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7B0B" w14:textId="77777777" w:rsidR="00722563" w:rsidRDefault="00722563">
      <w:pPr>
        <w:rPr>
          <w:rFonts w:hint="eastAsia"/>
        </w:rPr>
      </w:pPr>
    </w:p>
    <w:p w14:paraId="4918B645" w14:textId="77777777" w:rsidR="00722563" w:rsidRDefault="00722563">
      <w:pPr>
        <w:rPr>
          <w:rFonts w:hint="eastAsia"/>
        </w:rPr>
      </w:pPr>
      <w:r>
        <w:rPr>
          <w:rFonts w:hint="eastAsia"/>
        </w:rPr>
        <w:tab/>
        <w:t>一棵棵的拼音是什么</w:t>
      </w:r>
    </w:p>
    <w:p w14:paraId="512D6431" w14:textId="77777777" w:rsidR="00722563" w:rsidRDefault="00722563">
      <w:pPr>
        <w:rPr>
          <w:rFonts w:hint="eastAsia"/>
        </w:rPr>
      </w:pPr>
    </w:p>
    <w:p w14:paraId="4F57D24C" w14:textId="77777777" w:rsidR="00722563" w:rsidRDefault="00722563">
      <w:pPr>
        <w:rPr>
          <w:rFonts w:hint="eastAsia"/>
        </w:rPr>
      </w:pPr>
    </w:p>
    <w:p w14:paraId="5CB0102C" w14:textId="77777777" w:rsidR="00722563" w:rsidRDefault="00722563">
      <w:pPr>
        <w:rPr>
          <w:rFonts w:hint="eastAsia"/>
        </w:rPr>
      </w:pPr>
      <w:r>
        <w:rPr>
          <w:rFonts w:hint="eastAsia"/>
        </w:rPr>
        <w:tab/>
        <w:t>在汉语的世界里，每一个汉字都承载着丰富的文化内涵和历史记忆。对于想要深入了解汉语的人来说，了解每个字的拼音是至关重要的一步。今天我们要探讨的是“一棵棵”这三个字的拼音。</w:t>
      </w:r>
    </w:p>
    <w:p w14:paraId="06BB8592" w14:textId="77777777" w:rsidR="00722563" w:rsidRDefault="00722563">
      <w:pPr>
        <w:rPr>
          <w:rFonts w:hint="eastAsia"/>
        </w:rPr>
      </w:pPr>
    </w:p>
    <w:p w14:paraId="0B7428E4" w14:textId="77777777" w:rsidR="00722563" w:rsidRDefault="00722563">
      <w:pPr>
        <w:rPr>
          <w:rFonts w:hint="eastAsia"/>
        </w:rPr>
      </w:pPr>
    </w:p>
    <w:p w14:paraId="088687BC" w14:textId="77777777" w:rsidR="00722563" w:rsidRDefault="00722563">
      <w:pPr>
        <w:rPr>
          <w:rFonts w:hint="eastAsia"/>
        </w:rPr>
      </w:pPr>
    </w:p>
    <w:p w14:paraId="470F4F18" w14:textId="77777777" w:rsidR="00722563" w:rsidRDefault="00722563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6B163872" w14:textId="77777777" w:rsidR="00722563" w:rsidRDefault="00722563">
      <w:pPr>
        <w:rPr>
          <w:rFonts w:hint="eastAsia"/>
        </w:rPr>
      </w:pPr>
    </w:p>
    <w:p w14:paraId="2BB5C94A" w14:textId="77777777" w:rsidR="00722563" w:rsidRDefault="00722563">
      <w:pPr>
        <w:rPr>
          <w:rFonts w:hint="eastAsia"/>
        </w:rPr>
      </w:pPr>
    </w:p>
    <w:p w14:paraId="7E8C2C86" w14:textId="77777777" w:rsidR="00722563" w:rsidRDefault="00722563">
      <w:pPr>
        <w:rPr>
          <w:rFonts w:hint="eastAsia"/>
        </w:rPr>
      </w:pPr>
      <w:r>
        <w:rPr>
          <w:rFonts w:hint="eastAsia"/>
        </w:rPr>
        <w:tab/>
        <w:t>拼音是中华人民共和国官方颁布的汉字注音拉丁化方案。它采用拉丁字母来标记汉字的读音，帮助人们正确发音。汉语拼音系统不仅在中国大陆广泛使用，在全球范围内学习中文的人也依赖它来掌握这门语言。对于“一棵棵”这样的词语来说，我们首先需要理解单个汉字的拼音，然后才能正确地拼读整个词汇。</w:t>
      </w:r>
    </w:p>
    <w:p w14:paraId="08FDDF26" w14:textId="77777777" w:rsidR="00722563" w:rsidRDefault="00722563">
      <w:pPr>
        <w:rPr>
          <w:rFonts w:hint="eastAsia"/>
        </w:rPr>
      </w:pPr>
    </w:p>
    <w:p w14:paraId="0AAFB8D7" w14:textId="77777777" w:rsidR="00722563" w:rsidRDefault="00722563">
      <w:pPr>
        <w:rPr>
          <w:rFonts w:hint="eastAsia"/>
        </w:rPr>
      </w:pPr>
    </w:p>
    <w:p w14:paraId="0B54263F" w14:textId="77777777" w:rsidR="00722563" w:rsidRDefault="00722563">
      <w:pPr>
        <w:rPr>
          <w:rFonts w:hint="eastAsia"/>
        </w:rPr>
      </w:pPr>
    </w:p>
    <w:p w14:paraId="19A396B6" w14:textId="77777777" w:rsidR="00722563" w:rsidRDefault="00722563">
      <w:pPr>
        <w:rPr>
          <w:rFonts w:hint="eastAsia"/>
        </w:rPr>
      </w:pPr>
      <w:r>
        <w:rPr>
          <w:rFonts w:hint="eastAsia"/>
        </w:rPr>
        <w:tab/>
        <w:t>“一”的拼音</w:t>
      </w:r>
    </w:p>
    <w:p w14:paraId="3AB95DC7" w14:textId="77777777" w:rsidR="00722563" w:rsidRDefault="00722563">
      <w:pPr>
        <w:rPr>
          <w:rFonts w:hint="eastAsia"/>
        </w:rPr>
      </w:pPr>
    </w:p>
    <w:p w14:paraId="251CE43E" w14:textId="77777777" w:rsidR="00722563" w:rsidRDefault="00722563">
      <w:pPr>
        <w:rPr>
          <w:rFonts w:hint="eastAsia"/>
        </w:rPr>
      </w:pPr>
    </w:p>
    <w:p w14:paraId="4F24DD98" w14:textId="77777777" w:rsidR="00722563" w:rsidRDefault="00722563">
      <w:pPr>
        <w:rPr>
          <w:rFonts w:hint="eastAsia"/>
        </w:rPr>
      </w:pPr>
      <w:r>
        <w:rPr>
          <w:rFonts w:hint="eastAsia"/>
        </w:rPr>
        <w:tab/>
        <w:t>“一”这个字的拼音非常简单，它是 yī。这个字代表数字“1”，也是很多成语和短语中的常用字。“一”作为量词时，常常用来表示单一或整体的概念。在日常对话中，“一”可以表达多种含义，从时间、地点到数量等。</w:t>
      </w:r>
    </w:p>
    <w:p w14:paraId="0173B6EF" w14:textId="77777777" w:rsidR="00722563" w:rsidRDefault="00722563">
      <w:pPr>
        <w:rPr>
          <w:rFonts w:hint="eastAsia"/>
        </w:rPr>
      </w:pPr>
    </w:p>
    <w:p w14:paraId="080FD21A" w14:textId="77777777" w:rsidR="00722563" w:rsidRDefault="00722563">
      <w:pPr>
        <w:rPr>
          <w:rFonts w:hint="eastAsia"/>
        </w:rPr>
      </w:pPr>
    </w:p>
    <w:p w14:paraId="16C76EB6" w14:textId="77777777" w:rsidR="00722563" w:rsidRDefault="00722563">
      <w:pPr>
        <w:rPr>
          <w:rFonts w:hint="eastAsia"/>
        </w:rPr>
      </w:pPr>
    </w:p>
    <w:p w14:paraId="1AAC31E6" w14:textId="77777777" w:rsidR="00722563" w:rsidRDefault="00722563">
      <w:pPr>
        <w:rPr>
          <w:rFonts w:hint="eastAsia"/>
        </w:rPr>
      </w:pPr>
      <w:r>
        <w:rPr>
          <w:rFonts w:hint="eastAsia"/>
        </w:rPr>
        <w:tab/>
        <w:t>“棵”的拼音</w:t>
      </w:r>
    </w:p>
    <w:p w14:paraId="1E3C8233" w14:textId="77777777" w:rsidR="00722563" w:rsidRDefault="00722563">
      <w:pPr>
        <w:rPr>
          <w:rFonts w:hint="eastAsia"/>
        </w:rPr>
      </w:pPr>
    </w:p>
    <w:p w14:paraId="5E6A3D1F" w14:textId="77777777" w:rsidR="00722563" w:rsidRDefault="00722563">
      <w:pPr>
        <w:rPr>
          <w:rFonts w:hint="eastAsia"/>
        </w:rPr>
      </w:pPr>
    </w:p>
    <w:p w14:paraId="1C2EC554" w14:textId="77777777" w:rsidR="00722563" w:rsidRDefault="00722563">
      <w:pPr>
        <w:rPr>
          <w:rFonts w:hint="eastAsia"/>
        </w:rPr>
      </w:pPr>
      <w:r>
        <w:rPr>
          <w:rFonts w:hint="eastAsia"/>
        </w:rPr>
        <w:tab/>
        <w:t>接下来是“棵”字，它的拼音是 kē。这个字通常用作树木或其他直立植物的数量单位，例如“一棵树”、“两棵树”。当提到“棵”时，我们的脑海中往往会浮现出直立生长的植物形象，比如松树、柏树或是路边的小花。</w:t>
      </w:r>
    </w:p>
    <w:p w14:paraId="5836CA60" w14:textId="77777777" w:rsidR="00722563" w:rsidRDefault="00722563">
      <w:pPr>
        <w:rPr>
          <w:rFonts w:hint="eastAsia"/>
        </w:rPr>
      </w:pPr>
    </w:p>
    <w:p w14:paraId="6B552190" w14:textId="77777777" w:rsidR="00722563" w:rsidRDefault="00722563">
      <w:pPr>
        <w:rPr>
          <w:rFonts w:hint="eastAsia"/>
        </w:rPr>
      </w:pPr>
    </w:p>
    <w:p w14:paraId="55F0914E" w14:textId="77777777" w:rsidR="00722563" w:rsidRDefault="00722563">
      <w:pPr>
        <w:rPr>
          <w:rFonts w:hint="eastAsia"/>
        </w:rPr>
      </w:pPr>
    </w:p>
    <w:p w14:paraId="5B48EC71" w14:textId="77777777" w:rsidR="00722563" w:rsidRDefault="00722563">
      <w:pPr>
        <w:rPr>
          <w:rFonts w:hint="eastAsia"/>
        </w:rPr>
      </w:pPr>
      <w:r>
        <w:rPr>
          <w:rFonts w:hint="eastAsia"/>
        </w:rPr>
        <w:tab/>
        <w:t>“棵”的多义性</w:t>
      </w:r>
    </w:p>
    <w:p w14:paraId="7828053F" w14:textId="77777777" w:rsidR="00722563" w:rsidRDefault="00722563">
      <w:pPr>
        <w:rPr>
          <w:rFonts w:hint="eastAsia"/>
        </w:rPr>
      </w:pPr>
    </w:p>
    <w:p w14:paraId="630C35B1" w14:textId="77777777" w:rsidR="00722563" w:rsidRDefault="00722563">
      <w:pPr>
        <w:rPr>
          <w:rFonts w:hint="eastAsia"/>
        </w:rPr>
      </w:pPr>
    </w:p>
    <w:p w14:paraId="65458FF2" w14:textId="77777777" w:rsidR="00722563" w:rsidRDefault="00722563">
      <w:pPr>
        <w:rPr>
          <w:rFonts w:hint="eastAsia"/>
        </w:rPr>
      </w:pPr>
      <w:r>
        <w:rPr>
          <w:rFonts w:hint="eastAsia"/>
        </w:rPr>
        <w:tab/>
        <w:t>值得注意的是，“棵”不仅仅局限于树木，它也可以用于一些较小的直立植物，如花草。在某些方言中，“棵”还可以被借用来计量其他事物，但这不是普通话的标准用法。</w:t>
      </w:r>
    </w:p>
    <w:p w14:paraId="5AD7D03A" w14:textId="77777777" w:rsidR="00722563" w:rsidRDefault="00722563">
      <w:pPr>
        <w:rPr>
          <w:rFonts w:hint="eastAsia"/>
        </w:rPr>
      </w:pPr>
    </w:p>
    <w:p w14:paraId="7BAC77E2" w14:textId="77777777" w:rsidR="00722563" w:rsidRDefault="00722563">
      <w:pPr>
        <w:rPr>
          <w:rFonts w:hint="eastAsia"/>
        </w:rPr>
      </w:pPr>
    </w:p>
    <w:p w14:paraId="26FB9B39" w14:textId="77777777" w:rsidR="00722563" w:rsidRDefault="00722563">
      <w:pPr>
        <w:rPr>
          <w:rFonts w:hint="eastAsia"/>
        </w:rPr>
      </w:pPr>
    </w:p>
    <w:p w14:paraId="1E790D87" w14:textId="77777777" w:rsidR="00722563" w:rsidRDefault="00722563">
      <w:pPr>
        <w:rPr>
          <w:rFonts w:hint="eastAsia"/>
        </w:rPr>
      </w:pPr>
      <w:r>
        <w:rPr>
          <w:rFonts w:hint="eastAsia"/>
        </w:rPr>
        <w:tab/>
        <w:t>组合成词：“一棵棵”</w:t>
      </w:r>
    </w:p>
    <w:p w14:paraId="5B652494" w14:textId="77777777" w:rsidR="00722563" w:rsidRDefault="00722563">
      <w:pPr>
        <w:rPr>
          <w:rFonts w:hint="eastAsia"/>
        </w:rPr>
      </w:pPr>
    </w:p>
    <w:p w14:paraId="7460756B" w14:textId="77777777" w:rsidR="00722563" w:rsidRDefault="00722563">
      <w:pPr>
        <w:rPr>
          <w:rFonts w:hint="eastAsia"/>
        </w:rPr>
      </w:pPr>
    </w:p>
    <w:p w14:paraId="216E5659" w14:textId="77777777" w:rsidR="00722563" w:rsidRDefault="00722563">
      <w:pPr>
        <w:rPr>
          <w:rFonts w:hint="eastAsia"/>
        </w:rPr>
      </w:pPr>
      <w:r>
        <w:rPr>
          <w:rFonts w:hint="eastAsia"/>
        </w:rPr>
        <w:tab/>
        <w:t>现在我们把三个字放在一起，“一棵棵”的拼音就是 yī kē kē。这里的重复形式“棵棵”是一种汉语修辞手法，叫做叠词，用来强调数量多或者连续不断的感觉。当我们说“一棵棵树”时，实际上是在描述一系列单独但又相连的树木景象，可能是一排沿着街道种植的行道树，或者是森林中密集分布的树木。</w:t>
      </w:r>
    </w:p>
    <w:p w14:paraId="3407947B" w14:textId="77777777" w:rsidR="00722563" w:rsidRDefault="00722563">
      <w:pPr>
        <w:rPr>
          <w:rFonts w:hint="eastAsia"/>
        </w:rPr>
      </w:pPr>
    </w:p>
    <w:p w14:paraId="744651D0" w14:textId="77777777" w:rsidR="00722563" w:rsidRDefault="00722563">
      <w:pPr>
        <w:rPr>
          <w:rFonts w:hint="eastAsia"/>
        </w:rPr>
      </w:pPr>
    </w:p>
    <w:p w14:paraId="29392FF4" w14:textId="77777777" w:rsidR="00722563" w:rsidRDefault="00722563">
      <w:pPr>
        <w:rPr>
          <w:rFonts w:hint="eastAsia"/>
        </w:rPr>
      </w:pPr>
    </w:p>
    <w:p w14:paraId="7698DE2D" w14:textId="77777777" w:rsidR="00722563" w:rsidRDefault="007225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4F565B" w14:textId="77777777" w:rsidR="00722563" w:rsidRDefault="00722563">
      <w:pPr>
        <w:rPr>
          <w:rFonts w:hint="eastAsia"/>
        </w:rPr>
      </w:pPr>
    </w:p>
    <w:p w14:paraId="4E5D6017" w14:textId="77777777" w:rsidR="00722563" w:rsidRDefault="00722563">
      <w:pPr>
        <w:rPr>
          <w:rFonts w:hint="eastAsia"/>
        </w:rPr>
      </w:pPr>
    </w:p>
    <w:p w14:paraId="31B991D0" w14:textId="77777777" w:rsidR="00722563" w:rsidRDefault="00722563">
      <w:pPr>
        <w:rPr>
          <w:rFonts w:hint="eastAsia"/>
        </w:rPr>
      </w:pPr>
      <w:r>
        <w:rPr>
          <w:rFonts w:hint="eastAsia"/>
        </w:rPr>
        <w:tab/>
        <w:t>通过以上介绍，我们可以了解到“一棵棵”的正确拼音为 yī kē kē。汉语拼音不仅是学习中文的基础工具，也是连接汉字与声音的桥梁。对于想要学好中文的人来说，掌握正确的拼音规则和发音方法是非常有帮助的。希望这篇简介能够为读者提供有用的信息，并激发大家对汉语拼音及汉字文化的兴趣。</w:t>
      </w:r>
    </w:p>
    <w:p w14:paraId="389E58DF" w14:textId="77777777" w:rsidR="00722563" w:rsidRDefault="00722563">
      <w:pPr>
        <w:rPr>
          <w:rFonts w:hint="eastAsia"/>
        </w:rPr>
      </w:pPr>
    </w:p>
    <w:p w14:paraId="5C7647D5" w14:textId="77777777" w:rsidR="00722563" w:rsidRDefault="00722563">
      <w:pPr>
        <w:rPr>
          <w:rFonts w:hint="eastAsia"/>
        </w:rPr>
      </w:pPr>
    </w:p>
    <w:p w14:paraId="049D3D7C" w14:textId="77777777" w:rsidR="00722563" w:rsidRDefault="00722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B6587" w14:textId="40AE952A" w:rsidR="000B45C7" w:rsidRDefault="000B45C7"/>
    <w:sectPr w:rsidR="000B4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C7"/>
    <w:rsid w:val="000B45C7"/>
    <w:rsid w:val="0072256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49697-0F24-46E2-8D4A-A66F4916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