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4EEA" w14:textId="77777777" w:rsidR="003F5D43" w:rsidRDefault="003F5D43">
      <w:pPr>
        <w:rPr>
          <w:rFonts w:hint="eastAsia"/>
        </w:rPr>
      </w:pPr>
    </w:p>
    <w:p w14:paraId="1DCB7661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一棵组词的拼音</w:t>
      </w:r>
    </w:p>
    <w:p w14:paraId="2323580B" w14:textId="77777777" w:rsidR="003F5D43" w:rsidRDefault="003F5D43">
      <w:pPr>
        <w:rPr>
          <w:rFonts w:hint="eastAsia"/>
        </w:rPr>
      </w:pPr>
    </w:p>
    <w:p w14:paraId="6A5F9CCE" w14:textId="77777777" w:rsidR="003F5D43" w:rsidRDefault="003F5D43">
      <w:pPr>
        <w:rPr>
          <w:rFonts w:hint="eastAsia"/>
        </w:rPr>
      </w:pPr>
    </w:p>
    <w:p w14:paraId="77EC2320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在汉语学习的过程中，了解和掌握词语的拼音是至关重要的一步。今天我们要讨论的是一个有趣的话题——“一棵组词的拼音”。这不仅仅是一次关于汉字和拼音的学习之旅，更是一次探索语言之美的机会。</w:t>
      </w:r>
    </w:p>
    <w:p w14:paraId="3134830E" w14:textId="77777777" w:rsidR="003F5D43" w:rsidRDefault="003F5D43">
      <w:pPr>
        <w:rPr>
          <w:rFonts w:hint="eastAsia"/>
        </w:rPr>
      </w:pPr>
    </w:p>
    <w:p w14:paraId="4A3D0920" w14:textId="77777777" w:rsidR="003F5D43" w:rsidRDefault="003F5D43">
      <w:pPr>
        <w:rPr>
          <w:rFonts w:hint="eastAsia"/>
        </w:rPr>
      </w:pPr>
    </w:p>
    <w:p w14:paraId="1F154EB9" w14:textId="77777777" w:rsidR="003F5D43" w:rsidRDefault="003F5D43">
      <w:pPr>
        <w:rPr>
          <w:rFonts w:hint="eastAsia"/>
        </w:rPr>
      </w:pPr>
    </w:p>
    <w:p w14:paraId="51E8AECD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从基础开始：理解拼音系统</w:t>
      </w:r>
    </w:p>
    <w:p w14:paraId="5A63A662" w14:textId="77777777" w:rsidR="003F5D43" w:rsidRDefault="003F5D43">
      <w:pPr>
        <w:rPr>
          <w:rFonts w:hint="eastAsia"/>
        </w:rPr>
      </w:pPr>
    </w:p>
    <w:p w14:paraId="6E2BBCA0" w14:textId="77777777" w:rsidR="003F5D43" w:rsidRDefault="003F5D43">
      <w:pPr>
        <w:rPr>
          <w:rFonts w:hint="eastAsia"/>
        </w:rPr>
      </w:pPr>
    </w:p>
    <w:p w14:paraId="0148878B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汉语拼音是一种用拉丁字母表示汉语发音的方法。它帮助学习者正确地发音和理解汉字。每一个汉字都有其独特的拼音，包括声母、韵母和声调三部分。例如，“一”（yī）作为最简单的数字之一，其拼音由声母“y”和韵母“i”组成，并且带有一个平声调。</w:t>
      </w:r>
    </w:p>
    <w:p w14:paraId="34F3640E" w14:textId="77777777" w:rsidR="003F5D43" w:rsidRDefault="003F5D43">
      <w:pPr>
        <w:rPr>
          <w:rFonts w:hint="eastAsia"/>
        </w:rPr>
      </w:pPr>
    </w:p>
    <w:p w14:paraId="0863792B" w14:textId="77777777" w:rsidR="003F5D43" w:rsidRDefault="003F5D43">
      <w:pPr>
        <w:rPr>
          <w:rFonts w:hint="eastAsia"/>
        </w:rPr>
      </w:pPr>
    </w:p>
    <w:p w14:paraId="16FA76DC" w14:textId="77777777" w:rsidR="003F5D43" w:rsidRDefault="003F5D43">
      <w:pPr>
        <w:rPr>
          <w:rFonts w:hint="eastAsia"/>
        </w:rPr>
      </w:pPr>
    </w:p>
    <w:p w14:paraId="43CFE5D6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深入探讨：“棵”的拼音及其意义</w:t>
      </w:r>
    </w:p>
    <w:p w14:paraId="3C09A1A3" w14:textId="77777777" w:rsidR="003F5D43" w:rsidRDefault="003F5D43">
      <w:pPr>
        <w:rPr>
          <w:rFonts w:hint="eastAsia"/>
        </w:rPr>
      </w:pPr>
    </w:p>
    <w:p w14:paraId="5C095BDB" w14:textId="77777777" w:rsidR="003F5D43" w:rsidRDefault="003F5D43">
      <w:pPr>
        <w:rPr>
          <w:rFonts w:hint="eastAsia"/>
        </w:rPr>
      </w:pPr>
    </w:p>
    <w:p w14:paraId="53858240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“棵”（kē）这个字通常用来计算树木或植物的数量单位。它的拼音由声母“k”和韵母“ē”构成，同样也是平声。在日常生活中，“棵”经常与数词结合使用，如“一棵树”，用来描述单独的一株植物。</w:t>
      </w:r>
    </w:p>
    <w:p w14:paraId="6B73CFE2" w14:textId="77777777" w:rsidR="003F5D43" w:rsidRDefault="003F5D43">
      <w:pPr>
        <w:rPr>
          <w:rFonts w:hint="eastAsia"/>
        </w:rPr>
      </w:pPr>
    </w:p>
    <w:p w14:paraId="3F57E922" w14:textId="77777777" w:rsidR="003F5D43" w:rsidRDefault="003F5D43">
      <w:pPr>
        <w:rPr>
          <w:rFonts w:hint="eastAsia"/>
        </w:rPr>
      </w:pPr>
    </w:p>
    <w:p w14:paraId="15E05558" w14:textId="77777777" w:rsidR="003F5D43" w:rsidRDefault="003F5D43">
      <w:pPr>
        <w:rPr>
          <w:rFonts w:hint="eastAsia"/>
        </w:rPr>
      </w:pPr>
    </w:p>
    <w:p w14:paraId="04851F49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组合之美：“一棵组词”的拼音表达</w:t>
      </w:r>
    </w:p>
    <w:p w14:paraId="69C57D6B" w14:textId="77777777" w:rsidR="003F5D43" w:rsidRDefault="003F5D43">
      <w:pPr>
        <w:rPr>
          <w:rFonts w:hint="eastAsia"/>
        </w:rPr>
      </w:pPr>
    </w:p>
    <w:p w14:paraId="5FB1D26E" w14:textId="77777777" w:rsidR="003F5D43" w:rsidRDefault="003F5D43">
      <w:pPr>
        <w:rPr>
          <w:rFonts w:hint="eastAsia"/>
        </w:rPr>
      </w:pPr>
    </w:p>
    <w:p w14:paraId="6AA8AFA8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将“一”和“棵”组合起来形成短语“一棵”，其完整的拼音为“yī kē”。这一组合不仅展示了汉语中数量单位的独特使用方式，还体现了汉语拼音规则的连贯性和逻辑性。通过这种方式，即使是初学者也能快速掌握如何用拼音来表达简单但常用的短语。</w:t>
      </w:r>
    </w:p>
    <w:p w14:paraId="7860F0D5" w14:textId="77777777" w:rsidR="003F5D43" w:rsidRDefault="003F5D43">
      <w:pPr>
        <w:rPr>
          <w:rFonts w:hint="eastAsia"/>
        </w:rPr>
      </w:pPr>
    </w:p>
    <w:p w14:paraId="48EE0888" w14:textId="77777777" w:rsidR="003F5D43" w:rsidRDefault="003F5D43">
      <w:pPr>
        <w:rPr>
          <w:rFonts w:hint="eastAsia"/>
        </w:rPr>
      </w:pPr>
    </w:p>
    <w:p w14:paraId="5E93F894" w14:textId="77777777" w:rsidR="003F5D43" w:rsidRDefault="003F5D43">
      <w:pPr>
        <w:rPr>
          <w:rFonts w:hint="eastAsia"/>
        </w:rPr>
      </w:pPr>
    </w:p>
    <w:p w14:paraId="5F665F1D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实践应用：用拼音学习更多相关词汇</w:t>
      </w:r>
    </w:p>
    <w:p w14:paraId="5E3AE827" w14:textId="77777777" w:rsidR="003F5D43" w:rsidRDefault="003F5D43">
      <w:pPr>
        <w:rPr>
          <w:rFonts w:hint="eastAsia"/>
        </w:rPr>
      </w:pPr>
    </w:p>
    <w:p w14:paraId="4A6F9D84" w14:textId="77777777" w:rsidR="003F5D43" w:rsidRDefault="003F5D43">
      <w:pPr>
        <w:rPr>
          <w:rFonts w:hint="eastAsia"/>
        </w:rPr>
      </w:pPr>
    </w:p>
    <w:p w14:paraId="4B376B3E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掌握了“一棵”的拼音后，可以尝试扩展学习更多相关的词汇和短语。比如，“一棵树”（yī kē shù）、“一朵花”（yī duǒ huā）。这样的练习有助于加深对汉语语音系统的理解，同时也能增强实际交流中的自信心。</w:t>
      </w:r>
    </w:p>
    <w:p w14:paraId="0A530933" w14:textId="77777777" w:rsidR="003F5D43" w:rsidRDefault="003F5D43">
      <w:pPr>
        <w:rPr>
          <w:rFonts w:hint="eastAsia"/>
        </w:rPr>
      </w:pPr>
    </w:p>
    <w:p w14:paraId="1823EC59" w14:textId="77777777" w:rsidR="003F5D43" w:rsidRDefault="003F5D43">
      <w:pPr>
        <w:rPr>
          <w:rFonts w:hint="eastAsia"/>
        </w:rPr>
      </w:pPr>
    </w:p>
    <w:p w14:paraId="5D423510" w14:textId="77777777" w:rsidR="003F5D43" w:rsidRDefault="003F5D43">
      <w:pPr>
        <w:rPr>
          <w:rFonts w:hint="eastAsia"/>
        </w:rPr>
      </w:pPr>
    </w:p>
    <w:p w14:paraId="57D5DBF6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最后的总结：拼音学习的重要性</w:t>
      </w:r>
    </w:p>
    <w:p w14:paraId="1BE07130" w14:textId="77777777" w:rsidR="003F5D43" w:rsidRDefault="003F5D43">
      <w:pPr>
        <w:rPr>
          <w:rFonts w:hint="eastAsia"/>
        </w:rPr>
      </w:pPr>
    </w:p>
    <w:p w14:paraId="4C12623B" w14:textId="77777777" w:rsidR="003F5D43" w:rsidRDefault="003F5D43">
      <w:pPr>
        <w:rPr>
          <w:rFonts w:hint="eastAsia"/>
        </w:rPr>
      </w:pPr>
    </w:p>
    <w:p w14:paraId="13F95A43" w14:textId="77777777" w:rsidR="003F5D43" w:rsidRDefault="003F5D43">
      <w:pPr>
        <w:rPr>
          <w:rFonts w:hint="eastAsia"/>
        </w:rPr>
      </w:pPr>
      <w:r>
        <w:rPr>
          <w:rFonts w:hint="eastAsia"/>
        </w:rPr>
        <w:tab/>
        <w:t>“一棵组词的拼音”不仅是汉语学习旅程中的一部分，更是打开汉语世界大门的一把钥匙。通过持续不断地学习和实践，我们可以更好地欣赏汉语的魅力，并在这个过程中享受成长的乐趣。希望每一位汉语学习者都能从中找到属于自己的乐趣和成就感。</w:t>
      </w:r>
    </w:p>
    <w:p w14:paraId="3F34F0E8" w14:textId="77777777" w:rsidR="003F5D43" w:rsidRDefault="003F5D43">
      <w:pPr>
        <w:rPr>
          <w:rFonts w:hint="eastAsia"/>
        </w:rPr>
      </w:pPr>
    </w:p>
    <w:p w14:paraId="54137B9A" w14:textId="77777777" w:rsidR="003F5D43" w:rsidRDefault="003F5D43">
      <w:pPr>
        <w:rPr>
          <w:rFonts w:hint="eastAsia"/>
        </w:rPr>
      </w:pPr>
    </w:p>
    <w:p w14:paraId="79EA7560" w14:textId="77777777" w:rsidR="003F5D43" w:rsidRDefault="003F5D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41F425" w14:textId="0A79B391" w:rsidR="00CE6D63" w:rsidRDefault="00CE6D63"/>
    <w:sectPr w:rsidR="00CE6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63"/>
    <w:rsid w:val="003F5D43"/>
    <w:rsid w:val="00CE6D6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776E50-A6D5-47CA-B78F-3149AD74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