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14D3" w14:textId="77777777" w:rsidR="00935C35" w:rsidRDefault="00935C35">
      <w:pPr>
        <w:rPr>
          <w:rFonts w:hint="eastAsia"/>
        </w:rPr>
      </w:pPr>
    </w:p>
    <w:p w14:paraId="01D02AE7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一模一样的拼音是mu还是mo</w:t>
      </w:r>
    </w:p>
    <w:p w14:paraId="733E15EE" w14:textId="77777777" w:rsidR="00935C35" w:rsidRDefault="00935C35">
      <w:pPr>
        <w:rPr>
          <w:rFonts w:hint="eastAsia"/>
        </w:rPr>
      </w:pPr>
    </w:p>
    <w:p w14:paraId="31BFA589" w14:textId="77777777" w:rsidR="00935C35" w:rsidRDefault="00935C35">
      <w:pPr>
        <w:rPr>
          <w:rFonts w:hint="eastAsia"/>
        </w:rPr>
      </w:pPr>
    </w:p>
    <w:p w14:paraId="12E2919D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在汉语拼音系统中，mu和mo这两个音节虽然看似相似，但它们代表着不同的发音。汉语拼音是中华人民共和国官方颁布的汉字注音拉丁化方法，它不仅帮助人们学习标准普通话，也是中文信息处理的重要基础。因此，正确理解mu和mo的区别对于准确使用汉语拼音至关重要。</w:t>
      </w:r>
    </w:p>
    <w:p w14:paraId="2040B97B" w14:textId="77777777" w:rsidR="00935C35" w:rsidRDefault="00935C35">
      <w:pPr>
        <w:rPr>
          <w:rFonts w:hint="eastAsia"/>
        </w:rPr>
      </w:pPr>
    </w:p>
    <w:p w14:paraId="36E8B0A9" w14:textId="77777777" w:rsidR="00935C35" w:rsidRDefault="00935C35">
      <w:pPr>
        <w:rPr>
          <w:rFonts w:hint="eastAsia"/>
        </w:rPr>
      </w:pPr>
    </w:p>
    <w:p w14:paraId="5AA308B1" w14:textId="77777777" w:rsidR="00935C35" w:rsidRDefault="00935C35">
      <w:pPr>
        <w:rPr>
          <w:rFonts w:hint="eastAsia"/>
        </w:rPr>
      </w:pPr>
    </w:p>
    <w:p w14:paraId="4EDCE682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mu音节的解析</w:t>
      </w:r>
    </w:p>
    <w:p w14:paraId="6028F823" w14:textId="77777777" w:rsidR="00935C35" w:rsidRDefault="00935C35">
      <w:pPr>
        <w:rPr>
          <w:rFonts w:hint="eastAsia"/>
        </w:rPr>
      </w:pPr>
    </w:p>
    <w:p w14:paraId="68567FF2" w14:textId="77777777" w:rsidR="00935C35" w:rsidRDefault="00935C35">
      <w:pPr>
        <w:rPr>
          <w:rFonts w:hint="eastAsia"/>
        </w:rPr>
      </w:pPr>
    </w:p>
    <w:p w14:paraId="3405A732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mu这个音节是由辅音m和元音u组成。其中，m是一个双唇鼻音，发音时需要闭合双唇，让气流通过鼻腔发出声音；而u则是一个后高圆唇元音，在发这个音时，嘴唇要圆形并向前突出，舌头的位置相对靠后且较高。mu在日常生活中出现频率很高，比如“木”（mu4）、“母”（mu3）等词汇都用到这个音节。</w:t>
      </w:r>
    </w:p>
    <w:p w14:paraId="140B313D" w14:textId="77777777" w:rsidR="00935C35" w:rsidRDefault="00935C35">
      <w:pPr>
        <w:rPr>
          <w:rFonts w:hint="eastAsia"/>
        </w:rPr>
      </w:pPr>
    </w:p>
    <w:p w14:paraId="3DE3BF2C" w14:textId="77777777" w:rsidR="00935C35" w:rsidRDefault="00935C35">
      <w:pPr>
        <w:rPr>
          <w:rFonts w:hint="eastAsia"/>
        </w:rPr>
      </w:pPr>
    </w:p>
    <w:p w14:paraId="11F30786" w14:textId="77777777" w:rsidR="00935C35" w:rsidRDefault="00935C35">
      <w:pPr>
        <w:rPr>
          <w:rFonts w:hint="eastAsia"/>
        </w:rPr>
      </w:pPr>
    </w:p>
    <w:p w14:paraId="12AF3FCC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mo音节的解析</w:t>
      </w:r>
    </w:p>
    <w:p w14:paraId="7756D014" w14:textId="77777777" w:rsidR="00935C35" w:rsidRDefault="00935C35">
      <w:pPr>
        <w:rPr>
          <w:rFonts w:hint="eastAsia"/>
        </w:rPr>
      </w:pPr>
    </w:p>
    <w:p w14:paraId="4A9B9F1A" w14:textId="77777777" w:rsidR="00935C35" w:rsidRDefault="00935C35">
      <w:pPr>
        <w:rPr>
          <w:rFonts w:hint="eastAsia"/>
        </w:rPr>
      </w:pPr>
    </w:p>
    <w:p w14:paraId="06399AC6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相比之下，mo由辅音m和元音o构成。这里的m与mu中的发音相同，但是o代表的是一个后半高圆唇元音。在发o音时，口型要比发u音时稍大一些，舌头位置也稍微低一点，同时保持嘴唇的圆形。mo同样出现在很多常用词里，例如“摸”（mo1）、“么”（me5），注意后者在实际发音中有时会变调为轻声。</w:t>
      </w:r>
    </w:p>
    <w:p w14:paraId="126A4142" w14:textId="77777777" w:rsidR="00935C35" w:rsidRDefault="00935C35">
      <w:pPr>
        <w:rPr>
          <w:rFonts w:hint="eastAsia"/>
        </w:rPr>
      </w:pPr>
    </w:p>
    <w:p w14:paraId="36BEEE6E" w14:textId="77777777" w:rsidR="00935C35" w:rsidRDefault="00935C35">
      <w:pPr>
        <w:rPr>
          <w:rFonts w:hint="eastAsia"/>
        </w:rPr>
      </w:pPr>
    </w:p>
    <w:p w14:paraId="50D722C0" w14:textId="77777777" w:rsidR="00935C35" w:rsidRDefault="00935C35">
      <w:pPr>
        <w:rPr>
          <w:rFonts w:hint="eastAsia"/>
        </w:rPr>
      </w:pPr>
    </w:p>
    <w:p w14:paraId="535B5675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01CA6E52" w14:textId="77777777" w:rsidR="00935C35" w:rsidRDefault="00935C35">
      <w:pPr>
        <w:rPr>
          <w:rFonts w:hint="eastAsia"/>
        </w:rPr>
      </w:pPr>
    </w:p>
    <w:p w14:paraId="13166974" w14:textId="77777777" w:rsidR="00935C35" w:rsidRDefault="00935C35">
      <w:pPr>
        <w:rPr>
          <w:rFonts w:hint="eastAsia"/>
        </w:rPr>
      </w:pPr>
    </w:p>
    <w:p w14:paraId="5FF19E22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尽管mu和mo在书写形式上只有一字之差，但它们的发音却有着明显的不同。主要区别在于元音部分：u和o。这使得mu听起来更加短促、集中，而mo则显得更为开放、舒展。由于汉语是一种声调语言，相同的音节配上不同的声调可以表达完全不同的意义，所以即便是mu和mo这样的细微差异，也可能导致语义上的天壤之别。</w:t>
      </w:r>
    </w:p>
    <w:p w14:paraId="37B429DD" w14:textId="77777777" w:rsidR="00935C35" w:rsidRDefault="00935C35">
      <w:pPr>
        <w:rPr>
          <w:rFonts w:hint="eastAsia"/>
        </w:rPr>
      </w:pPr>
    </w:p>
    <w:p w14:paraId="2222F3C0" w14:textId="77777777" w:rsidR="00935C35" w:rsidRDefault="00935C35">
      <w:pPr>
        <w:rPr>
          <w:rFonts w:hint="eastAsia"/>
        </w:rPr>
      </w:pPr>
    </w:p>
    <w:p w14:paraId="09DFF824" w14:textId="77777777" w:rsidR="00935C35" w:rsidRDefault="00935C35">
      <w:pPr>
        <w:rPr>
          <w:rFonts w:hint="eastAsia"/>
        </w:rPr>
      </w:pPr>
    </w:p>
    <w:p w14:paraId="443EFD5C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41D4B0C5" w14:textId="77777777" w:rsidR="00935C35" w:rsidRDefault="00935C35">
      <w:pPr>
        <w:rPr>
          <w:rFonts w:hint="eastAsia"/>
        </w:rPr>
      </w:pPr>
    </w:p>
    <w:p w14:paraId="4960DC43" w14:textId="77777777" w:rsidR="00935C35" w:rsidRDefault="00935C35">
      <w:pPr>
        <w:rPr>
          <w:rFonts w:hint="eastAsia"/>
        </w:rPr>
      </w:pPr>
    </w:p>
    <w:p w14:paraId="21AA3371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为了更好地理解这两个音节的应用场景，我们可以看看具体的例子。比如，“慕”（mu4）指的是羡慕或者仰慕的意思，而“模”（mo2）则通常表示模型或样式。另一个有趣的对比是“牧”（mu4）和“魔”（mo2），前者关联到放牧活动，后者则是指超自然力量或是具有特殊能力的人物。这些词汇展示了即使拼音相同或相近，其背后所承载的文化内涵和社会功能却是丰富多样的。</w:t>
      </w:r>
    </w:p>
    <w:p w14:paraId="7F22C73C" w14:textId="77777777" w:rsidR="00935C35" w:rsidRDefault="00935C35">
      <w:pPr>
        <w:rPr>
          <w:rFonts w:hint="eastAsia"/>
        </w:rPr>
      </w:pPr>
    </w:p>
    <w:p w14:paraId="2F9DE3D0" w14:textId="77777777" w:rsidR="00935C35" w:rsidRDefault="00935C35">
      <w:pPr>
        <w:rPr>
          <w:rFonts w:hint="eastAsia"/>
        </w:rPr>
      </w:pPr>
    </w:p>
    <w:p w14:paraId="50E26A0F" w14:textId="77777777" w:rsidR="00935C35" w:rsidRDefault="00935C35">
      <w:pPr>
        <w:rPr>
          <w:rFonts w:hint="eastAsia"/>
        </w:rPr>
      </w:pPr>
    </w:p>
    <w:p w14:paraId="6D9BF431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73965" w14:textId="77777777" w:rsidR="00935C35" w:rsidRDefault="00935C35">
      <w:pPr>
        <w:rPr>
          <w:rFonts w:hint="eastAsia"/>
        </w:rPr>
      </w:pPr>
    </w:p>
    <w:p w14:paraId="321A45F9" w14:textId="77777777" w:rsidR="00935C35" w:rsidRDefault="00935C35">
      <w:pPr>
        <w:rPr>
          <w:rFonts w:hint="eastAsia"/>
        </w:rPr>
      </w:pPr>
    </w:p>
    <w:p w14:paraId="220827D9" w14:textId="77777777" w:rsidR="00935C35" w:rsidRDefault="00935C35">
      <w:pPr>
        <w:rPr>
          <w:rFonts w:hint="eastAsia"/>
        </w:rPr>
      </w:pPr>
      <w:r>
        <w:rPr>
          <w:rFonts w:hint="eastAsia"/>
        </w:rPr>
        <w:tab/>
        <w:t>mu和mo这两个看似简单的汉语拼音音节，实际上蕴含着丰富的语音学知识以及深厚的文化背景。正确区分它们不仅有助于提高普通话水平，还能加深我们对汉语的理解。无论是对于初学者还是希望精进语言技能的学习者来说，掌握mu和mo的区别都是不可或缺的一课。</w:t>
      </w:r>
    </w:p>
    <w:p w14:paraId="0A129C54" w14:textId="77777777" w:rsidR="00935C35" w:rsidRDefault="00935C35">
      <w:pPr>
        <w:rPr>
          <w:rFonts w:hint="eastAsia"/>
        </w:rPr>
      </w:pPr>
    </w:p>
    <w:p w14:paraId="3D4BCB18" w14:textId="77777777" w:rsidR="00935C35" w:rsidRDefault="00935C35">
      <w:pPr>
        <w:rPr>
          <w:rFonts w:hint="eastAsia"/>
        </w:rPr>
      </w:pPr>
    </w:p>
    <w:p w14:paraId="6A01BCC9" w14:textId="77777777" w:rsidR="00935C35" w:rsidRDefault="00935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F99FE" w14:textId="1FBB2832" w:rsidR="006105A5" w:rsidRDefault="006105A5"/>
    <w:sectPr w:rsidR="0061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A5"/>
    <w:rsid w:val="006105A5"/>
    <w:rsid w:val="00935C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5B0A-F172-4AB1-874C-40B1BB5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