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0D269" w14:textId="77777777" w:rsidR="00B246FE" w:rsidRDefault="00B246FE">
      <w:pPr>
        <w:rPr>
          <w:rFonts w:hint="eastAsia"/>
        </w:rPr>
      </w:pPr>
      <w:r>
        <w:rPr>
          <w:rFonts w:hint="eastAsia"/>
        </w:rPr>
        <w:t>一沓纸的拼音怎么拼写</w:t>
      </w:r>
    </w:p>
    <w:p w14:paraId="658018AD" w14:textId="77777777" w:rsidR="00B246FE" w:rsidRDefault="00B246FE">
      <w:pPr>
        <w:rPr>
          <w:rFonts w:hint="eastAsia"/>
        </w:rPr>
      </w:pPr>
      <w:r>
        <w:rPr>
          <w:rFonts w:hint="eastAsia"/>
        </w:rPr>
        <w:t>当我们谈论“一沓纸”的拼音时，我们实际上是在讨论三个汉字各自的发音以及它们组合在一起时的音调变化。汉语拼音是中华人民共和国官方颁布的一种为汉字注音的拉丁字母拼写法，它对于学习普通话的人而言是一个非常重要的工具。今天，我们就来深入了解“一沓纸”这组词的正确拼音拼写。</w:t>
      </w:r>
    </w:p>
    <w:p w14:paraId="6A63D8A0" w14:textId="77777777" w:rsidR="00B246FE" w:rsidRDefault="00B246FE">
      <w:pPr>
        <w:rPr>
          <w:rFonts w:hint="eastAsia"/>
        </w:rPr>
      </w:pPr>
    </w:p>
    <w:p w14:paraId="59A3A7A8" w14:textId="77777777" w:rsidR="00B246FE" w:rsidRDefault="00B246FE">
      <w:pPr>
        <w:rPr>
          <w:rFonts w:hint="eastAsia"/>
        </w:rPr>
      </w:pPr>
      <w:r>
        <w:rPr>
          <w:rFonts w:hint="eastAsia"/>
        </w:rPr>
        <w:t>“一”的拼音</w:t>
      </w:r>
    </w:p>
    <w:p w14:paraId="537FCA2C" w14:textId="77777777" w:rsidR="00B246FE" w:rsidRDefault="00B246FE">
      <w:pPr>
        <w:rPr>
          <w:rFonts w:hint="eastAsia"/>
        </w:rPr>
      </w:pPr>
      <w:r>
        <w:rPr>
          <w:rFonts w:hint="eastAsia"/>
        </w:rPr>
        <w:t>“一”这个字在单独使用或者位于句子的末尾时，通常读作第一声（阴平），即 yī。然而，在实际的语言环境中，“一”的发音会根据后面的字产生音变，这是汉语中一种有趣的语音现象。例如，在“一沓纸”这个词组中，“一”作为前缀，它的发音会变为第四声（去声），即 yì。</w:t>
      </w:r>
    </w:p>
    <w:p w14:paraId="7268AC96" w14:textId="77777777" w:rsidR="00B246FE" w:rsidRDefault="00B246FE">
      <w:pPr>
        <w:rPr>
          <w:rFonts w:hint="eastAsia"/>
        </w:rPr>
      </w:pPr>
    </w:p>
    <w:p w14:paraId="2ABC378D" w14:textId="77777777" w:rsidR="00B246FE" w:rsidRDefault="00B246FE">
      <w:pPr>
        <w:rPr>
          <w:rFonts w:hint="eastAsia"/>
        </w:rPr>
      </w:pPr>
      <w:r>
        <w:rPr>
          <w:rFonts w:hint="eastAsia"/>
        </w:rPr>
        <w:t>“沓”的拼音</w:t>
      </w:r>
    </w:p>
    <w:p w14:paraId="0D1FB495" w14:textId="77777777" w:rsidR="00B246FE" w:rsidRDefault="00B246FE">
      <w:pPr>
        <w:rPr>
          <w:rFonts w:hint="eastAsia"/>
        </w:rPr>
      </w:pPr>
      <w:r>
        <w:rPr>
          <w:rFonts w:hint="eastAsia"/>
        </w:rPr>
        <w:t>接下来是“沓”字，这是一个不常用的汉字，但在日常生活中我们还是经常能够见到。它用来形容纸张、票证等扁平物体堆叠成的一小捆或一小叠。在汉语拼音中，“沓”的拼音是 dá，带有第二声（阳平）。这个字虽然不太常见，但是由于其特定的含义，它在描述类似纸张这样的物品时非常形象。</w:t>
      </w:r>
    </w:p>
    <w:p w14:paraId="2D0BBB55" w14:textId="77777777" w:rsidR="00B246FE" w:rsidRDefault="00B246FE">
      <w:pPr>
        <w:rPr>
          <w:rFonts w:hint="eastAsia"/>
        </w:rPr>
      </w:pPr>
    </w:p>
    <w:p w14:paraId="4BEE5629" w14:textId="77777777" w:rsidR="00B246FE" w:rsidRDefault="00B246FE">
      <w:pPr>
        <w:rPr>
          <w:rFonts w:hint="eastAsia"/>
        </w:rPr>
      </w:pPr>
      <w:r>
        <w:rPr>
          <w:rFonts w:hint="eastAsia"/>
        </w:rPr>
        <w:t>“纸”的拼音</w:t>
      </w:r>
    </w:p>
    <w:p w14:paraId="48E84D12" w14:textId="77777777" w:rsidR="00B246FE" w:rsidRDefault="00B246FE">
      <w:pPr>
        <w:rPr>
          <w:rFonts w:hint="eastAsia"/>
        </w:rPr>
      </w:pPr>
      <w:r>
        <w:rPr>
          <w:rFonts w:hint="eastAsia"/>
        </w:rPr>
        <w:t>“纸”字是我们日常生活中极为常见的一个字，它的拼音为 zhǐ，带有第三声（上声）。纸作为一种书写材料，在我们的文化传承和社会交流中扮演着不可或缺的角色。从古代的竹简到现代的打印纸，纸的发展见证了人类文明的进步。</w:t>
      </w:r>
    </w:p>
    <w:p w14:paraId="72A3D670" w14:textId="77777777" w:rsidR="00B246FE" w:rsidRDefault="00B246FE">
      <w:pPr>
        <w:rPr>
          <w:rFonts w:hint="eastAsia"/>
        </w:rPr>
      </w:pPr>
    </w:p>
    <w:p w14:paraId="0337A03C" w14:textId="77777777" w:rsidR="00B246FE" w:rsidRDefault="00B246FE">
      <w:pPr>
        <w:rPr>
          <w:rFonts w:hint="eastAsia"/>
        </w:rPr>
      </w:pPr>
      <w:r>
        <w:rPr>
          <w:rFonts w:hint="eastAsia"/>
        </w:rPr>
        <w:t>组合与音调</w:t>
      </w:r>
    </w:p>
    <w:p w14:paraId="1F9B782B" w14:textId="77777777" w:rsidR="00B246FE" w:rsidRDefault="00B246FE">
      <w:pPr>
        <w:rPr>
          <w:rFonts w:hint="eastAsia"/>
        </w:rPr>
      </w:pPr>
      <w:r>
        <w:rPr>
          <w:rFonts w:hint="eastAsia"/>
        </w:rPr>
        <w:t>当我们将这三个字组合起来形成“一沓纸”时，每个字的拼音就分别是 yì、dá 和 zhǐ。值得注意的是，当“一”出现在其他词语之前时，它会发生音变，这里我们遵循的就是这一规则。所以，“一沓纸”的完整拼音拼写就是 yì dá zhǐ。这种组合不仅体现了汉语拼音的规则，也展示了汉语中词汇和语音之间微妙的关系。</w:t>
      </w:r>
    </w:p>
    <w:p w14:paraId="6E562249" w14:textId="77777777" w:rsidR="00B246FE" w:rsidRDefault="00B246FE">
      <w:pPr>
        <w:rPr>
          <w:rFonts w:hint="eastAsia"/>
        </w:rPr>
      </w:pPr>
    </w:p>
    <w:p w14:paraId="17D7D59D" w14:textId="77777777" w:rsidR="00B246FE" w:rsidRDefault="00B246FE">
      <w:pPr>
        <w:rPr>
          <w:rFonts w:hint="eastAsia"/>
        </w:rPr>
      </w:pPr>
      <w:r>
        <w:rPr>
          <w:rFonts w:hint="eastAsia"/>
        </w:rPr>
        <w:t>最后的总结</w:t>
      </w:r>
    </w:p>
    <w:p w14:paraId="557BD913" w14:textId="77777777" w:rsidR="00B246FE" w:rsidRDefault="00B246FE">
      <w:pPr>
        <w:rPr>
          <w:rFonts w:hint="eastAsia"/>
        </w:rPr>
      </w:pPr>
      <w:r>
        <w:rPr>
          <w:rFonts w:hint="eastAsia"/>
        </w:rPr>
        <w:t>通过了解“一沓纸”的拼音拼写，我们可以更深刻地体会到汉语拼音系统的重要性及其背后丰富的语言学知识。汉语是一种充满活力和多样性的语言，其中每一个汉字都承载着独特的文化和历史信息。希望通过对“一沓纸”拼音的学习，大家能够对汉语拼音有更加深入的认识，并在今后的学习和交流中更加自信地运用。</w:t>
      </w:r>
    </w:p>
    <w:p w14:paraId="375405DD" w14:textId="77777777" w:rsidR="00B246FE" w:rsidRDefault="00B246FE">
      <w:pPr>
        <w:rPr>
          <w:rFonts w:hint="eastAsia"/>
        </w:rPr>
      </w:pPr>
    </w:p>
    <w:p w14:paraId="7DE228F6" w14:textId="77777777" w:rsidR="00B246FE" w:rsidRDefault="00B246FE">
      <w:pPr>
        <w:rPr>
          <w:rFonts w:hint="eastAsia"/>
        </w:rPr>
      </w:pPr>
      <w:r>
        <w:rPr>
          <w:rFonts w:hint="eastAsia"/>
        </w:rPr>
        <w:t>本文是由每日文章网(2345lzwz.cn)为大家创作</w:t>
      </w:r>
    </w:p>
    <w:p w14:paraId="1EBC025A" w14:textId="2D71B2B9" w:rsidR="00B3783D" w:rsidRDefault="00B3783D"/>
    <w:sectPr w:rsidR="00B378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83D"/>
    <w:rsid w:val="00B246FE"/>
    <w:rsid w:val="00B3783D"/>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2BFAC4-8796-4C14-9B8E-F5678A055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78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78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78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78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78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78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78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78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78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78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78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78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783D"/>
    <w:rPr>
      <w:rFonts w:cstheme="majorBidi"/>
      <w:color w:val="2F5496" w:themeColor="accent1" w:themeShade="BF"/>
      <w:sz w:val="28"/>
      <w:szCs w:val="28"/>
    </w:rPr>
  </w:style>
  <w:style w:type="character" w:customStyle="1" w:styleId="50">
    <w:name w:val="标题 5 字符"/>
    <w:basedOn w:val="a0"/>
    <w:link w:val="5"/>
    <w:uiPriority w:val="9"/>
    <w:semiHidden/>
    <w:rsid w:val="00B3783D"/>
    <w:rPr>
      <w:rFonts w:cstheme="majorBidi"/>
      <w:color w:val="2F5496" w:themeColor="accent1" w:themeShade="BF"/>
      <w:sz w:val="24"/>
    </w:rPr>
  </w:style>
  <w:style w:type="character" w:customStyle="1" w:styleId="60">
    <w:name w:val="标题 6 字符"/>
    <w:basedOn w:val="a0"/>
    <w:link w:val="6"/>
    <w:uiPriority w:val="9"/>
    <w:semiHidden/>
    <w:rsid w:val="00B3783D"/>
    <w:rPr>
      <w:rFonts w:cstheme="majorBidi"/>
      <w:b/>
      <w:bCs/>
      <w:color w:val="2F5496" w:themeColor="accent1" w:themeShade="BF"/>
    </w:rPr>
  </w:style>
  <w:style w:type="character" w:customStyle="1" w:styleId="70">
    <w:name w:val="标题 7 字符"/>
    <w:basedOn w:val="a0"/>
    <w:link w:val="7"/>
    <w:uiPriority w:val="9"/>
    <w:semiHidden/>
    <w:rsid w:val="00B3783D"/>
    <w:rPr>
      <w:rFonts w:cstheme="majorBidi"/>
      <w:b/>
      <w:bCs/>
      <w:color w:val="595959" w:themeColor="text1" w:themeTint="A6"/>
    </w:rPr>
  </w:style>
  <w:style w:type="character" w:customStyle="1" w:styleId="80">
    <w:name w:val="标题 8 字符"/>
    <w:basedOn w:val="a0"/>
    <w:link w:val="8"/>
    <w:uiPriority w:val="9"/>
    <w:semiHidden/>
    <w:rsid w:val="00B3783D"/>
    <w:rPr>
      <w:rFonts w:cstheme="majorBidi"/>
      <w:color w:val="595959" w:themeColor="text1" w:themeTint="A6"/>
    </w:rPr>
  </w:style>
  <w:style w:type="character" w:customStyle="1" w:styleId="90">
    <w:name w:val="标题 9 字符"/>
    <w:basedOn w:val="a0"/>
    <w:link w:val="9"/>
    <w:uiPriority w:val="9"/>
    <w:semiHidden/>
    <w:rsid w:val="00B3783D"/>
    <w:rPr>
      <w:rFonts w:eastAsiaTheme="majorEastAsia" w:cstheme="majorBidi"/>
      <w:color w:val="595959" w:themeColor="text1" w:themeTint="A6"/>
    </w:rPr>
  </w:style>
  <w:style w:type="paragraph" w:styleId="a3">
    <w:name w:val="Title"/>
    <w:basedOn w:val="a"/>
    <w:next w:val="a"/>
    <w:link w:val="a4"/>
    <w:uiPriority w:val="10"/>
    <w:qFormat/>
    <w:rsid w:val="00B378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78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78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78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783D"/>
    <w:pPr>
      <w:spacing w:before="160"/>
      <w:jc w:val="center"/>
    </w:pPr>
    <w:rPr>
      <w:i/>
      <w:iCs/>
      <w:color w:val="404040" w:themeColor="text1" w:themeTint="BF"/>
    </w:rPr>
  </w:style>
  <w:style w:type="character" w:customStyle="1" w:styleId="a8">
    <w:name w:val="引用 字符"/>
    <w:basedOn w:val="a0"/>
    <w:link w:val="a7"/>
    <w:uiPriority w:val="29"/>
    <w:rsid w:val="00B3783D"/>
    <w:rPr>
      <w:i/>
      <w:iCs/>
      <w:color w:val="404040" w:themeColor="text1" w:themeTint="BF"/>
    </w:rPr>
  </w:style>
  <w:style w:type="paragraph" w:styleId="a9">
    <w:name w:val="List Paragraph"/>
    <w:basedOn w:val="a"/>
    <w:uiPriority w:val="34"/>
    <w:qFormat/>
    <w:rsid w:val="00B3783D"/>
    <w:pPr>
      <w:ind w:left="720"/>
      <w:contextualSpacing/>
    </w:pPr>
  </w:style>
  <w:style w:type="character" w:styleId="aa">
    <w:name w:val="Intense Emphasis"/>
    <w:basedOn w:val="a0"/>
    <w:uiPriority w:val="21"/>
    <w:qFormat/>
    <w:rsid w:val="00B3783D"/>
    <w:rPr>
      <w:i/>
      <w:iCs/>
      <w:color w:val="2F5496" w:themeColor="accent1" w:themeShade="BF"/>
    </w:rPr>
  </w:style>
  <w:style w:type="paragraph" w:styleId="ab">
    <w:name w:val="Intense Quote"/>
    <w:basedOn w:val="a"/>
    <w:next w:val="a"/>
    <w:link w:val="ac"/>
    <w:uiPriority w:val="30"/>
    <w:qFormat/>
    <w:rsid w:val="00B378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783D"/>
    <w:rPr>
      <w:i/>
      <w:iCs/>
      <w:color w:val="2F5496" w:themeColor="accent1" w:themeShade="BF"/>
    </w:rPr>
  </w:style>
  <w:style w:type="character" w:styleId="ad">
    <w:name w:val="Intense Reference"/>
    <w:basedOn w:val="a0"/>
    <w:uiPriority w:val="32"/>
    <w:qFormat/>
    <w:rsid w:val="00B378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2025-02-02T03:51:00Z</dcterms:created>
  <dcterms:modified xsi:type="dcterms:W3CDTF">2025-02-02T03:51:00Z</dcterms:modified>
</cp:coreProperties>
</file>