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79A3" w14:textId="77777777" w:rsidR="00271CBF" w:rsidRDefault="00271CBF">
      <w:pPr>
        <w:rPr>
          <w:rFonts w:hint="eastAsia"/>
        </w:rPr>
      </w:pPr>
      <w:r>
        <w:rPr>
          <w:rFonts w:hint="eastAsia"/>
        </w:rPr>
        <w:t>一diǎnr de Pīnyīn: 探索汉语拼音的魅力</w:t>
      </w:r>
    </w:p>
    <w:p w14:paraId="6168C129" w14:textId="77777777" w:rsidR="00271CBF" w:rsidRDefault="00271CBF">
      <w:pPr>
        <w:rPr>
          <w:rFonts w:hint="eastAsia"/>
        </w:rPr>
      </w:pPr>
      <w:r>
        <w:rPr>
          <w:rFonts w:hint="eastAsia"/>
        </w:rPr>
        <w:t>在汉语的广阔世界里，拼音扮演着一个不可或缺的角色。作为学习汉语发音的重要工具，“一diǎnr”（yī diǎnr）这个简单的表达，不仅仅代表了“一点儿”的意思，它也是我们深入了解汉语拼音体系的一个小小窗口。汉语拼音是1958年正式公布的拉丁字母拼写法，用来标注汉字的读音，帮助人们正确地发音和认字。</w:t>
      </w:r>
    </w:p>
    <w:p w14:paraId="13CA899C" w14:textId="77777777" w:rsidR="00271CBF" w:rsidRDefault="00271CBF">
      <w:pPr>
        <w:rPr>
          <w:rFonts w:hint="eastAsia"/>
        </w:rPr>
      </w:pPr>
    </w:p>
    <w:p w14:paraId="1B6FCB8C" w14:textId="77777777" w:rsidR="00271CBF" w:rsidRDefault="00271CBF">
      <w:pPr>
        <w:rPr>
          <w:rFonts w:hint="eastAsia"/>
        </w:rPr>
      </w:pPr>
      <w:r>
        <w:rPr>
          <w:rFonts w:hint="eastAsia"/>
        </w:rPr>
        <w:t>从声母到韵母：构建“一diǎnr”的声音桥梁</w:t>
      </w:r>
    </w:p>
    <w:p w14:paraId="3895019F" w14:textId="77777777" w:rsidR="00271CBF" w:rsidRDefault="00271CBF">
      <w:pPr>
        <w:rPr>
          <w:rFonts w:hint="eastAsia"/>
        </w:rPr>
      </w:pPr>
      <w:r>
        <w:rPr>
          <w:rFonts w:hint="eastAsia"/>
        </w:rPr>
        <w:t>当我们说“一diǎnr”，实际上是结合了声母与韵母来发声。“一”（yī）的发音始于一个清晰的元音/i/，而“diǎnr”则由声母/d/、介音/i/、主要元音/?/以及卷舌动作/r/构成。这种组合反映了汉语拼音系统中声母和韵母的精妙搭配，使得每一个汉字都能被准确无误地读出来。通过这种方式，汉语拼音为非母语者架起了一座通向流利中文表达的桥梁。</w:t>
      </w:r>
    </w:p>
    <w:p w14:paraId="16753ACB" w14:textId="77777777" w:rsidR="00271CBF" w:rsidRDefault="00271CBF">
      <w:pPr>
        <w:rPr>
          <w:rFonts w:hint="eastAsia"/>
        </w:rPr>
      </w:pPr>
    </w:p>
    <w:p w14:paraId="5347941D" w14:textId="77777777" w:rsidR="00271CBF" w:rsidRDefault="00271CBF">
      <w:pPr>
        <w:rPr>
          <w:rFonts w:hint="eastAsia"/>
        </w:rPr>
      </w:pPr>
      <w:r>
        <w:rPr>
          <w:rFonts w:hint="eastAsia"/>
        </w:rPr>
        <w:t>四声变化：“一diǎnr”的抑扬顿挫</w:t>
      </w:r>
    </w:p>
    <w:p w14:paraId="2AB199AF" w14:textId="77777777" w:rsidR="00271CBF" w:rsidRDefault="00271CBF">
      <w:pPr>
        <w:rPr>
          <w:rFonts w:hint="eastAsia"/>
        </w:rPr>
      </w:pPr>
      <w:r>
        <w:rPr>
          <w:rFonts w:hint="eastAsia"/>
        </w:rPr>
        <w:t>汉语是一个声调语言，这意味着不同的声调可以改变词义。对于“一diǎnr”，尽管这里的“一”通常读作第一声（阴平），但在实际对话中，根据上下文环境，“一”的声调会发生变化。例如，在“一点点儿”这样的连续表述中，“一”可能会变成轻声。掌握这些细微的声调差异，对于理解中国文化的丰富性至关重要。</w:t>
      </w:r>
    </w:p>
    <w:p w14:paraId="0C1443E3" w14:textId="77777777" w:rsidR="00271CBF" w:rsidRDefault="00271CBF">
      <w:pPr>
        <w:rPr>
          <w:rFonts w:hint="eastAsia"/>
        </w:rPr>
      </w:pPr>
    </w:p>
    <w:p w14:paraId="5885074A" w14:textId="77777777" w:rsidR="00271CBF" w:rsidRDefault="00271CBF">
      <w:pPr>
        <w:rPr>
          <w:rFonts w:hint="eastAsia"/>
        </w:rPr>
      </w:pPr>
      <w:r>
        <w:rPr>
          <w:rFonts w:hint="eastAsia"/>
        </w:rPr>
        <w:t>拼音与文化：“一diǎnr”的日常体现</w:t>
      </w:r>
    </w:p>
    <w:p w14:paraId="7428D686" w14:textId="77777777" w:rsidR="00271CBF" w:rsidRDefault="00271CBF">
      <w:pPr>
        <w:rPr>
          <w:rFonts w:hint="eastAsia"/>
        </w:rPr>
      </w:pPr>
      <w:r>
        <w:rPr>
          <w:rFonts w:hint="eastAsia"/>
        </w:rPr>
        <w:t>“一diǎnr”不仅仅是一个语音单位，它也深深植根于中国文化之中。在日常交流里，“一diǎnr”常用于形容数量或程度上的轻微增加，比如“再加一点糖”或者“他有点儿累”。这样的用法体现了中国人含蓄、适度的价值观。它也反映出汉语表达中的灵活性和细腻度，即使是小小的变动也能传达出丰富的含义。</w:t>
      </w:r>
    </w:p>
    <w:p w14:paraId="629AF7F6" w14:textId="77777777" w:rsidR="00271CBF" w:rsidRDefault="00271CBF">
      <w:pPr>
        <w:rPr>
          <w:rFonts w:hint="eastAsia"/>
        </w:rPr>
      </w:pPr>
    </w:p>
    <w:p w14:paraId="7F2C152F" w14:textId="77777777" w:rsidR="00271CBF" w:rsidRDefault="00271CBF">
      <w:pPr>
        <w:rPr>
          <w:rFonts w:hint="eastAsia"/>
        </w:rPr>
      </w:pPr>
      <w:r>
        <w:rPr>
          <w:rFonts w:hint="eastAsia"/>
        </w:rPr>
        <w:t>未来展望：拼音教育的重要性</w:t>
      </w:r>
    </w:p>
    <w:p w14:paraId="5DAFC0C4" w14:textId="77777777" w:rsidR="00271CBF" w:rsidRDefault="00271CBF">
      <w:pPr>
        <w:rPr>
          <w:rFonts w:hint="eastAsia"/>
        </w:rPr>
      </w:pPr>
      <w:r>
        <w:rPr>
          <w:rFonts w:hint="eastAsia"/>
        </w:rPr>
        <w:t>随着全球化进程加快，越来越多的人开始学习汉语。对于初学者来说，掌握正确的拼音规则是迈向流利沟通的第一步。“一diǎnr”的简单却富有深意，正是汉语拼音教学的一个良好切入点。无论是儿童还是成人，通过练习像“一diǎnr”这样基本且常用的短语，可以帮助他们建立起对汉语发音系统的初步认识，并激发进一步探索这门美丽语言的兴趣。</w:t>
      </w:r>
    </w:p>
    <w:p w14:paraId="4DDDE990" w14:textId="77777777" w:rsidR="00271CBF" w:rsidRDefault="00271CBF">
      <w:pPr>
        <w:rPr>
          <w:rFonts w:hint="eastAsia"/>
        </w:rPr>
      </w:pPr>
    </w:p>
    <w:p w14:paraId="648535AE" w14:textId="77777777" w:rsidR="00271CBF" w:rsidRDefault="00271CBF">
      <w:pPr>
        <w:rPr>
          <w:rFonts w:hint="eastAsia"/>
        </w:rPr>
      </w:pPr>
      <w:r>
        <w:rPr>
          <w:rFonts w:hint="eastAsia"/>
        </w:rPr>
        <w:t>最后的总结</w:t>
      </w:r>
    </w:p>
    <w:p w14:paraId="1190DDF2" w14:textId="77777777" w:rsidR="00271CBF" w:rsidRDefault="00271CBF">
      <w:pPr>
        <w:rPr>
          <w:rFonts w:hint="eastAsia"/>
        </w:rPr>
      </w:pPr>
      <w:r>
        <w:rPr>
          <w:rFonts w:hint="eastAsia"/>
        </w:rPr>
        <w:t>从基础的发音技巧到深层次的文化内涵，“一diǎnr”作为一个小小的例子，让我们得以窥见汉语拼音背后的无限可能。它是连接古今中外的语言纽带，也是传承中华文化的重要载体。希望每一位热爱汉语的朋友都能够从这里找到乐趣，并继续在这条充满魅力的学习道路上前行。</w:t>
      </w:r>
    </w:p>
    <w:p w14:paraId="63813676" w14:textId="77777777" w:rsidR="00271CBF" w:rsidRDefault="00271CBF">
      <w:pPr>
        <w:rPr>
          <w:rFonts w:hint="eastAsia"/>
        </w:rPr>
      </w:pPr>
    </w:p>
    <w:p w14:paraId="171939A6" w14:textId="77777777" w:rsidR="00271CBF" w:rsidRDefault="00271C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21622" w14:textId="4F44A275" w:rsidR="0066781B" w:rsidRDefault="0066781B"/>
    <w:sectPr w:rsidR="00667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1B"/>
    <w:rsid w:val="00271CBF"/>
    <w:rsid w:val="0066781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7F205-2AE7-4B8A-8381-865D9AE0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