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5CFB2" w14:textId="77777777" w:rsidR="00BD3702" w:rsidRDefault="00BD3702">
      <w:pPr>
        <w:rPr>
          <w:rFonts w:hint="eastAsia"/>
        </w:rPr>
      </w:pPr>
      <w:r>
        <w:rPr>
          <w:rFonts w:hint="eastAsia"/>
        </w:rPr>
        <w:t>一生一世的拼音怎么写的</w:t>
      </w:r>
    </w:p>
    <w:p w14:paraId="737F8C37" w14:textId="77777777" w:rsidR="00BD3702" w:rsidRDefault="00BD3702">
      <w:pPr>
        <w:rPr>
          <w:rFonts w:hint="eastAsia"/>
        </w:rPr>
      </w:pPr>
      <w:r>
        <w:rPr>
          <w:rFonts w:hint="eastAsia"/>
        </w:rPr>
        <w:t>在汉语中，“一生一世”这个成语表达了时间的永恒和承诺的坚定。它通常用来描述一段关系或一个愿望，是那么地持久和不可动摇，就像时间一样绵延不绝。当我们谈论“一生一世”的时候，我们实际上是在使用四个汉字来传达一种深刻的情感和决心。当我们将这四个字转换成拼音时，它们又会是什么样子呢？</w:t>
      </w:r>
    </w:p>
    <w:p w14:paraId="659D500A" w14:textId="77777777" w:rsidR="00BD3702" w:rsidRDefault="00BD3702">
      <w:pPr>
        <w:rPr>
          <w:rFonts w:hint="eastAsia"/>
        </w:rPr>
      </w:pPr>
    </w:p>
    <w:p w14:paraId="2F8BFCB2" w14:textId="77777777" w:rsidR="00BD3702" w:rsidRDefault="00BD3702">
      <w:pPr>
        <w:rPr>
          <w:rFonts w:hint="eastAsia"/>
        </w:rPr>
      </w:pPr>
      <w:r>
        <w:rPr>
          <w:rFonts w:hint="eastAsia"/>
        </w:rPr>
        <w:t>一生的拼音：Yī shēng</w:t>
      </w:r>
    </w:p>
    <w:p w14:paraId="51C3D12F" w14:textId="77777777" w:rsidR="00BD3702" w:rsidRDefault="00BD3702">
      <w:pPr>
        <w:rPr>
          <w:rFonts w:hint="eastAsia"/>
        </w:rPr>
      </w:pPr>
      <w:r>
        <w:rPr>
          <w:rFonts w:hint="eastAsia"/>
        </w:rPr>
        <w:t>“一生”的拼音写作“Yī shēng”。其中，“一”字的拼音是“yī”，这是一个一声（阴平），代表着数字1，也象征着开始、单一或者唯一。“生”字的拼音是“shēng”，也是一个一声，意味着生命、生存或者生活的意思。所以，当我们说“一生”的时候，我们指的是一个人从出生到死亡的整个过程，即人的一辈子。</w:t>
      </w:r>
    </w:p>
    <w:p w14:paraId="1BE2C66D" w14:textId="77777777" w:rsidR="00BD3702" w:rsidRDefault="00BD3702">
      <w:pPr>
        <w:rPr>
          <w:rFonts w:hint="eastAsia"/>
        </w:rPr>
      </w:pPr>
    </w:p>
    <w:p w14:paraId="535215DA" w14:textId="77777777" w:rsidR="00BD3702" w:rsidRDefault="00BD3702">
      <w:pPr>
        <w:rPr>
          <w:rFonts w:hint="eastAsia"/>
        </w:rPr>
      </w:pPr>
      <w:r>
        <w:rPr>
          <w:rFonts w:hint="eastAsia"/>
        </w:rPr>
        <w:t>一世的拼音：Yī shì</w:t>
      </w:r>
    </w:p>
    <w:p w14:paraId="6E4B81CA" w14:textId="77777777" w:rsidR="00BD3702" w:rsidRDefault="00BD3702">
      <w:pPr>
        <w:rPr>
          <w:rFonts w:hint="eastAsia"/>
        </w:rPr>
      </w:pPr>
      <w:r>
        <w:rPr>
          <w:rFonts w:hint="eastAsia"/>
        </w:rPr>
        <w:t>接下来是“一世”的拼音，写作“Yī shì”。“世”字的拼音是“shì”，同样是一声，代表了世界、时代或者是人的生命周期。在中国传统文化里，“一世”往往被理解为一代人的时间，大约是三十年左右。但在这里，“一世”与“一生”连用，更多地是指人生在世的全部时间，也就是从出生到去世这段时间。</w:t>
      </w:r>
    </w:p>
    <w:p w14:paraId="7B3D1611" w14:textId="77777777" w:rsidR="00BD3702" w:rsidRDefault="00BD3702">
      <w:pPr>
        <w:rPr>
          <w:rFonts w:hint="eastAsia"/>
        </w:rPr>
      </w:pPr>
    </w:p>
    <w:p w14:paraId="05E58FBE" w14:textId="77777777" w:rsidR="00BD3702" w:rsidRDefault="00BD3702">
      <w:pPr>
        <w:rPr>
          <w:rFonts w:hint="eastAsia"/>
        </w:rPr>
      </w:pPr>
      <w:r>
        <w:rPr>
          <w:rFonts w:hint="eastAsia"/>
        </w:rPr>
        <w:t>一生一世完整拼音：Yī shēng yī shì</w:t>
      </w:r>
    </w:p>
    <w:p w14:paraId="556C0031" w14:textId="77777777" w:rsidR="00BD3702" w:rsidRDefault="00BD3702">
      <w:pPr>
        <w:rPr>
          <w:rFonts w:hint="eastAsia"/>
        </w:rPr>
      </w:pPr>
      <w:r>
        <w:rPr>
          <w:rFonts w:hint="eastAsia"/>
        </w:rPr>
        <w:t>将这两个词组合起来，“一生一世”的完整拼音就是“Yī shēng yī shì”。这种表达方式不仅仅是一个简单的成语，它承载了中国人对爱情、友情以及家庭关系的重视和期望。在很多情况下，人们会用“一生一世”来形容一对恋人之间的誓言，意指他们的爱将持续一生，跨越一世，不受时间和空间的限制。</w:t>
      </w:r>
    </w:p>
    <w:p w14:paraId="3F5F08CF" w14:textId="77777777" w:rsidR="00BD3702" w:rsidRDefault="00BD3702">
      <w:pPr>
        <w:rPr>
          <w:rFonts w:hint="eastAsia"/>
        </w:rPr>
      </w:pPr>
    </w:p>
    <w:p w14:paraId="6075329B" w14:textId="77777777" w:rsidR="00BD3702" w:rsidRDefault="00BD3702">
      <w:pPr>
        <w:rPr>
          <w:rFonts w:hint="eastAsia"/>
        </w:rPr>
      </w:pPr>
      <w:r>
        <w:rPr>
          <w:rFonts w:hint="eastAsia"/>
        </w:rPr>
        <w:t>拼音在日常生活中的应用</w:t>
      </w:r>
    </w:p>
    <w:p w14:paraId="221BEC8A" w14:textId="77777777" w:rsidR="00BD3702" w:rsidRDefault="00BD3702">
      <w:pPr>
        <w:rPr>
          <w:rFonts w:hint="eastAsia"/>
        </w:rPr>
      </w:pPr>
      <w:r>
        <w:rPr>
          <w:rFonts w:hint="eastAsia"/>
        </w:rPr>
        <w:t>拼音作为汉语的音标系统，在我们的日常生活中扮演着重要的角色。它是学习汉字发音的基础工具，也是儿童教育的重要组成部分。对于非母语者来说，掌握正确的拼音发音是学习中文的关键一步。随着信息技术的发展，拼音输入法已经成为人们使用电子设备进行中文交流的主要方式之一。无论是发送短信、撰写电子邮件还是社交媒体上的互动，拼音都极大地便利了我们的沟通。</w:t>
      </w:r>
    </w:p>
    <w:p w14:paraId="65DDE3CE" w14:textId="77777777" w:rsidR="00BD3702" w:rsidRDefault="00BD3702">
      <w:pPr>
        <w:rPr>
          <w:rFonts w:hint="eastAsia"/>
        </w:rPr>
      </w:pPr>
    </w:p>
    <w:p w14:paraId="22AAB48D" w14:textId="77777777" w:rsidR="00BD3702" w:rsidRDefault="00BD3702">
      <w:pPr>
        <w:rPr>
          <w:rFonts w:hint="eastAsia"/>
        </w:rPr>
      </w:pPr>
      <w:r>
        <w:rPr>
          <w:rFonts w:hint="eastAsia"/>
        </w:rPr>
        <w:t>最后的总结</w:t>
      </w:r>
    </w:p>
    <w:p w14:paraId="0C277F67" w14:textId="77777777" w:rsidR="00BD3702" w:rsidRDefault="00BD3702">
      <w:pPr>
        <w:rPr>
          <w:rFonts w:hint="eastAsia"/>
        </w:rPr>
      </w:pPr>
      <w:r>
        <w:rPr>
          <w:rFonts w:hint="eastAsia"/>
        </w:rPr>
        <w:t>“一生一世”的拼音是“Yī shēng yī shì”。这四个简单的音节背后，蕴含的是人们对长久不变的感情和承诺的美好向往。通过了解每个字的拼音，我们可以更深入地体会这个成语的意义，并且在实际生活中更加准确地运用它。无论是在书面语还是口语表达中，“一生一世”都是一个充满力量和情感的词汇，值得我们细细品味和珍藏。</w:t>
      </w:r>
    </w:p>
    <w:p w14:paraId="16A0AF36" w14:textId="77777777" w:rsidR="00BD3702" w:rsidRDefault="00BD3702">
      <w:pPr>
        <w:rPr>
          <w:rFonts w:hint="eastAsia"/>
        </w:rPr>
      </w:pPr>
    </w:p>
    <w:p w14:paraId="7ECEC85E" w14:textId="77777777" w:rsidR="00BD3702" w:rsidRDefault="00BD3702">
      <w:pPr>
        <w:rPr>
          <w:rFonts w:hint="eastAsia"/>
        </w:rPr>
      </w:pPr>
      <w:r>
        <w:rPr>
          <w:rFonts w:hint="eastAsia"/>
        </w:rPr>
        <w:t>本文是由每日文章网(2345lzwz.cn)为大家创作</w:t>
      </w:r>
    </w:p>
    <w:p w14:paraId="5A7C7C6B" w14:textId="2D6E62BD" w:rsidR="007B1C67" w:rsidRDefault="007B1C67"/>
    <w:sectPr w:rsidR="007B1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67"/>
    <w:rsid w:val="007B1C67"/>
    <w:rsid w:val="009442F6"/>
    <w:rsid w:val="00BD3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D526C-66FF-4F02-BD7E-448A22BF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C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C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C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C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C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C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C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C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C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C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C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C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C67"/>
    <w:rPr>
      <w:rFonts w:cstheme="majorBidi"/>
      <w:color w:val="2F5496" w:themeColor="accent1" w:themeShade="BF"/>
      <w:sz w:val="28"/>
      <w:szCs w:val="28"/>
    </w:rPr>
  </w:style>
  <w:style w:type="character" w:customStyle="1" w:styleId="50">
    <w:name w:val="标题 5 字符"/>
    <w:basedOn w:val="a0"/>
    <w:link w:val="5"/>
    <w:uiPriority w:val="9"/>
    <w:semiHidden/>
    <w:rsid w:val="007B1C67"/>
    <w:rPr>
      <w:rFonts w:cstheme="majorBidi"/>
      <w:color w:val="2F5496" w:themeColor="accent1" w:themeShade="BF"/>
      <w:sz w:val="24"/>
    </w:rPr>
  </w:style>
  <w:style w:type="character" w:customStyle="1" w:styleId="60">
    <w:name w:val="标题 6 字符"/>
    <w:basedOn w:val="a0"/>
    <w:link w:val="6"/>
    <w:uiPriority w:val="9"/>
    <w:semiHidden/>
    <w:rsid w:val="007B1C67"/>
    <w:rPr>
      <w:rFonts w:cstheme="majorBidi"/>
      <w:b/>
      <w:bCs/>
      <w:color w:val="2F5496" w:themeColor="accent1" w:themeShade="BF"/>
    </w:rPr>
  </w:style>
  <w:style w:type="character" w:customStyle="1" w:styleId="70">
    <w:name w:val="标题 7 字符"/>
    <w:basedOn w:val="a0"/>
    <w:link w:val="7"/>
    <w:uiPriority w:val="9"/>
    <w:semiHidden/>
    <w:rsid w:val="007B1C67"/>
    <w:rPr>
      <w:rFonts w:cstheme="majorBidi"/>
      <w:b/>
      <w:bCs/>
      <w:color w:val="595959" w:themeColor="text1" w:themeTint="A6"/>
    </w:rPr>
  </w:style>
  <w:style w:type="character" w:customStyle="1" w:styleId="80">
    <w:name w:val="标题 8 字符"/>
    <w:basedOn w:val="a0"/>
    <w:link w:val="8"/>
    <w:uiPriority w:val="9"/>
    <w:semiHidden/>
    <w:rsid w:val="007B1C67"/>
    <w:rPr>
      <w:rFonts w:cstheme="majorBidi"/>
      <w:color w:val="595959" w:themeColor="text1" w:themeTint="A6"/>
    </w:rPr>
  </w:style>
  <w:style w:type="character" w:customStyle="1" w:styleId="90">
    <w:name w:val="标题 9 字符"/>
    <w:basedOn w:val="a0"/>
    <w:link w:val="9"/>
    <w:uiPriority w:val="9"/>
    <w:semiHidden/>
    <w:rsid w:val="007B1C67"/>
    <w:rPr>
      <w:rFonts w:eastAsiaTheme="majorEastAsia" w:cstheme="majorBidi"/>
      <w:color w:val="595959" w:themeColor="text1" w:themeTint="A6"/>
    </w:rPr>
  </w:style>
  <w:style w:type="paragraph" w:styleId="a3">
    <w:name w:val="Title"/>
    <w:basedOn w:val="a"/>
    <w:next w:val="a"/>
    <w:link w:val="a4"/>
    <w:uiPriority w:val="10"/>
    <w:qFormat/>
    <w:rsid w:val="007B1C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C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C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C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C67"/>
    <w:pPr>
      <w:spacing w:before="160"/>
      <w:jc w:val="center"/>
    </w:pPr>
    <w:rPr>
      <w:i/>
      <w:iCs/>
      <w:color w:val="404040" w:themeColor="text1" w:themeTint="BF"/>
    </w:rPr>
  </w:style>
  <w:style w:type="character" w:customStyle="1" w:styleId="a8">
    <w:name w:val="引用 字符"/>
    <w:basedOn w:val="a0"/>
    <w:link w:val="a7"/>
    <w:uiPriority w:val="29"/>
    <w:rsid w:val="007B1C67"/>
    <w:rPr>
      <w:i/>
      <w:iCs/>
      <w:color w:val="404040" w:themeColor="text1" w:themeTint="BF"/>
    </w:rPr>
  </w:style>
  <w:style w:type="paragraph" w:styleId="a9">
    <w:name w:val="List Paragraph"/>
    <w:basedOn w:val="a"/>
    <w:uiPriority w:val="34"/>
    <w:qFormat/>
    <w:rsid w:val="007B1C67"/>
    <w:pPr>
      <w:ind w:left="720"/>
      <w:contextualSpacing/>
    </w:pPr>
  </w:style>
  <w:style w:type="character" w:styleId="aa">
    <w:name w:val="Intense Emphasis"/>
    <w:basedOn w:val="a0"/>
    <w:uiPriority w:val="21"/>
    <w:qFormat/>
    <w:rsid w:val="007B1C67"/>
    <w:rPr>
      <w:i/>
      <w:iCs/>
      <w:color w:val="2F5496" w:themeColor="accent1" w:themeShade="BF"/>
    </w:rPr>
  </w:style>
  <w:style w:type="paragraph" w:styleId="ab">
    <w:name w:val="Intense Quote"/>
    <w:basedOn w:val="a"/>
    <w:next w:val="a"/>
    <w:link w:val="ac"/>
    <w:uiPriority w:val="30"/>
    <w:qFormat/>
    <w:rsid w:val="007B1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C67"/>
    <w:rPr>
      <w:i/>
      <w:iCs/>
      <w:color w:val="2F5496" w:themeColor="accent1" w:themeShade="BF"/>
    </w:rPr>
  </w:style>
  <w:style w:type="character" w:styleId="ad">
    <w:name w:val="Intense Reference"/>
    <w:basedOn w:val="a0"/>
    <w:uiPriority w:val="32"/>
    <w:qFormat/>
    <w:rsid w:val="007B1C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