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156C4" w14:textId="77777777" w:rsidR="00996A76" w:rsidRDefault="00996A76">
      <w:pPr>
        <w:rPr>
          <w:rFonts w:hint="eastAsia"/>
        </w:rPr>
      </w:pPr>
      <w:r>
        <w:rPr>
          <w:rFonts w:hint="eastAsia"/>
        </w:rPr>
        <w:t>一百多里的拼音：一段文化之旅的起点</w:t>
      </w:r>
    </w:p>
    <w:p w14:paraId="7785C152" w14:textId="77777777" w:rsidR="00996A76" w:rsidRDefault="00996A76">
      <w:pPr>
        <w:rPr>
          <w:rFonts w:hint="eastAsia"/>
        </w:rPr>
      </w:pPr>
      <w:r>
        <w:rPr>
          <w:rFonts w:hint="eastAsia"/>
        </w:rPr>
        <w:t>在中国的语言长河中，拼音如同一座桥梁，连接着古老的文字与现代的学习者。"一百多里"的拼音是 "yī bǎi duō lǐ"，这不仅仅是一个简单的距离表述，它更像是一段文化之旅的开始。在汉语拼音系统中，每个汉字都被赋予了独特的音标符号，它们以简洁明了的方式帮助人们发音。对于学习中文的人来说，掌握正确的拼音发音是理解语言、深入文化的基石。</w:t>
      </w:r>
    </w:p>
    <w:p w14:paraId="47643681" w14:textId="77777777" w:rsidR="00996A76" w:rsidRDefault="00996A76">
      <w:pPr>
        <w:rPr>
          <w:rFonts w:hint="eastAsia"/>
        </w:rPr>
      </w:pPr>
    </w:p>
    <w:p w14:paraId="11B17620" w14:textId="77777777" w:rsidR="00996A76" w:rsidRDefault="00996A76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10A10EFE" w14:textId="77777777" w:rsidR="00996A76" w:rsidRDefault="00996A76">
      <w:pPr>
        <w:rPr>
          <w:rFonts w:hint="eastAsia"/>
        </w:rPr>
      </w:pPr>
      <w:r>
        <w:rPr>
          <w:rFonts w:hint="eastAsia"/>
        </w:rPr>
        <w:t>汉语拼音方案是在1958年由中国政府正式公布的，它是基于拉丁字母的一套音标系统，旨在帮助普通话的标准化和推广。这套系统的出现，使得汉字有了国际通用的语音表达方式，极大地促进了中文在全球范围内的传播。"一(yī)"、"百(bǎi)"、"多(duō)"、"里(lǐ)"这些单字的拼音，就像拼图块一样，可以组合成无数个词语，构成了丰富的汉语世界。每一个拼音背后，都蕴含着中国悠久的文化传统和历史故事。</w:t>
      </w:r>
    </w:p>
    <w:p w14:paraId="6EF459CC" w14:textId="77777777" w:rsidR="00996A76" w:rsidRDefault="00996A76">
      <w:pPr>
        <w:rPr>
          <w:rFonts w:hint="eastAsia"/>
        </w:rPr>
      </w:pPr>
    </w:p>
    <w:p w14:paraId="5964999F" w14:textId="77777777" w:rsidR="00996A76" w:rsidRDefault="00996A76">
      <w:pPr>
        <w:rPr>
          <w:rFonts w:hint="eastAsia"/>
        </w:rPr>
      </w:pPr>
      <w:r>
        <w:rPr>
          <w:rFonts w:hint="eastAsia"/>
        </w:rPr>
        <w:t>从“一百”到“多里”的声音之旅</w:t>
      </w:r>
    </w:p>
    <w:p w14:paraId="1514B271" w14:textId="77777777" w:rsidR="00996A76" w:rsidRDefault="00996A76">
      <w:pPr>
        <w:rPr>
          <w:rFonts w:hint="eastAsia"/>
        </w:rPr>
      </w:pPr>
      <w:r>
        <w:rPr>
          <w:rFonts w:hint="eastAsia"/>
        </w:rPr>
        <w:t>当我们念出 "yī bǎi duō lǐ" 这几个音节时，仿佛开启了一次穿越时空的声音之旅。从数字“一”那坚定而平缓的声调开始，到“百”所带有的微微上扬的语调，再到“多”所展现出来的柔和变化，最后抵达“里”那带有结束感的声调，整个过程就像是走过了一个由远及近、由模糊至清晰的过程。这段旅程不仅体现在声音的变化上，也反映在人们对这段距离的不同感知中。</w:t>
      </w:r>
    </w:p>
    <w:p w14:paraId="017D3BF9" w14:textId="77777777" w:rsidR="00996A76" w:rsidRDefault="00996A76">
      <w:pPr>
        <w:rPr>
          <w:rFonts w:hint="eastAsia"/>
        </w:rPr>
      </w:pPr>
    </w:p>
    <w:p w14:paraId="0CA79866" w14:textId="77777777" w:rsidR="00996A76" w:rsidRDefault="00996A76">
      <w:pPr>
        <w:rPr>
          <w:rFonts w:hint="eastAsia"/>
        </w:rPr>
      </w:pPr>
      <w:r>
        <w:rPr>
          <w:rFonts w:hint="eastAsia"/>
        </w:rPr>
        <w:t>“一百多里”在文学作品中的体现</w:t>
      </w:r>
    </w:p>
    <w:p w14:paraId="49AA3024" w14:textId="77777777" w:rsidR="00996A76" w:rsidRDefault="00996A76">
      <w:pPr>
        <w:rPr>
          <w:rFonts w:hint="eastAsia"/>
        </w:rPr>
      </w:pPr>
      <w:r>
        <w:rPr>
          <w:rFonts w:hint="eastAsia"/>
        </w:rPr>
        <w:t>在许多中国古代文学作品中，“一百多里”往往用来形容一段不算短也不算太长的距离，它既不会让人觉得遥不可及，又充满了探索的可能性。比如，在《西游记》中，师徒四人经常要走过这样的距离去迎接新的挑战；而在一些诗歌里，诗人也会用“一百里外有青山”来寄托对远方美景的向往。这种描述方法，体现了古人对自然和社会空间的独特认知，同时也为后世留下了宝贵的文化遗产。</w:t>
      </w:r>
    </w:p>
    <w:p w14:paraId="75391AD4" w14:textId="77777777" w:rsidR="00996A76" w:rsidRDefault="00996A76">
      <w:pPr>
        <w:rPr>
          <w:rFonts w:hint="eastAsia"/>
        </w:rPr>
      </w:pPr>
    </w:p>
    <w:p w14:paraId="3719F70A" w14:textId="77777777" w:rsidR="00996A76" w:rsidRDefault="00996A76">
      <w:pPr>
        <w:rPr>
          <w:rFonts w:hint="eastAsia"/>
        </w:rPr>
      </w:pPr>
      <w:r>
        <w:rPr>
          <w:rFonts w:hint="eastAsia"/>
        </w:rPr>
        <w:t>最后的总结：“一百多里”的意义超越距离</w:t>
      </w:r>
    </w:p>
    <w:p w14:paraId="48ED1042" w14:textId="77777777" w:rsidR="00996A76" w:rsidRDefault="00996A76">
      <w:pPr>
        <w:rPr>
          <w:rFonts w:hint="eastAsia"/>
        </w:rPr>
      </w:pPr>
      <w:r>
        <w:rPr>
          <w:rFonts w:hint="eastAsia"/>
        </w:rPr>
        <w:t>“一百多里”的拼音不仅是对一段具体距离的语音表示，它更是中华文化的一个缩影。从这里出发，我们可以了解到汉语拼音的重要性和独特魅力，也可以感受到中国文学艺术中关于距离的深刻思考。无论是作为学习中文的入门工具，还是作为一种文化交流的形式，“一百多里”的拼音都有着不可替代的价值。它提醒着我们，在这个快速发展的时代里，不要忘记那些承载着民族记忆和智慧的传统元素。</w:t>
      </w:r>
    </w:p>
    <w:p w14:paraId="08AAE565" w14:textId="77777777" w:rsidR="00996A76" w:rsidRDefault="00996A76">
      <w:pPr>
        <w:rPr>
          <w:rFonts w:hint="eastAsia"/>
        </w:rPr>
      </w:pPr>
    </w:p>
    <w:p w14:paraId="6BE1FAE4" w14:textId="77777777" w:rsidR="00996A76" w:rsidRDefault="00996A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941FF3" w14:textId="1F2F1269" w:rsidR="008E650C" w:rsidRDefault="008E650C"/>
    <w:sectPr w:rsidR="008E6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50C"/>
    <w:rsid w:val="008E650C"/>
    <w:rsid w:val="009442F6"/>
    <w:rsid w:val="0099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2721F-E9BC-40AC-AC50-A480C02A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