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0C5E" w14:textId="77777777" w:rsidR="00AF1C35" w:rsidRDefault="00AF1C35">
      <w:pPr>
        <w:rPr>
          <w:rFonts w:hint="eastAsia"/>
        </w:rPr>
      </w:pPr>
      <w:r>
        <w:rPr>
          <w:rFonts w:hint="eastAsia"/>
        </w:rPr>
        <w:t>YI</w:t>
      </w:r>
    </w:p>
    <w:p w14:paraId="7A81DB7C" w14:textId="77777777" w:rsidR="00AF1C35" w:rsidRDefault="00AF1C35">
      <w:pPr>
        <w:rPr>
          <w:rFonts w:hint="eastAsia"/>
        </w:rPr>
      </w:pPr>
      <w:r>
        <w:rPr>
          <w:rFonts w:hint="eastAsia"/>
        </w:rPr>
        <w:t>在汉语的拼音系统中，“一”的大写形式是“YI”。这个简单的音节，承载着丰富的文化和历史内涵。它不仅是数字“一”的发音，在汉字文化圈内还象征着统一、始源与完整。在本文中，我们将探索“YI”这一符号背后的故事及其在中国语言和文化中的重要性。</w:t>
      </w:r>
    </w:p>
    <w:p w14:paraId="17D32E46" w14:textId="77777777" w:rsidR="00AF1C35" w:rsidRDefault="00AF1C35">
      <w:pPr>
        <w:rPr>
          <w:rFonts w:hint="eastAsia"/>
        </w:rPr>
      </w:pPr>
    </w:p>
    <w:p w14:paraId="572D19AA" w14:textId="77777777" w:rsidR="00AF1C35" w:rsidRDefault="00AF1C35">
      <w:pPr>
        <w:rPr>
          <w:rFonts w:hint="eastAsia"/>
        </w:rPr>
      </w:pPr>
      <w:r>
        <w:rPr>
          <w:rFonts w:hint="eastAsia"/>
        </w:rPr>
        <w:t>起源与演变</w:t>
      </w:r>
    </w:p>
    <w:p w14:paraId="43AD43D7" w14:textId="77777777" w:rsidR="00AF1C35" w:rsidRDefault="00AF1C35">
      <w:pPr>
        <w:rPr>
          <w:rFonts w:hint="eastAsia"/>
        </w:rPr>
      </w:pPr>
      <w:r>
        <w:rPr>
          <w:rFonts w:hint="eastAsia"/>
        </w:rPr>
        <w:t>追溯到古代中国，象形文字的使用标志着人类文明的一大进步。最初的“一”字，形状简单，仅仅是一条横线，直观地表示了单一的概念。随着时间的推移，从甲骨文到金文，再到篆书、隶书，直至我们今天所使用的楷书，“一”的形态虽经历了多次变化，但其作为最小单位和起点的意义始终未变。而拼音字母“YI”的出现，则是为了适应现代汉语普通话的标准化需求，为全球华语学习者提供了一个准确的发音指南。</w:t>
      </w:r>
    </w:p>
    <w:p w14:paraId="36A7F14D" w14:textId="77777777" w:rsidR="00AF1C35" w:rsidRDefault="00AF1C35">
      <w:pPr>
        <w:rPr>
          <w:rFonts w:hint="eastAsia"/>
        </w:rPr>
      </w:pPr>
    </w:p>
    <w:p w14:paraId="46441B97" w14:textId="77777777" w:rsidR="00AF1C35" w:rsidRDefault="00AF1C35">
      <w:pPr>
        <w:rPr>
          <w:rFonts w:hint="eastAsia"/>
        </w:rPr>
      </w:pPr>
      <w:r>
        <w:rPr>
          <w:rFonts w:hint="eastAsia"/>
        </w:rPr>
        <w:t>哲学意义</w:t>
      </w:r>
    </w:p>
    <w:p w14:paraId="530DA928" w14:textId="77777777" w:rsidR="00AF1C35" w:rsidRDefault="00AF1C35">
      <w:pPr>
        <w:rPr>
          <w:rFonts w:hint="eastAsia"/>
        </w:rPr>
      </w:pPr>
      <w:r>
        <w:rPr>
          <w:rFonts w:hint="eastAsia"/>
        </w:rPr>
        <w:t>在中国传统哲学里，“一”往往代表着宇宙万物的本源，以及所有对立面之间的和谐统一。道家认为“道生一，一生二，二生三，三生万物”，这里的一既是最基本的存在形式，也是所有复杂事物生成的基础。儒家强调“天人合一”，追求个人与自然、社会的协调一致，这里的“合”也隐含着“一”的理念。因此，“YI”不仅仅是发音的标识，更是连接古人智慧与现代社会思想的桥梁。</w:t>
      </w:r>
    </w:p>
    <w:p w14:paraId="1E7CA2F4" w14:textId="77777777" w:rsidR="00AF1C35" w:rsidRDefault="00AF1C35">
      <w:pPr>
        <w:rPr>
          <w:rFonts w:hint="eastAsia"/>
        </w:rPr>
      </w:pPr>
    </w:p>
    <w:p w14:paraId="21E82402" w14:textId="77777777" w:rsidR="00AF1C35" w:rsidRDefault="00AF1C35">
      <w:pPr>
        <w:rPr>
          <w:rFonts w:hint="eastAsia"/>
        </w:rPr>
      </w:pPr>
      <w:r>
        <w:rPr>
          <w:rFonts w:hint="eastAsia"/>
        </w:rPr>
        <w:t>文化影响</w:t>
      </w:r>
    </w:p>
    <w:p w14:paraId="04B7E879" w14:textId="77777777" w:rsidR="00AF1C35" w:rsidRDefault="00AF1C35">
      <w:pPr>
        <w:rPr>
          <w:rFonts w:hint="eastAsia"/>
        </w:rPr>
      </w:pPr>
      <w:r>
        <w:rPr>
          <w:rFonts w:hint="eastAsia"/>
        </w:rPr>
        <w:t>除了哲学层面，“一”的概念广泛渗透到了中国的日常生活中。例如，在艺术创作上，书法艺术家们常常通过书写“一”字来练习笔法，体验线条的力量与美感；在文学作品中，“一”常被用来表达独特性和纯粹性，如“一心一意”、“独一无二”等成语便是明证。民间习俗中也有很多关于“一”的讲究，比如新年的第一天被称为“正月初一”，寓意新的开始和希望。</w:t>
      </w:r>
    </w:p>
    <w:p w14:paraId="1979D592" w14:textId="77777777" w:rsidR="00AF1C35" w:rsidRDefault="00AF1C35">
      <w:pPr>
        <w:rPr>
          <w:rFonts w:hint="eastAsia"/>
        </w:rPr>
      </w:pPr>
    </w:p>
    <w:p w14:paraId="78DC003D" w14:textId="77777777" w:rsidR="00AF1C35" w:rsidRDefault="00AF1C35">
      <w:pPr>
        <w:rPr>
          <w:rFonts w:hint="eastAsia"/>
        </w:rPr>
      </w:pPr>
      <w:r>
        <w:rPr>
          <w:rFonts w:hint="eastAsia"/>
        </w:rPr>
        <w:t>最后的总结</w:t>
      </w:r>
    </w:p>
    <w:p w14:paraId="5CC22E64" w14:textId="77777777" w:rsidR="00AF1C35" w:rsidRDefault="00AF1C35">
      <w:pPr>
        <w:rPr>
          <w:rFonts w:hint="eastAsia"/>
        </w:rPr>
      </w:pPr>
      <w:r>
        <w:rPr>
          <w:rFonts w:hint="eastAsia"/>
        </w:rPr>
        <w:t>“YI”不仅仅是一个拼音字母，它是中华文化的一个缩影，反映了中国人对世界本质的理解，以及他们追求和谐、统一的生活态度。无论是作为数字还是概念，“一”都深深植根于每一个中国人的内心深处，成为连接过去与未来的重要纽带。随着时代的发展，“YI”的含义也将不断丰富和发展，继续见证中华民族的伟大复兴。</w:t>
      </w:r>
    </w:p>
    <w:p w14:paraId="18436097" w14:textId="77777777" w:rsidR="00AF1C35" w:rsidRDefault="00AF1C35">
      <w:pPr>
        <w:rPr>
          <w:rFonts w:hint="eastAsia"/>
        </w:rPr>
      </w:pPr>
    </w:p>
    <w:p w14:paraId="20896E6A" w14:textId="77777777" w:rsidR="00AF1C35" w:rsidRDefault="00AF1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83042" w14:textId="6BDD36BA" w:rsidR="006B5BF1" w:rsidRDefault="006B5BF1"/>
    <w:sectPr w:rsidR="006B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F1"/>
    <w:rsid w:val="006B5BF1"/>
    <w:rsid w:val="00AF1C3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8F15E-0204-43E8-A581-720D2FA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