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4C7D" w14:textId="77777777" w:rsidR="00232BBB" w:rsidRDefault="00232BBB">
      <w:pPr>
        <w:rPr>
          <w:rFonts w:hint="eastAsia"/>
        </w:rPr>
      </w:pPr>
      <w:r>
        <w:rPr>
          <w:rFonts w:hint="eastAsia"/>
        </w:rPr>
        <w:t>一（yī）：数字之始，万物之初</w:t>
      </w:r>
    </w:p>
    <w:p w14:paraId="5F9CC421" w14:textId="77777777" w:rsidR="00232BBB" w:rsidRDefault="00232BBB">
      <w:pPr>
        <w:rPr>
          <w:rFonts w:hint="eastAsia"/>
        </w:rPr>
      </w:pPr>
      <w:r>
        <w:rPr>
          <w:rFonts w:hint="eastAsia"/>
        </w:rPr>
        <w:t>在中国文化中，“一”不仅仅是一个简单的数字，它代表了开始、统一和完整。这个概念深深植根于哲学思想之中，例如《道德经》中提到：“道生一，一生二，二生三，三生万物。”这里的一，指的是从无到有的创造过程中的第一步，是宇宙万物的起源。</w:t>
      </w:r>
    </w:p>
    <w:p w14:paraId="22217C13" w14:textId="77777777" w:rsidR="00232BBB" w:rsidRDefault="00232BBB">
      <w:pPr>
        <w:rPr>
          <w:rFonts w:hint="eastAsia"/>
        </w:rPr>
      </w:pPr>
      <w:r>
        <w:rPr>
          <w:rFonts w:hint="eastAsia"/>
        </w:rPr>
        <w:t xml:space="preserve"> 在汉语拼音里，“一”的声调为阴平，即第一声，发音平稳而坚定，这似乎也象征着它的稳固与不可动摇的地位。作为计数系统的基础，它是我们理解和表达数量关系的起点。</w:t>
      </w:r>
    </w:p>
    <w:p w14:paraId="499B992D" w14:textId="77777777" w:rsidR="00232BBB" w:rsidRDefault="00232BBB">
      <w:pPr>
        <w:rPr>
          <w:rFonts w:hint="eastAsia"/>
        </w:rPr>
      </w:pPr>
    </w:p>
    <w:p w14:paraId="29A935B8" w14:textId="77777777" w:rsidR="00232BBB" w:rsidRDefault="00232BBB">
      <w:pPr>
        <w:rPr>
          <w:rFonts w:hint="eastAsia"/>
        </w:rPr>
      </w:pPr>
      <w:r>
        <w:rPr>
          <w:rFonts w:hint="eastAsia"/>
        </w:rPr>
        <w:t>一（yí）：和谐之美，音律之变</w:t>
      </w:r>
    </w:p>
    <w:p w14:paraId="0290EFD4" w14:textId="77777777" w:rsidR="00232BBB" w:rsidRDefault="00232BBB">
      <w:pPr>
        <w:rPr>
          <w:rFonts w:hint="eastAsia"/>
        </w:rPr>
      </w:pPr>
      <w:r>
        <w:rPr>
          <w:rFonts w:hint="eastAsia"/>
        </w:rPr>
        <w:t>当“一”出现在四声字之前时，根据汉语的语流音变规则，它的声调会变为阳平，即第二声。“一”的这种变化体现了汉语的韵律美，让语言更加流畅自然。这一规则不仅存在于日常对话中，在诗歌和歌词创作里也起到重要的作用，诗人和词作者利用这种音调的变化来构建作品的节奏感和音乐性。</w:t>
      </w:r>
    </w:p>
    <w:p w14:paraId="6941D35A" w14:textId="77777777" w:rsidR="00232BBB" w:rsidRDefault="00232BBB">
      <w:pPr>
        <w:rPr>
          <w:rFonts w:hint="eastAsia"/>
        </w:rPr>
      </w:pPr>
      <w:r>
        <w:rPr>
          <w:rFonts w:hint="eastAsia"/>
        </w:rPr>
        <w:t xml:space="preserve"> “一”在某些成语或固定搭配中也会出现这样的变调，如“一心一意”，其中两个“一”的声调都是第二声，这种重复增强了表达的效果，强调了专注和专一的态度。</w:t>
      </w:r>
    </w:p>
    <w:p w14:paraId="08E00FEE" w14:textId="77777777" w:rsidR="00232BBB" w:rsidRDefault="00232BBB">
      <w:pPr>
        <w:rPr>
          <w:rFonts w:hint="eastAsia"/>
        </w:rPr>
      </w:pPr>
    </w:p>
    <w:p w14:paraId="3EF3C8D3" w14:textId="77777777" w:rsidR="00232BBB" w:rsidRDefault="00232BBB">
      <w:pPr>
        <w:rPr>
          <w:rFonts w:hint="eastAsia"/>
        </w:rPr>
      </w:pPr>
      <w:r>
        <w:rPr>
          <w:rFonts w:hint="eastAsia"/>
        </w:rPr>
        <w:t>一（yì）：上扬之声，进取之意</w:t>
      </w:r>
    </w:p>
    <w:p w14:paraId="28F6C464" w14:textId="77777777" w:rsidR="00232BBB" w:rsidRDefault="00232BBB">
      <w:pPr>
        <w:rPr>
          <w:rFonts w:hint="eastAsia"/>
        </w:rPr>
      </w:pPr>
      <w:r>
        <w:rPr>
          <w:rFonts w:hint="eastAsia"/>
        </w:rPr>
        <w:t>当“一”位于去声字前时，其声调又会发生一次转变，成为第四声。这种上扬的声调往往给人一种积极向上、勇往直前的感觉。在中国传统文化里，人们常常鼓励年轻人要有“一往无前”的精神，不畏艰难险阻，勇敢地追求自己的梦想。</w:t>
      </w:r>
    </w:p>
    <w:p w14:paraId="2A9E82D6" w14:textId="77777777" w:rsidR="00232BBB" w:rsidRDefault="00232BBB">
      <w:pPr>
        <w:rPr>
          <w:rFonts w:hint="eastAsia"/>
        </w:rPr>
      </w:pPr>
      <w:r>
        <w:rPr>
          <w:rFonts w:hint="eastAsia"/>
        </w:rPr>
        <w:t xml:space="preserve"> “一”作为量词使用时，也常带有单一性和独特性的含义，比如“独一无二者”，表示独一无二的事物。这反映了中国人对个性价值的认可，以及对于卓越品质的推崇。</w:t>
      </w:r>
    </w:p>
    <w:p w14:paraId="1F76FA4B" w14:textId="77777777" w:rsidR="00232BBB" w:rsidRDefault="00232BBB">
      <w:pPr>
        <w:rPr>
          <w:rFonts w:hint="eastAsia"/>
        </w:rPr>
      </w:pPr>
    </w:p>
    <w:p w14:paraId="1692EA0A" w14:textId="77777777" w:rsidR="00232BBB" w:rsidRDefault="00232BBB">
      <w:pPr>
        <w:rPr>
          <w:rFonts w:hint="eastAsia"/>
        </w:rPr>
      </w:pPr>
      <w:r>
        <w:rPr>
          <w:rFonts w:hint="eastAsia"/>
        </w:rPr>
        <w:t>一（yì）：入声收尾，历史的回响</w:t>
      </w:r>
    </w:p>
    <w:p w14:paraId="60F67FA0" w14:textId="77777777" w:rsidR="00232BBB" w:rsidRDefault="00232BBB">
      <w:pPr>
        <w:rPr>
          <w:rFonts w:hint="eastAsia"/>
        </w:rPr>
      </w:pPr>
      <w:r>
        <w:rPr>
          <w:rFonts w:hint="eastAsia"/>
        </w:rPr>
        <w:t>值得注意的是，在古代汉语中，“一”还有一个特殊的声调——入声。虽然现代普通话已经不再区分入声，但在一些方言及古典诗词朗诵中仍能听到这一独特的音色。入声的特点是短促有力，仿佛是对过去岁月的一种回响，提醒我们珍惜那些被时间长河所淹没的文化瑰宝。</w:t>
      </w:r>
    </w:p>
    <w:p w14:paraId="4EA6E297" w14:textId="77777777" w:rsidR="00232BBB" w:rsidRDefault="00232BBB">
      <w:pPr>
        <w:rPr>
          <w:rFonts w:hint="eastAsia"/>
        </w:rPr>
      </w:pPr>
      <w:r>
        <w:rPr>
          <w:rFonts w:hint="eastAsia"/>
        </w:rPr>
        <w:t xml:space="preserve"> 尽管今天的普通话里“一”的入声形式已经消失不见，但通过学习古文和欣赏传统艺术，我们仍然可以感受到那份来自远古时代的厚重与深邃。</w:t>
      </w:r>
    </w:p>
    <w:p w14:paraId="4F2AC0C9" w14:textId="77777777" w:rsidR="00232BBB" w:rsidRDefault="00232BBB">
      <w:pPr>
        <w:rPr>
          <w:rFonts w:hint="eastAsia"/>
        </w:rPr>
      </w:pPr>
    </w:p>
    <w:p w14:paraId="5135B540" w14:textId="77777777" w:rsidR="00232BBB" w:rsidRDefault="00232BBB">
      <w:pPr>
        <w:rPr>
          <w:rFonts w:hint="eastAsia"/>
        </w:rPr>
      </w:pPr>
      <w:r>
        <w:rPr>
          <w:rFonts w:hint="eastAsia"/>
        </w:rPr>
        <w:t>最后的总结</w:t>
      </w:r>
    </w:p>
    <w:p w14:paraId="3D9B1914" w14:textId="77777777" w:rsidR="00232BBB" w:rsidRDefault="00232BBB">
      <w:pPr>
        <w:rPr>
          <w:rFonts w:hint="eastAsia"/>
        </w:rPr>
      </w:pPr>
      <w:r>
        <w:rPr>
          <w:rFonts w:hint="eastAsia"/>
        </w:rPr>
        <w:t>“一”的不同声调不仅仅是语音上的差异，它们承载着丰富的文化和情感内涵。从基础数学概念到哲学思考，从日常交流到文学创作，“一”贯穿了中国人的生活方方面面。每一种读法都像是一扇窗，透过它可以窥见中华民族悠久的历史和灿烂的文化。</w:t>
      </w:r>
    </w:p>
    <w:p w14:paraId="4EE2EEE6" w14:textId="77777777" w:rsidR="00232BBB" w:rsidRDefault="00232BBB">
      <w:pPr>
        <w:rPr>
          <w:rFonts w:hint="eastAsia"/>
        </w:rPr>
      </w:pPr>
    </w:p>
    <w:p w14:paraId="0BD6A626" w14:textId="77777777" w:rsidR="00232BBB" w:rsidRDefault="00232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ADC5D" w14:textId="72F3BE41" w:rsidR="0056552E" w:rsidRDefault="0056552E"/>
    <w:sectPr w:rsidR="0056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2E"/>
    <w:rsid w:val="00232BBB"/>
    <w:rsid w:val="005655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5402C-F656-422D-B078-3AD2679F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