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66DC" w14:textId="77777777" w:rsidR="00EF3313" w:rsidRDefault="00EF3313">
      <w:pPr>
        <w:rPr>
          <w:rFonts w:hint="eastAsia"/>
        </w:rPr>
      </w:pPr>
    </w:p>
    <w:p w14:paraId="2AAF4459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一的拼音怎么拼写</w:t>
      </w:r>
    </w:p>
    <w:p w14:paraId="78DB1C6F" w14:textId="77777777" w:rsidR="00EF3313" w:rsidRDefault="00EF3313">
      <w:pPr>
        <w:rPr>
          <w:rFonts w:hint="eastAsia"/>
        </w:rPr>
      </w:pPr>
    </w:p>
    <w:p w14:paraId="64168046" w14:textId="77777777" w:rsidR="00EF3313" w:rsidRDefault="00EF3313">
      <w:pPr>
        <w:rPr>
          <w:rFonts w:hint="eastAsia"/>
        </w:rPr>
      </w:pPr>
    </w:p>
    <w:p w14:paraId="1F74B7E6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在汉语中，“一”这个数字是最基本也是最常用的汉字之一，它的拼音写作“yī”。拼音是汉字的拉丁字母转写，帮助人们学习和记忆汉字发音。对于初学者来说，了解每个字的正确拼音是掌握中文的重要一步。</w:t>
      </w:r>
    </w:p>
    <w:p w14:paraId="659B8CAF" w14:textId="77777777" w:rsidR="00EF3313" w:rsidRDefault="00EF3313">
      <w:pPr>
        <w:rPr>
          <w:rFonts w:hint="eastAsia"/>
        </w:rPr>
      </w:pPr>
    </w:p>
    <w:p w14:paraId="5991852A" w14:textId="77777777" w:rsidR="00EF3313" w:rsidRDefault="00EF3313">
      <w:pPr>
        <w:rPr>
          <w:rFonts w:hint="eastAsia"/>
        </w:rPr>
      </w:pPr>
    </w:p>
    <w:p w14:paraId="4A311DFF" w14:textId="77777777" w:rsidR="00EF3313" w:rsidRDefault="00EF3313">
      <w:pPr>
        <w:rPr>
          <w:rFonts w:hint="eastAsia"/>
        </w:rPr>
      </w:pPr>
    </w:p>
    <w:p w14:paraId="39D62E88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0302DE1" w14:textId="77777777" w:rsidR="00EF3313" w:rsidRDefault="00EF3313">
      <w:pPr>
        <w:rPr>
          <w:rFonts w:hint="eastAsia"/>
        </w:rPr>
      </w:pPr>
    </w:p>
    <w:p w14:paraId="6C473C77" w14:textId="77777777" w:rsidR="00EF3313" w:rsidRDefault="00EF3313">
      <w:pPr>
        <w:rPr>
          <w:rFonts w:hint="eastAsia"/>
        </w:rPr>
      </w:pPr>
    </w:p>
    <w:p w14:paraId="64EFF61C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汉语拼音体系建立于1958年，由中华人民共和国政府正式发布并推广使用，旨在帮助国内外学习者更好地理解和学习汉语。拼音系统采用拉丁字母表示汉字的发音，使得汉语的学习更加系统化、科学化。“yī”作为单音节词，代表数字“一”，其声调为高平调，即第一声。</w:t>
      </w:r>
    </w:p>
    <w:p w14:paraId="6FC13092" w14:textId="77777777" w:rsidR="00EF3313" w:rsidRDefault="00EF3313">
      <w:pPr>
        <w:rPr>
          <w:rFonts w:hint="eastAsia"/>
        </w:rPr>
      </w:pPr>
    </w:p>
    <w:p w14:paraId="5326EA9E" w14:textId="77777777" w:rsidR="00EF3313" w:rsidRDefault="00EF3313">
      <w:pPr>
        <w:rPr>
          <w:rFonts w:hint="eastAsia"/>
        </w:rPr>
      </w:pPr>
    </w:p>
    <w:p w14:paraId="7EAECF94" w14:textId="77777777" w:rsidR="00EF3313" w:rsidRDefault="00EF3313">
      <w:pPr>
        <w:rPr>
          <w:rFonts w:hint="eastAsia"/>
        </w:rPr>
      </w:pPr>
    </w:p>
    <w:p w14:paraId="1538159B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76B4CA5" w14:textId="77777777" w:rsidR="00EF3313" w:rsidRDefault="00EF3313">
      <w:pPr>
        <w:rPr>
          <w:rFonts w:hint="eastAsia"/>
        </w:rPr>
      </w:pPr>
    </w:p>
    <w:p w14:paraId="43D6A433" w14:textId="77777777" w:rsidR="00EF3313" w:rsidRDefault="00EF3313">
      <w:pPr>
        <w:rPr>
          <w:rFonts w:hint="eastAsia"/>
        </w:rPr>
      </w:pPr>
    </w:p>
    <w:p w14:paraId="1206BB65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汉语是一种声调语言，不同声调可以改变一个字的意思。例如，“一(yī)”表示数字一，但如果你改变声调，它可能就变成了另一个完全不同的字或意思。因此，在学习汉语时，除了记住拼音外，理解并准确发出每个字的声调同样重要。这对于提高听说能力尤为关键。</w:t>
      </w:r>
    </w:p>
    <w:p w14:paraId="39EFD86F" w14:textId="77777777" w:rsidR="00EF3313" w:rsidRDefault="00EF3313">
      <w:pPr>
        <w:rPr>
          <w:rFonts w:hint="eastAsia"/>
        </w:rPr>
      </w:pPr>
    </w:p>
    <w:p w14:paraId="09ACA6F5" w14:textId="77777777" w:rsidR="00EF3313" w:rsidRDefault="00EF3313">
      <w:pPr>
        <w:rPr>
          <w:rFonts w:hint="eastAsia"/>
        </w:rPr>
      </w:pPr>
    </w:p>
    <w:p w14:paraId="3872B4CF" w14:textId="77777777" w:rsidR="00EF3313" w:rsidRDefault="00EF3313">
      <w:pPr>
        <w:rPr>
          <w:rFonts w:hint="eastAsia"/>
        </w:rPr>
      </w:pPr>
    </w:p>
    <w:p w14:paraId="47DE0165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2DC29376" w14:textId="77777777" w:rsidR="00EF3313" w:rsidRDefault="00EF3313">
      <w:pPr>
        <w:rPr>
          <w:rFonts w:hint="eastAsia"/>
        </w:rPr>
      </w:pPr>
    </w:p>
    <w:p w14:paraId="3B85A96A" w14:textId="77777777" w:rsidR="00EF3313" w:rsidRDefault="00EF3313">
      <w:pPr>
        <w:rPr>
          <w:rFonts w:hint="eastAsia"/>
        </w:rPr>
      </w:pPr>
    </w:p>
    <w:p w14:paraId="377FB825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值得注意的是，“一”在实际使用中有特殊的变调规则。当“一”单独使用或者位于词语末尾时，发原调，即第一声；但在两个四声字之间，它会变成第二声；而在非四声字之前，则变为第四声。这些细微的变化体现了汉语语音的丰富性和复杂性。</w:t>
      </w:r>
    </w:p>
    <w:p w14:paraId="513D0C54" w14:textId="77777777" w:rsidR="00EF3313" w:rsidRDefault="00EF3313">
      <w:pPr>
        <w:rPr>
          <w:rFonts w:hint="eastAsia"/>
        </w:rPr>
      </w:pPr>
    </w:p>
    <w:p w14:paraId="0A048240" w14:textId="77777777" w:rsidR="00EF3313" w:rsidRDefault="00EF3313">
      <w:pPr>
        <w:rPr>
          <w:rFonts w:hint="eastAsia"/>
        </w:rPr>
      </w:pPr>
    </w:p>
    <w:p w14:paraId="70826816" w14:textId="77777777" w:rsidR="00EF3313" w:rsidRDefault="00EF3313">
      <w:pPr>
        <w:rPr>
          <w:rFonts w:hint="eastAsia"/>
        </w:rPr>
      </w:pPr>
    </w:p>
    <w:p w14:paraId="0CB93EDA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如何有效学习“一”的拼音</w:t>
      </w:r>
    </w:p>
    <w:p w14:paraId="37D91726" w14:textId="77777777" w:rsidR="00EF3313" w:rsidRDefault="00EF3313">
      <w:pPr>
        <w:rPr>
          <w:rFonts w:hint="eastAsia"/>
        </w:rPr>
      </w:pPr>
    </w:p>
    <w:p w14:paraId="7AA171B9" w14:textId="77777777" w:rsidR="00EF3313" w:rsidRDefault="00EF3313">
      <w:pPr>
        <w:rPr>
          <w:rFonts w:hint="eastAsia"/>
        </w:rPr>
      </w:pPr>
    </w:p>
    <w:p w14:paraId="494DC157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学习“一”的拼音乃至整个汉语拼音体系，可以通过多听、多说、多练习来实现。利用多媒体资源，如在线课程、手机应用等工具，可以帮助学习者更好地掌握正确的发音技巧。与母语者交流也是提升语言技能的有效途径之一。</w:t>
      </w:r>
    </w:p>
    <w:p w14:paraId="42086CD5" w14:textId="77777777" w:rsidR="00EF3313" w:rsidRDefault="00EF3313">
      <w:pPr>
        <w:rPr>
          <w:rFonts w:hint="eastAsia"/>
        </w:rPr>
      </w:pPr>
    </w:p>
    <w:p w14:paraId="44FAE6FD" w14:textId="77777777" w:rsidR="00EF3313" w:rsidRDefault="00EF3313">
      <w:pPr>
        <w:rPr>
          <w:rFonts w:hint="eastAsia"/>
        </w:rPr>
      </w:pPr>
    </w:p>
    <w:p w14:paraId="0456248E" w14:textId="77777777" w:rsidR="00EF3313" w:rsidRDefault="00EF3313">
      <w:pPr>
        <w:rPr>
          <w:rFonts w:hint="eastAsia"/>
        </w:rPr>
      </w:pPr>
    </w:p>
    <w:p w14:paraId="5E6C8425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9940B7" w14:textId="77777777" w:rsidR="00EF3313" w:rsidRDefault="00EF3313">
      <w:pPr>
        <w:rPr>
          <w:rFonts w:hint="eastAsia"/>
        </w:rPr>
      </w:pPr>
    </w:p>
    <w:p w14:paraId="2199C583" w14:textId="77777777" w:rsidR="00EF3313" w:rsidRDefault="00EF3313">
      <w:pPr>
        <w:rPr>
          <w:rFonts w:hint="eastAsia"/>
        </w:rPr>
      </w:pPr>
    </w:p>
    <w:p w14:paraId="296D1FC0" w14:textId="77777777" w:rsidR="00EF3313" w:rsidRDefault="00EF3313">
      <w:pPr>
        <w:rPr>
          <w:rFonts w:hint="eastAsia"/>
        </w:rPr>
      </w:pPr>
      <w:r>
        <w:rPr>
          <w:rFonts w:hint="eastAsia"/>
        </w:rPr>
        <w:tab/>
        <w:t>“一”的拼音虽然简单，但它背后蕴含着丰富的文化内涵以及汉语语音的独特魅力。无论是对汉语初学者还是进阶学习者而言，深入了解和练习都是不可或缺的过程。通过不断探索和实践，你将能够更自如地运用汉语进行沟通，享受语言带来的乐趣。</w:t>
      </w:r>
    </w:p>
    <w:p w14:paraId="5ABAD713" w14:textId="77777777" w:rsidR="00EF3313" w:rsidRDefault="00EF3313">
      <w:pPr>
        <w:rPr>
          <w:rFonts w:hint="eastAsia"/>
        </w:rPr>
      </w:pPr>
    </w:p>
    <w:p w14:paraId="5C9C8DD6" w14:textId="77777777" w:rsidR="00EF3313" w:rsidRDefault="00EF3313">
      <w:pPr>
        <w:rPr>
          <w:rFonts w:hint="eastAsia"/>
        </w:rPr>
      </w:pPr>
    </w:p>
    <w:p w14:paraId="46DAE640" w14:textId="77777777" w:rsidR="00EF3313" w:rsidRDefault="00EF3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45437" w14:textId="2825A295" w:rsidR="00CB42A5" w:rsidRDefault="00CB42A5"/>
    <w:sectPr w:rsidR="00CB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A5"/>
    <w:rsid w:val="00CB42A5"/>
    <w:rsid w:val="00EA7E3C"/>
    <w:rsid w:val="00E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299B-49A0-41B8-BF69-7B6A058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