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EF09" w14:textId="77777777" w:rsidR="0099751D" w:rsidRDefault="0099751D">
      <w:pPr>
        <w:rPr>
          <w:rFonts w:hint="eastAsia"/>
        </w:rPr>
      </w:pPr>
      <w:r>
        <w:rPr>
          <w:rFonts w:hint="eastAsia"/>
        </w:rPr>
        <w:t>一的拼音正确发音</w:t>
      </w:r>
    </w:p>
    <w:p w14:paraId="5CB46DE8" w14:textId="77777777" w:rsidR="0099751D" w:rsidRDefault="0099751D">
      <w:pPr>
        <w:rPr>
          <w:rFonts w:hint="eastAsia"/>
        </w:rPr>
      </w:pPr>
      <w:r>
        <w:rPr>
          <w:rFonts w:hint="eastAsia"/>
        </w:rPr>
        <w:t>汉字“一”作为数字之一，在汉语中扮演着基础而重要的角色，它不仅是计数的开始，也在许多成语、诗词中象征着独一无二、首位或统一。对于学习中文的人来说，掌握“一”的正确发音是入门的关键一步。</w:t>
      </w:r>
    </w:p>
    <w:p w14:paraId="5FAC3E25" w14:textId="77777777" w:rsidR="0099751D" w:rsidRDefault="0099751D">
      <w:pPr>
        <w:rPr>
          <w:rFonts w:hint="eastAsia"/>
        </w:rPr>
      </w:pPr>
    </w:p>
    <w:p w14:paraId="38F4763B" w14:textId="77777777" w:rsidR="0099751D" w:rsidRDefault="0099751D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4F19D42" w14:textId="77777777" w:rsidR="0099751D" w:rsidRDefault="0099751D">
      <w:pPr>
        <w:rPr>
          <w:rFonts w:hint="eastAsia"/>
        </w:rPr>
      </w:pPr>
      <w:r>
        <w:rPr>
          <w:rFonts w:hint="eastAsia"/>
        </w:rPr>
        <w:t>在汉语拼音体系里，“一”的发音为“yī”，属于阴平声，也就是第一声。汉语是一门有声调的语言，相同的音节通过不同的声调可以表达完全不同的意义。因此，正确的声调对于准确传达信息至关重要。当读作“yī”时，发音应当平稳且高，保持一个恒定的音高，就如同唱歌时唱出的一个长音。</w:t>
      </w:r>
    </w:p>
    <w:p w14:paraId="1B3EED64" w14:textId="77777777" w:rsidR="0099751D" w:rsidRDefault="0099751D">
      <w:pPr>
        <w:rPr>
          <w:rFonts w:hint="eastAsia"/>
        </w:rPr>
      </w:pPr>
    </w:p>
    <w:p w14:paraId="3C111E75" w14:textId="77777777" w:rsidR="0099751D" w:rsidRDefault="0099751D">
      <w:pPr>
        <w:rPr>
          <w:rFonts w:hint="eastAsia"/>
        </w:rPr>
      </w:pPr>
      <w:r>
        <w:rPr>
          <w:rFonts w:hint="eastAsia"/>
        </w:rPr>
        <w:t>实践中的变化</w:t>
      </w:r>
    </w:p>
    <w:p w14:paraId="6AD16E0D" w14:textId="77777777" w:rsidR="0099751D" w:rsidRDefault="0099751D">
      <w:pPr>
        <w:rPr>
          <w:rFonts w:hint="eastAsia"/>
        </w:rPr>
      </w:pPr>
      <w:r>
        <w:rPr>
          <w:rFonts w:hint="eastAsia"/>
        </w:rPr>
        <w:t>值得注意的是，“一”字在实际语境中的发音并非总是固定不变的。根据汉语的变调规则，当“一”出现在第四声之前时，它的声调会变为第二声（阳平），如“一定”（yí dìng）。如果“一”位于第三声之前，则变为第四声（去声），例如“一起”（yì qǐ）。这种声调的变化体现了汉语语音的灵活性和丰富性。</w:t>
      </w:r>
    </w:p>
    <w:p w14:paraId="34835131" w14:textId="77777777" w:rsidR="0099751D" w:rsidRDefault="0099751D">
      <w:pPr>
        <w:rPr>
          <w:rFonts w:hint="eastAsia"/>
        </w:rPr>
      </w:pPr>
    </w:p>
    <w:p w14:paraId="09F9F5AC" w14:textId="77777777" w:rsidR="0099751D" w:rsidRDefault="0099751D">
      <w:pPr>
        <w:rPr>
          <w:rFonts w:hint="eastAsia"/>
        </w:rPr>
      </w:pPr>
      <w:r>
        <w:rPr>
          <w:rFonts w:hint="eastAsia"/>
        </w:rPr>
        <w:t>教学方法与练习</w:t>
      </w:r>
    </w:p>
    <w:p w14:paraId="5F43DD8E" w14:textId="77777777" w:rsidR="0099751D" w:rsidRDefault="0099751D">
      <w:pPr>
        <w:rPr>
          <w:rFonts w:hint="eastAsia"/>
        </w:rPr>
      </w:pPr>
      <w:r>
        <w:rPr>
          <w:rFonts w:hint="eastAsia"/>
        </w:rPr>
        <w:t>对于初学者来说，可以通过模仿母语者的发音来学习“一”的正确读法。借助录音材料或者语言交换伙伴的帮助，反复聆听并模仿，是提高发音准确性的好方法。利用一些在线资源，比如视频教程、互动式语言学习软件等，也可以提供额外的支持。练习时，可以从简单的单词和短语入手，逐渐过渡到完整的句子，从而更好地理解和运用“一”的不同发音形式。</w:t>
      </w:r>
    </w:p>
    <w:p w14:paraId="55839399" w14:textId="77777777" w:rsidR="0099751D" w:rsidRDefault="0099751D">
      <w:pPr>
        <w:rPr>
          <w:rFonts w:hint="eastAsia"/>
        </w:rPr>
      </w:pPr>
    </w:p>
    <w:p w14:paraId="3DD47BE1" w14:textId="77777777" w:rsidR="0099751D" w:rsidRDefault="0099751D">
      <w:pPr>
        <w:rPr>
          <w:rFonts w:hint="eastAsia"/>
        </w:rPr>
      </w:pPr>
      <w:r>
        <w:rPr>
          <w:rFonts w:hint="eastAsia"/>
        </w:rPr>
        <w:t>文化视角下的“一”</w:t>
      </w:r>
    </w:p>
    <w:p w14:paraId="118DFE17" w14:textId="77777777" w:rsidR="0099751D" w:rsidRDefault="0099751D">
      <w:pPr>
        <w:rPr>
          <w:rFonts w:hint="eastAsia"/>
        </w:rPr>
      </w:pPr>
      <w:r>
        <w:rPr>
          <w:rFonts w:hint="eastAsia"/>
        </w:rPr>
        <w:t>从更广泛的文化视角来看，“一”不仅仅是一个数字或符号，它还承载着深厚的文化内涵。在中国传统文化中，“一”代表着宇宙万物的根本和起源，老子《道德经》中有云：“道生一，一生二，二生三，三生万物。”这表明了“一”在哲学思想上的重要地位。在艺术创作和社会生活中，“一”也经常被用来表达追求和谐统一的理想境界。掌握好“一”的发音，也是对这一深刻文化传统的一种尊重和传承。</w:t>
      </w:r>
    </w:p>
    <w:p w14:paraId="771CDE6F" w14:textId="77777777" w:rsidR="0099751D" w:rsidRDefault="0099751D">
      <w:pPr>
        <w:rPr>
          <w:rFonts w:hint="eastAsia"/>
        </w:rPr>
      </w:pPr>
    </w:p>
    <w:p w14:paraId="6DBE71D5" w14:textId="77777777" w:rsidR="0099751D" w:rsidRDefault="0099751D">
      <w:pPr>
        <w:rPr>
          <w:rFonts w:hint="eastAsia"/>
        </w:rPr>
      </w:pPr>
      <w:r>
        <w:rPr>
          <w:rFonts w:hint="eastAsia"/>
        </w:rPr>
        <w:t>最后的总结</w:t>
      </w:r>
    </w:p>
    <w:p w14:paraId="34FD23E6" w14:textId="77777777" w:rsidR="0099751D" w:rsidRDefault="0099751D">
      <w:pPr>
        <w:rPr>
          <w:rFonts w:hint="eastAsia"/>
        </w:rPr>
      </w:pPr>
      <w:r>
        <w:rPr>
          <w:rFonts w:hint="eastAsia"/>
        </w:rPr>
        <w:lastRenderedPageBreak/>
        <w:t>“一”的正确拼音发音是“yī”，但在具体的语言环境中，其声调可能会有所变化。了解并正确使用这些变调规则，不仅有助于提高中文水平，更能深入体会中国语言文化的博大精深。通过持续不断的练习和体验，相信每一位学习者都能够更加自信地发出每一个准确的音节，包括那看似简单却意义非凡的“一”。</w:t>
      </w:r>
    </w:p>
    <w:p w14:paraId="1A7CCCCA" w14:textId="77777777" w:rsidR="0099751D" w:rsidRDefault="0099751D">
      <w:pPr>
        <w:rPr>
          <w:rFonts w:hint="eastAsia"/>
        </w:rPr>
      </w:pPr>
    </w:p>
    <w:p w14:paraId="00D563B2" w14:textId="77777777" w:rsidR="0099751D" w:rsidRDefault="00997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05499" w14:textId="40C92D23" w:rsidR="00CF4672" w:rsidRDefault="00CF4672"/>
    <w:sectPr w:rsidR="00CF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2"/>
    <w:rsid w:val="0099751D"/>
    <w:rsid w:val="00CF46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701F-7352-4022-BB31-C456F099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