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7169" w14:textId="77777777" w:rsidR="003D4CFE" w:rsidRDefault="003D4CFE">
      <w:pPr>
        <w:rPr>
          <w:rFonts w:hint="eastAsia"/>
        </w:rPr>
      </w:pPr>
    </w:p>
    <w:p w14:paraId="0F34CC9A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一的拼音节是什么组成的</w:t>
      </w:r>
    </w:p>
    <w:p w14:paraId="67C1A05E" w14:textId="77777777" w:rsidR="003D4CFE" w:rsidRDefault="003D4CFE">
      <w:pPr>
        <w:rPr>
          <w:rFonts w:hint="eastAsia"/>
        </w:rPr>
      </w:pPr>
    </w:p>
    <w:p w14:paraId="4020119D" w14:textId="77777777" w:rsidR="003D4CFE" w:rsidRDefault="003D4CFE">
      <w:pPr>
        <w:rPr>
          <w:rFonts w:hint="eastAsia"/>
        </w:rPr>
      </w:pPr>
    </w:p>
    <w:p w14:paraId="11F260F7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汉字“一”的拼音非常简单，它由一个声母和一个韵母组成，即“yī”。这里的“y”是声母，而“ī”则是韵母。在汉语拼音系统中，“一”的读音是一声，也就是平声，表示发音时声调保持平稳不变。</w:t>
      </w:r>
    </w:p>
    <w:p w14:paraId="05E31946" w14:textId="77777777" w:rsidR="003D4CFE" w:rsidRDefault="003D4CFE">
      <w:pPr>
        <w:rPr>
          <w:rFonts w:hint="eastAsia"/>
        </w:rPr>
      </w:pPr>
    </w:p>
    <w:p w14:paraId="5431DEEF" w14:textId="77777777" w:rsidR="003D4CFE" w:rsidRDefault="003D4CFE">
      <w:pPr>
        <w:rPr>
          <w:rFonts w:hint="eastAsia"/>
        </w:rPr>
      </w:pPr>
    </w:p>
    <w:p w14:paraId="450045B4" w14:textId="77777777" w:rsidR="003D4CFE" w:rsidRDefault="003D4CFE">
      <w:pPr>
        <w:rPr>
          <w:rFonts w:hint="eastAsia"/>
        </w:rPr>
      </w:pPr>
    </w:p>
    <w:p w14:paraId="3CB040FC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拼音系统的建立</w:t>
      </w:r>
    </w:p>
    <w:p w14:paraId="06A562AC" w14:textId="77777777" w:rsidR="003D4CFE" w:rsidRDefault="003D4CFE">
      <w:pPr>
        <w:rPr>
          <w:rFonts w:hint="eastAsia"/>
        </w:rPr>
      </w:pPr>
    </w:p>
    <w:p w14:paraId="1F8EBC6F" w14:textId="77777777" w:rsidR="003D4CFE" w:rsidRDefault="003D4CFE">
      <w:pPr>
        <w:rPr>
          <w:rFonts w:hint="eastAsia"/>
        </w:rPr>
      </w:pPr>
    </w:p>
    <w:p w14:paraId="3F70D78E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汉语拼音方案是在1958年正式公布的，它是对汉字进行注音的一种标准化方法。这个系统使用拉丁字母来代表汉语的发音，方便了汉语的学习和国际交流。对于像“一”这样简单的字，其拼音形式几乎等同于它的发音符号，这使得即使是初学者也能快速掌握。</w:t>
      </w:r>
    </w:p>
    <w:p w14:paraId="0B9DD73A" w14:textId="77777777" w:rsidR="003D4CFE" w:rsidRDefault="003D4CFE">
      <w:pPr>
        <w:rPr>
          <w:rFonts w:hint="eastAsia"/>
        </w:rPr>
      </w:pPr>
    </w:p>
    <w:p w14:paraId="2D8D795D" w14:textId="77777777" w:rsidR="003D4CFE" w:rsidRDefault="003D4CFE">
      <w:pPr>
        <w:rPr>
          <w:rFonts w:hint="eastAsia"/>
        </w:rPr>
      </w:pPr>
    </w:p>
    <w:p w14:paraId="663F49EC" w14:textId="77777777" w:rsidR="003D4CFE" w:rsidRDefault="003D4CFE">
      <w:pPr>
        <w:rPr>
          <w:rFonts w:hint="eastAsia"/>
        </w:rPr>
      </w:pPr>
    </w:p>
    <w:p w14:paraId="1EE6FCBA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声母与韵母的角色</w:t>
      </w:r>
    </w:p>
    <w:p w14:paraId="50BD81BC" w14:textId="77777777" w:rsidR="003D4CFE" w:rsidRDefault="003D4CFE">
      <w:pPr>
        <w:rPr>
          <w:rFonts w:hint="eastAsia"/>
        </w:rPr>
      </w:pPr>
    </w:p>
    <w:p w14:paraId="1BD907E8" w14:textId="77777777" w:rsidR="003D4CFE" w:rsidRDefault="003D4CFE">
      <w:pPr>
        <w:rPr>
          <w:rFonts w:hint="eastAsia"/>
        </w:rPr>
      </w:pPr>
    </w:p>
    <w:p w14:paraId="5A0AC279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在汉语拼音里，声母通常位于音节的开头，负责产生声音的起始部分；而韵母则跟在声母之后，构成了音节的主要部分。对于“一”，由于它没有实际的声母辅音，因此用“y”来引导整个音节，确保发音的流畅性。韵母“ī”是一个长元音，发音时口腔开阔，舌头平放，嘴唇不圆。</w:t>
      </w:r>
    </w:p>
    <w:p w14:paraId="705AE4C7" w14:textId="77777777" w:rsidR="003D4CFE" w:rsidRDefault="003D4CFE">
      <w:pPr>
        <w:rPr>
          <w:rFonts w:hint="eastAsia"/>
        </w:rPr>
      </w:pPr>
    </w:p>
    <w:p w14:paraId="4279E8A9" w14:textId="77777777" w:rsidR="003D4CFE" w:rsidRDefault="003D4CFE">
      <w:pPr>
        <w:rPr>
          <w:rFonts w:hint="eastAsia"/>
        </w:rPr>
      </w:pPr>
    </w:p>
    <w:p w14:paraId="6B903CC1" w14:textId="77777777" w:rsidR="003D4CFE" w:rsidRDefault="003D4CFE">
      <w:pPr>
        <w:rPr>
          <w:rFonts w:hint="eastAsia"/>
        </w:rPr>
      </w:pPr>
    </w:p>
    <w:p w14:paraId="6243A2A8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4B58D39" w14:textId="77777777" w:rsidR="003D4CFE" w:rsidRDefault="003D4CFE">
      <w:pPr>
        <w:rPr>
          <w:rFonts w:hint="eastAsia"/>
        </w:rPr>
      </w:pPr>
    </w:p>
    <w:p w14:paraId="1AE2D260" w14:textId="77777777" w:rsidR="003D4CFE" w:rsidRDefault="003D4CFE">
      <w:pPr>
        <w:rPr>
          <w:rFonts w:hint="eastAsia"/>
        </w:rPr>
      </w:pPr>
    </w:p>
    <w:p w14:paraId="5F43A6B5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在汉语中，声调是非常重要的元素，因为不同的声调可以改变单词的意义。然而，对于“一”，不论是在单念还是连读的情况下，一般都保持其原始的一声调值，除非受到语流中的变调规则影响。例如，在连续四个声调的环境中，可能会发生去声或轻声的变化。</w:t>
      </w:r>
    </w:p>
    <w:p w14:paraId="01ABC87A" w14:textId="77777777" w:rsidR="003D4CFE" w:rsidRDefault="003D4CFE">
      <w:pPr>
        <w:rPr>
          <w:rFonts w:hint="eastAsia"/>
        </w:rPr>
      </w:pPr>
    </w:p>
    <w:p w14:paraId="6A72CC8E" w14:textId="77777777" w:rsidR="003D4CFE" w:rsidRDefault="003D4CFE">
      <w:pPr>
        <w:rPr>
          <w:rFonts w:hint="eastAsia"/>
        </w:rPr>
      </w:pPr>
    </w:p>
    <w:p w14:paraId="1496BD30" w14:textId="77777777" w:rsidR="003D4CFE" w:rsidRDefault="003D4CFE">
      <w:pPr>
        <w:rPr>
          <w:rFonts w:hint="eastAsia"/>
        </w:rPr>
      </w:pPr>
    </w:p>
    <w:p w14:paraId="5F5856D2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特殊情况下“一”的变调</w:t>
      </w:r>
    </w:p>
    <w:p w14:paraId="4E58FAD4" w14:textId="77777777" w:rsidR="003D4CFE" w:rsidRDefault="003D4CFE">
      <w:pPr>
        <w:rPr>
          <w:rFonts w:hint="eastAsia"/>
        </w:rPr>
      </w:pPr>
    </w:p>
    <w:p w14:paraId="565BFB2D" w14:textId="77777777" w:rsidR="003D4CFE" w:rsidRDefault="003D4CFE">
      <w:pPr>
        <w:rPr>
          <w:rFonts w:hint="eastAsia"/>
        </w:rPr>
      </w:pPr>
    </w:p>
    <w:p w14:paraId="5554CD97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虽然“一”的基本拼音是“yī”，但在实际的语言使用中，当它出现在句子的不同位置或者与其他词语组合时，根据普通话的声调规则，它的声调会发生变化。比如，当“一”用于数词且前面有四声的字时，它会变为二声（阳平）；若紧跟的是第一、第二或第三声的字，则“一”会变成去声（四声）。</w:t>
      </w:r>
    </w:p>
    <w:p w14:paraId="4C4AE059" w14:textId="77777777" w:rsidR="003D4CFE" w:rsidRDefault="003D4CFE">
      <w:pPr>
        <w:rPr>
          <w:rFonts w:hint="eastAsia"/>
        </w:rPr>
      </w:pPr>
    </w:p>
    <w:p w14:paraId="2667A812" w14:textId="77777777" w:rsidR="003D4CFE" w:rsidRDefault="003D4CFE">
      <w:pPr>
        <w:rPr>
          <w:rFonts w:hint="eastAsia"/>
        </w:rPr>
      </w:pPr>
    </w:p>
    <w:p w14:paraId="4167C7C7" w14:textId="77777777" w:rsidR="003D4CFE" w:rsidRDefault="003D4CFE">
      <w:pPr>
        <w:rPr>
          <w:rFonts w:hint="eastAsia"/>
        </w:rPr>
      </w:pPr>
    </w:p>
    <w:p w14:paraId="4024A92A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398C7" w14:textId="77777777" w:rsidR="003D4CFE" w:rsidRDefault="003D4CFE">
      <w:pPr>
        <w:rPr>
          <w:rFonts w:hint="eastAsia"/>
        </w:rPr>
      </w:pPr>
    </w:p>
    <w:p w14:paraId="066C5A7B" w14:textId="77777777" w:rsidR="003D4CFE" w:rsidRDefault="003D4CFE">
      <w:pPr>
        <w:rPr>
          <w:rFonts w:hint="eastAsia"/>
        </w:rPr>
      </w:pPr>
    </w:p>
    <w:p w14:paraId="26B3FB0F" w14:textId="77777777" w:rsidR="003D4CFE" w:rsidRDefault="003D4CFE">
      <w:pPr>
        <w:rPr>
          <w:rFonts w:hint="eastAsia"/>
        </w:rPr>
      </w:pPr>
      <w:r>
        <w:rPr>
          <w:rFonts w:hint="eastAsia"/>
        </w:rPr>
        <w:tab/>
        <w:t>“一”的拼音结构看似简单，但背后却包含了汉语拼音体系的基本原则，以及汉语声调和变调规则的应用。了解这些细节，有助于更深入地认识汉语语音的特点，也对学习者准确发音提供了指导。</w:t>
      </w:r>
    </w:p>
    <w:p w14:paraId="34E37C53" w14:textId="77777777" w:rsidR="003D4CFE" w:rsidRDefault="003D4CFE">
      <w:pPr>
        <w:rPr>
          <w:rFonts w:hint="eastAsia"/>
        </w:rPr>
      </w:pPr>
    </w:p>
    <w:p w14:paraId="3004F298" w14:textId="77777777" w:rsidR="003D4CFE" w:rsidRDefault="003D4CFE">
      <w:pPr>
        <w:rPr>
          <w:rFonts w:hint="eastAsia"/>
        </w:rPr>
      </w:pPr>
    </w:p>
    <w:p w14:paraId="295E7107" w14:textId="77777777" w:rsidR="003D4CFE" w:rsidRDefault="003D4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D5B8C" w14:textId="48DB8A88" w:rsidR="00C30AE8" w:rsidRDefault="00C30AE8"/>
    <w:sectPr w:rsidR="00C3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E8"/>
    <w:rsid w:val="002C4F04"/>
    <w:rsid w:val="003D4CFE"/>
    <w:rsid w:val="00C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9BF3-925A-4118-B234-8D4C24BB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