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AC73" w14:textId="77777777" w:rsidR="006438E7" w:rsidRDefault="006438E7">
      <w:pPr>
        <w:rPr>
          <w:rFonts w:hint="eastAsia"/>
        </w:rPr>
      </w:pPr>
      <w:r>
        <w:rPr>
          <w:rFonts w:hint="eastAsia"/>
        </w:rPr>
        <w:t>一的读音有几声在汉语中，“一”这个字具有非常特殊的地位，不仅因为它是最简单的汉字之一，也因为它的读音变化丰富，能够根据不同的语法环境和语气变化而改变。具体来说，“一”字在普通话中有四种不同的声调，这使得它成为了学习汉语时一个不可忽视的重点。</w:t>
      </w:r>
    </w:p>
    <w:p w14:paraId="7B15650E" w14:textId="77777777" w:rsidR="006438E7" w:rsidRDefault="006438E7">
      <w:pPr>
        <w:rPr>
          <w:rFonts w:hint="eastAsia"/>
        </w:rPr>
      </w:pPr>
      <w:r>
        <w:rPr>
          <w:rFonts w:hint="eastAsia"/>
        </w:rPr>
        <w:t>一声（阴平）当“一”作为基数词使用，表示单一或第一个的时候，通常读作一声（阴平），即“</w:t>
      </w:r>
      <w:r>
        <w:rPr>
          <w:rFonts w:hint="eastAsia"/>
        </w:rPr>
        <w:t>y</w:t>
      </w:r>
      <w:r>
        <w:rPr>
          <w:rFonts w:hint="eastAsia"/>
        </w:rPr>
        <w:t>ī”。例如，在数字序列中，“一”就发此音，如“一、二、三”中的“一”。当“一”单独使用或位于句子末尾时，也会读作一声，比如在表达“只有一个”的时候。</w:t>
      </w:r>
    </w:p>
    <w:p w14:paraId="486EBA8E" w14:textId="77777777" w:rsidR="006438E7" w:rsidRDefault="006438E7">
      <w:pPr>
        <w:rPr>
          <w:rFonts w:hint="eastAsia"/>
        </w:rPr>
      </w:pPr>
      <w:r>
        <w:rPr>
          <w:rFonts w:hint="eastAsia"/>
        </w:rPr>
        <w:t>二声（阳平）“一”字读作二声（阳平）“</w:t>
      </w:r>
      <w:r>
        <w:rPr>
          <w:rFonts w:hint="eastAsia"/>
        </w:rPr>
        <w:t>y</w:t>
      </w:r>
      <w:r>
        <w:rPr>
          <w:rFonts w:hint="eastAsia"/>
        </w:rPr>
        <w:t>í”的情况主要出现在某些特定的词语组合中，尤其是在与动词结合形成重叠式动词时，如“想一想”、“试一试”等。“一”在此类结构中起到加强语气的作用，使整个表达更加生动、自然。</w:t>
      </w:r>
    </w:p>
    <w:p w14:paraId="6C3AE7CD" w14:textId="77777777" w:rsidR="006438E7" w:rsidRDefault="006438E7">
      <w:pPr>
        <w:rPr>
          <w:rFonts w:hint="eastAsia"/>
        </w:rPr>
      </w:pPr>
      <w:r>
        <w:rPr>
          <w:rFonts w:hint="eastAsia"/>
        </w:rPr>
        <w:t>四声（去声）当“一”用于序数词之前时，会读作四声（去声）“</w:t>
      </w:r>
      <w:r>
        <w:rPr>
          <w:rFonts w:hint="eastAsia"/>
        </w:rPr>
        <w:t>y</w:t>
      </w:r>
      <w:r>
        <w:rPr>
          <w:rFonts w:hint="eastAsia"/>
        </w:rPr>
        <w:t>ì”，用来表示第一、首要的意思。例如，“第一名”、“第一条”等。当“一”与其他数词连用，构成复合数词时，也会采用四声，如“十一”、“一百一”等。</w:t>
      </w:r>
    </w:p>
    <w:p w14:paraId="354B9602" w14:textId="77777777" w:rsidR="006438E7" w:rsidRDefault="006438E7">
      <w:pPr>
        <w:rPr>
          <w:rFonts w:hint="eastAsia"/>
        </w:rPr>
      </w:pPr>
      <w:r>
        <w:rPr>
          <w:rFonts w:hint="eastAsia"/>
        </w:rPr>
        <w:t>轻声在口语交流中，“一”有时会被读作轻声，尤其在一些固定的短语或词汇组合中，如“一会儿”、“一点”等。轻声的使用可以使语言听起来更加柔和、亲切，同时也体现了汉语语音的灵活性和多样性。</w:t>
      </w:r>
    </w:p>
    <w:p w14:paraId="70C6F5D0" w14:textId="77777777" w:rsidR="006438E7" w:rsidRDefault="006438E7">
      <w:pPr>
        <w:rPr>
          <w:rFonts w:hint="eastAsia"/>
        </w:rPr>
      </w:pPr>
      <w:r>
        <w:rPr>
          <w:rFonts w:hint="eastAsia"/>
        </w:rPr>
        <w:t>最后的总结“一”字虽然简单，但其读音的变化却十分复杂，涵盖了普通话中的四种基本声调。正确掌握“一”字的不同读音及其应用场景，对于提高汉语水平、准确表达意思具有重要意义。学习者在日常练习中应多加注意“一”字在不同语境下的发音特点，通过大量的听力训练和口语实践来加深理解和记忆。</w:t>
      </w:r>
    </w:p>
    <w:p w14:paraId="41A6B8D9" w14:textId="77777777" w:rsidR="006438E7" w:rsidRDefault="006438E7"/>
    <w:p w14:paraId="20A1D2AB" w14:textId="77777777" w:rsidR="006438E7" w:rsidRDefault="006438E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52185F" w14:textId="340E38B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B8"/>
    <w:rsid w:val="00597F3D"/>
    <w:rsid w:val="006438E7"/>
    <w:rsid w:val="007D0EB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02EBE-8CF0-4D96-B49B-E34EB780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