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ACE5" w14:textId="77777777" w:rsidR="0066195A" w:rsidRDefault="0066195A">
      <w:pPr>
        <w:rPr>
          <w:rFonts w:hint="eastAsia"/>
        </w:rPr>
      </w:pPr>
    </w:p>
    <w:p w14:paraId="278B95CA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一盏什么灯的拼音怎么写</w:t>
      </w:r>
    </w:p>
    <w:p w14:paraId="2323D134" w14:textId="77777777" w:rsidR="0066195A" w:rsidRDefault="0066195A">
      <w:pPr>
        <w:rPr>
          <w:rFonts w:hint="eastAsia"/>
        </w:rPr>
      </w:pPr>
    </w:p>
    <w:p w14:paraId="754D9411" w14:textId="77777777" w:rsidR="0066195A" w:rsidRDefault="0066195A">
      <w:pPr>
        <w:rPr>
          <w:rFonts w:hint="eastAsia"/>
        </w:rPr>
      </w:pPr>
    </w:p>
    <w:p w14:paraId="075531FE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在汉语学习过程中，经常会遇到一些词汇的读音让人感到困惑。今天我们就来探讨一下“一盏什么灯”的拼音如何书写。“一盏什么灯”并非一个固定成语或短语，而是一种表达方式，通常用于询问某一种特定类型的灯或者描述某种情境下的灯具。因此，我们重点来看一看其中每个字的拼音。</w:t>
      </w:r>
    </w:p>
    <w:p w14:paraId="39CE1C3E" w14:textId="77777777" w:rsidR="0066195A" w:rsidRDefault="0066195A">
      <w:pPr>
        <w:rPr>
          <w:rFonts w:hint="eastAsia"/>
        </w:rPr>
      </w:pPr>
    </w:p>
    <w:p w14:paraId="2E9E9EB5" w14:textId="77777777" w:rsidR="0066195A" w:rsidRDefault="0066195A">
      <w:pPr>
        <w:rPr>
          <w:rFonts w:hint="eastAsia"/>
        </w:rPr>
      </w:pPr>
    </w:p>
    <w:p w14:paraId="7B6DE2D0" w14:textId="77777777" w:rsidR="0066195A" w:rsidRDefault="0066195A">
      <w:pPr>
        <w:rPr>
          <w:rFonts w:hint="eastAsia"/>
        </w:rPr>
      </w:pPr>
    </w:p>
    <w:p w14:paraId="31928C8A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汉字拼音的基础知识</w:t>
      </w:r>
    </w:p>
    <w:p w14:paraId="7D9A69E2" w14:textId="77777777" w:rsidR="0066195A" w:rsidRDefault="0066195A">
      <w:pPr>
        <w:rPr>
          <w:rFonts w:hint="eastAsia"/>
        </w:rPr>
      </w:pPr>
    </w:p>
    <w:p w14:paraId="61E09B05" w14:textId="77777777" w:rsidR="0066195A" w:rsidRDefault="0066195A">
      <w:pPr>
        <w:rPr>
          <w:rFonts w:hint="eastAsia"/>
        </w:rPr>
      </w:pPr>
    </w:p>
    <w:p w14:paraId="299B2156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在深入探讨之前，先简要介绍一下汉字拼音的基本规则。汉语拼音是帮助人们准确发音的工具，由声母、韵母和声调三部分组成。例如，“一”（yī）是由声母“y”和韵母“ī”组成的，且属于第一声。了解这些基础知识有助于更好地掌握和使用汉语拼音。</w:t>
      </w:r>
    </w:p>
    <w:p w14:paraId="12041E75" w14:textId="77777777" w:rsidR="0066195A" w:rsidRDefault="0066195A">
      <w:pPr>
        <w:rPr>
          <w:rFonts w:hint="eastAsia"/>
        </w:rPr>
      </w:pPr>
    </w:p>
    <w:p w14:paraId="041D82AD" w14:textId="77777777" w:rsidR="0066195A" w:rsidRDefault="0066195A">
      <w:pPr>
        <w:rPr>
          <w:rFonts w:hint="eastAsia"/>
        </w:rPr>
      </w:pPr>
    </w:p>
    <w:p w14:paraId="381A3BE6" w14:textId="77777777" w:rsidR="0066195A" w:rsidRDefault="0066195A">
      <w:pPr>
        <w:rPr>
          <w:rFonts w:hint="eastAsia"/>
        </w:rPr>
      </w:pPr>
    </w:p>
    <w:p w14:paraId="71262C9A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逐字解析</w:t>
      </w:r>
    </w:p>
    <w:p w14:paraId="28F9B1D1" w14:textId="77777777" w:rsidR="0066195A" w:rsidRDefault="0066195A">
      <w:pPr>
        <w:rPr>
          <w:rFonts w:hint="eastAsia"/>
        </w:rPr>
      </w:pPr>
    </w:p>
    <w:p w14:paraId="175456CA" w14:textId="77777777" w:rsidR="0066195A" w:rsidRDefault="0066195A">
      <w:pPr>
        <w:rPr>
          <w:rFonts w:hint="eastAsia"/>
        </w:rPr>
      </w:pPr>
    </w:p>
    <w:p w14:paraId="1A047F73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接下来，我们将逐一分析“一盏什么灯”中每个字的拼音。“一”（yī），表示数量，“盏”（zhǎn），量词，特指灯具等物品，“什”（shén），疑问代词，“么”（me），语气助词，“灯”（dēng），指的是照明设备。将它们组合起来，“一盏什么灯”的拼音即为“yī zhǎn shén me dēng”。值得注意的是，“么”在这里常被弱读，在快速说话时可能会被省略。</w:t>
      </w:r>
    </w:p>
    <w:p w14:paraId="67FFEAAB" w14:textId="77777777" w:rsidR="0066195A" w:rsidRDefault="0066195A">
      <w:pPr>
        <w:rPr>
          <w:rFonts w:hint="eastAsia"/>
        </w:rPr>
      </w:pPr>
    </w:p>
    <w:p w14:paraId="60B4C5C8" w14:textId="77777777" w:rsidR="0066195A" w:rsidRDefault="0066195A">
      <w:pPr>
        <w:rPr>
          <w:rFonts w:hint="eastAsia"/>
        </w:rPr>
      </w:pPr>
    </w:p>
    <w:p w14:paraId="34B81F9C" w14:textId="77777777" w:rsidR="0066195A" w:rsidRDefault="0066195A">
      <w:pPr>
        <w:rPr>
          <w:rFonts w:hint="eastAsia"/>
        </w:rPr>
      </w:pPr>
    </w:p>
    <w:p w14:paraId="4AA1100C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FC01824" w14:textId="77777777" w:rsidR="0066195A" w:rsidRDefault="0066195A">
      <w:pPr>
        <w:rPr>
          <w:rFonts w:hint="eastAsia"/>
        </w:rPr>
      </w:pPr>
    </w:p>
    <w:p w14:paraId="35F55E99" w14:textId="77777777" w:rsidR="0066195A" w:rsidRDefault="0066195A">
      <w:pPr>
        <w:rPr>
          <w:rFonts w:hint="eastAsia"/>
        </w:rPr>
      </w:pPr>
    </w:p>
    <w:p w14:paraId="5B86E4BE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在日常交流中，正确使用拼音不仅能提高沟通效率，还能展现个人的文化素养。对于非母语者来说，准确掌握汉语拼音尤其重要。在书写拼音时，需要注意标点符号的使用以及声调符号的位置，以确保信息传达的准确性。随着现代科技的发展，许多输入法软件能够自动转换汉字为拼音，大大方便了学习者。</w:t>
      </w:r>
    </w:p>
    <w:p w14:paraId="2C20AC5F" w14:textId="77777777" w:rsidR="0066195A" w:rsidRDefault="0066195A">
      <w:pPr>
        <w:rPr>
          <w:rFonts w:hint="eastAsia"/>
        </w:rPr>
      </w:pPr>
    </w:p>
    <w:p w14:paraId="0E46417F" w14:textId="77777777" w:rsidR="0066195A" w:rsidRDefault="0066195A">
      <w:pPr>
        <w:rPr>
          <w:rFonts w:hint="eastAsia"/>
        </w:rPr>
      </w:pPr>
    </w:p>
    <w:p w14:paraId="3E6DC6E1" w14:textId="77777777" w:rsidR="0066195A" w:rsidRDefault="0066195A">
      <w:pPr>
        <w:rPr>
          <w:rFonts w:hint="eastAsia"/>
        </w:rPr>
      </w:pPr>
    </w:p>
    <w:p w14:paraId="2CEF6E14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最后的总结与延展</w:t>
      </w:r>
    </w:p>
    <w:p w14:paraId="6642273D" w14:textId="77777777" w:rsidR="0066195A" w:rsidRDefault="0066195A">
      <w:pPr>
        <w:rPr>
          <w:rFonts w:hint="eastAsia"/>
        </w:rPr>
      </w:pPr>
    </w:p>
    <w:p w14:paraId="74A3FB2E" w14:textId="77777777" w:rsidR="0066195A" w:rsidRDefault="0066195A">
      <w:pPr>
        <w:rPr>
          <w:rFonts w:hint="eastAsia"/>
        </w:rPr>
      </w:pPr>
    </w:p>
    <w:p w14:paraId="0162A550" w14:textId="77777777" w:rsidR="0066195A" w:rsidRDefault="0066195A">
      <w:pPr>
        <w:rPr>
          <w:rFonts w:hint="eastAsia"/>
        </w:rPr>
      </w:pPr>
      <w:r>
        <w:rPr>
          <w:rFonts w:hint="eastAsia"/>
        </w:rPr>
        <w:tab/>
        <w:t>通过上述分析，“一盏什么灯”的拼音写作“yī zhǎn shén me dēng”。学习汉语拼音是一个循序渐进的过程，需要不断地练习和实践。对于想要深入了解中国文化的朋友们来说，掌握好拼音是迈向成功的重要一步。鼓励大家多听、多说、多读、多写，这样才能更好地理解和运用汉语。</w:t>
      </w:r>
    </w:p>
    <w:p w14:paraId="1F64A081" w14:textId="77777777" w:rsidR="0066195A" w:rsidRDefault="0066195A">
      <w:pPr>
        <w:rPr>
          <w:rFonts w:hint="eastAsia"/>
        </w:rPr>
      </w:pPr>
    </w:p>
    <w:p w14:paraId="06AF878D" w14:textId="77777777" w:rsidR="0066195A" w:rsidRDefault="0066195A">
      <w:pPr>
        <w:rPr>
          <w:rFonts w:hint="eastAsia"/>
        </w:rPr>
      </w:pPr>
    </w:p>
    <w:p w14:paraId="08B9867C" w14:textId="77777777" w:rsidR="0066195A" w:rsidRDefault="00661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99FDE" w14:textId="16EFCDDE" w:rsidR="00102875" w:rsidRDefault="00102875"/>
    <w:sectPr w:rsidR="0010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75"/>
    <w:rsid w:val="00102875"/>
    <w:rsid w:val="006619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FB39-7DBE-4C38-ACC0-55201132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