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C5E3" w14:textId="77777777" w:rsidR="009228DD" w:rsidRDefault="009228DD">
      <w:pPr>
        <w:rPr>
          <w:rFonts w:hint="eastAsia"/>
        </w:rPr>
      </w:pPr>
      <w:r>
        <w:rPr>
          <w:rFonts w:hint="eastAsia"/>
        </w:rPr>
        <w:t>一碗水的拼音怎么写</w:t>
      </w:r>
    </w:p>
    <w:p w14:paraId="00E92A48" w14:textId="77777777" w:rsidR="009228DD" w:rsidRDefault="009228DD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汉字读音的标准表示方法，也是初学者掌握汉字发音的重要工具。当提到“一碗水”时，我们首先会想到的是一个简单而日常的画面：一碗清澈的水，静静放置于桌上。“一碗水”的拼音应当如何书写呢？答案是：“yī wǎn shuǐ”。每个字的拼音分别代表了这个短语中的三个汉字。</w:t>
      </w:r>
    </w:p>
    <w:p w14:paraId="2132A84E" w14:textId="77777777" w:rsidR="009228DD" w:rsidRDefault="009228DD">
      <w:pPr>
        <w:rPr>
          <w:rFonts w:hint="eastAsia"/>
        </w:rPr>
      </w:pPr>
    </w:p>
    <w:p w14:paraId="64F0D175" w14:textId="77777777" w:rsidR="009228DD" w:rsidRDefault="009228DD">
      <w:pPr>
        <w:rPr>
          <w:rFonts w:hint="eastAsia"/>
        </w:rPr>
      </w:pPr>
      <w:r>
        <w:rPr>
          <w:rFonts w:hint="eastAsia"/>
        </w:rPr>
        <w:t>深入探讨拼音系统</w:t>
      </w:r>
    </w:p>
    <w:p w14:paraId="1CC181BD" w14:textId="77777777" w:rsidR="009228DD" w:rsidRDefault="009228DD">
      <w:pPr>
        <w:rPr>
          <w:rFonts w:hint="eastAsia"/>
        </w:rPr>
      </w:pPr>
      <w:r>
        <w:rPr>
          <w:rFonts w:hint="eastAsia"/>
        </w:rPr>
        <w:t>拼音，全称为“汉语言文字的拉丁字母拼写法”，是中华人民共和国国家通用的语言文字辅助工具。它的设计旨在帮助人们准确地读出汉字，并且在学习汉语的过程中起到桥梁的作用。对于“一碗水”这三个字来说，拼音不仅展示了它们的读音，也揭示了汉语语音的基本构成。其中，“yī”代表了一碗的“一”，是一个阳平声调；“wǎn”则是一碗的“碗”，带有上声；“shuǐ”为水的拼音，以去声最后的总结。通过拼音，我们可以更好地理解每个汉字的独特声音特征。</w:t>
      </w:r>
    </w:p>
    <w:p w14:paraId="3E8FCCD2" w14:textId="77777777" w:rsidR="009228DD" w:rsidRDefault="009228DD">
      <w:pPr>
        <w:rPr>
          <w:rFonts w:hint="eastAsia"/>
        </w:rPr>
      </w:pPr>
    </w:p>
    <w:p w14:paraId="07FADAC5" w14:textId="77777777" w:rsidR="009228DD" w:rsidRDefault="009228D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47202E" w14:textId="77777777" w:rsidR="009228DD" w:rsidRDefault="009228DD">
      <w:pPr>
        <w:rPr>
          <w:rFonts w:hint="eastAsia"/>
        </w:rPr>
      </w:pPr>
      <w:r>
        <w:rPr>
          <w:rFonts w:hint="eastAsia"/>
        </w:rPr>
        <w:t>尽管拼音是汉字读音的有效表达方式，但两者之间并非完全一一对应。同一个拼音可以对应多个不同的汉字，这便是所谓的同音字现象。例如，“wǎn”这个拼音不仅可以指代“一碗水”中的“碗”，还可以表示其他如“晚（晚上）”、“婉（婉约）”等字。因此，在学习汉语时，除了掌握拼音外，还需要了解每个汉字的具体含义和使用场景。这也解释了为什么即使知道“一碗水”的拼音，我们也需要进一步学习汉字本身。</w:t>
      </w:r>
    </w:p>
    <w:p w14:paraId="3A0671EE" w14:textId="77777777" w:rsidR="009228DD" w:rsidRDefault="009228DD">
      <w:pPr>
        <w:rPr>
          <w:rFonts w:hint="eastAsia"/>
        </w:rPr>
      </w:pPr>
    </w:p>
    <w:p w14:paraId="4B2012EF" w14:textId="77777777" w:rsidR="009228DD" w:rsidRDefault="009228D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D31C7CD" w14:textId="77777777" w:rsidR="009228DD" w:rsidRDefault="009228DD">
      <w:pPr>
        <w:rPr>
          <w:rFonts w:hint="eastAsia"/>
        </w:rPr>
      </w:pPr>
      <w:r>
        <w:rPr>
          <w:rFonts w:hint="eastAsia"/>
        </w:rPr>
        <w:t>在学校教育体系中，拼音教学通常是儿童学习汉字的第一步。孩子们通过学习拼音来熟悉汉字的发音规则，从而更轻松地记忆和认读汉字。对于“一碗水”的拼音学习也不例外。教师们会引导学生先从单个拼音开始练习，逐渐过渡到整个词语乃至句子的朗读。这种循序渐进的教学方法有助于培养学生对汉语的兴趣和自信心，同时也提高了他们的语言能力。</w:t>
      </w:r>
    </w:p>
    <w:p w14:paraId="44968EE2" w14:textId="77777777" w:rsidR="009228DD" w:rsidRDefault="009228DD">
      <w:pPr>
        <w:rPr>
          <w:rFonts w:hint="eastAsia"/>
        </w:rPr>
      </w:pPr>
    </w:p>
    <w:p w14:paraId="6D8795F5" w14:textId="77777777" w:rsidR="009228DD" w:rsidRDefault="009228DD">
      <w:pPr>
        <w:rPr>
          <w:rFonts w:hint="eastAsia"/>
        </w:rPr>
      </w:pPr>
      <w:r>
        <w:rPr>
          <w:rFonts w:hint="eastAsia"/>
        </w:rPr>
        <w:t>拼音在全球范围内的影响</w:t>
      </w:r>
    </w:p>
    <w:p w14:paraId="1F81497D" w14:textId="77777777" w:rsidR="009228DD" w:rsidRDefault="009228DD">
      <w:pPr>
        <w:rPr>
          <w:rFonts w:hint="eastAsia"/>
        </w:rPr>
      </w:pPr>
      <w:r>
        <w:rPr>
          <w:rFonts w:hint="eastAsia"/>
        </w:rPr>
        <w:t>随着中国文化的国际传播，拼音作为汉语的官方注音系统，其影响力也在不断扩大。越来越多的外国人选择学习汉语，而拼音成为了他们开启汉语世界大门的一把钥匙。“一碗水”的拼音，如同众多汉语词汇一样，正逐步被世界各地的人们所熟知。无论是在课堂上还是日常生活里，正确地写出并说出这些拼音，都成为了一种跨越文化障碍、促进交流的有效途径。</w:t>
      </w:r>
    </w:p>
    <w:p w14:paraId="477D2FD1" w14:textId="77777777" w:rsidR="009228DD" w:rsidRDefault="009228DD">
      <w:pPr>
        <w:rPr>
          <w:rFonts w:hint="eastAsia"/>
        </w:rPr>
      </w:pPr>
    </w:p>
    <w:p w14:paraId="26249BEC" w14:textId="77777777" w:rsidR="009228DD" w:rsidRDefault="009228DD">
      <w:pPr>
        <w:rPr>
          <w:rFonts w:hint="eastAsia"/>
        </w:rPr>
      </w:pPr>
      <w:r>
        <w:rPr>
          <w:rFonts w:hint="eastAsia"/>
        </w:rPr>
        <w:t>最后的总结</w:t>
      </w:r>
    </w:p>
    <w:p w14:paraId="5C679952" w14:textId="77777777" w:rsidR="009228DD" w:rsidRDefault="009228DD">
      <w:pPr>
        <w:rPr>
          <w:rFonts w:hint="eastAsia"/>
        </w:rPr>
      </w:pPr>
      <w:r>
        <w:rPr>
          <w:rFonts w:hint="eastAsia"/>
        </w:rPr>
        <w:t>“一碗水”的拼音写作“yī wǎn shuǐ”，这一简单的拼音组合背后，蕴含着丰富的汉语文化和教育意义。从国内的启蒙教育到国际文化交流，拼音都在发挥着不可替代的作用。希望通过对“一碗水”拼音的介绍，能够让更多人感受到汉语的魅力所在，激发起大家对汉语学习的热情。</w:t>
      </w:r>
    </w:p>
    <w:p w14:paraId="6223235C" w14:textId="77777777" w:rsidR="009228DD" w:rsidRDefault="009228DD">
      <w:pPr>
        <w:rPr>
          <w:rFonts w:hint="eastAsia"/>
        </w:rPr>
      </w:pPr>
    </w:p>
    <w:p w14:paraId="07C49B94" w14:textId="77777777" w:rsidR="009228DD" w:rsidRDefault="00922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D23D1" w14:textId="7910777B" w:rsidR="00AA1BFA" w:rsidRDefault="00AA1BFA"/>
    <w:sectPr w:rsidR="00AA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FA"/>
    <w:rsid w:val="009228DD"/>
    <w:rsid w:val="00AA1B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A1CC-9F01-423E-9053-D885E883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