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C399" w14:textId="77777777" w:rsidR="00982953" w:rsidRDefault="00982953">
      <w:pPr>
        <w:rPr>
          <w:rFonts w:hint="eastAsia"/>
        </w:rPr>
      </w:pPr>
      <w:r>
        <w:rPr>
          <w:rFonts w:hint="eastAsia"/>
        </w:rPr>
        <w:t>一xiāng的拼音：打开汉字音韵的大门</w:t>
      </w:r>
    </w:p>
    <w:p w14:paraId="658D2EDE" w14:textId="77777777" w:rsidR="00982953" w:rsidRDefault="00982953">
      <w:pPr>
        <w:rPr>
          <w:rFonts w:hint="eastAsia"/>
        </w:rPr>
      </w:pPr>
      <w:r>
        <w:rPr>
          <w:rFonts w:hint="eastAsia"/>
        </w:rPr>
        <w:t>拼音是现代汉语普通话的音标系统，它为每个汉字提供了一种基于拉丁字母的发音指引。当我们提到“一箱”的拼音时，我们实际上是在探讨两个汉字的发音：“一”（yī）和“箱”（xiāng）。这个组合不仅体现了汉语中声调的重要性，而且展示了汉字与音节之间的紧密联系。在日常生活中，“一箱”可能指的是装满物品的一个箱子，但在语言学习的世界里，它成为了探索汉字发音奥秘的一把钥匙。</w:t>
      </w:r>
    </w:p>
    <w:p w14:paraId="1D2EE50F" w14:textId="77777777" w:rsidR="00982953" w:rsidRDefault="00982953">
      <w:pPr>
        <w:rPr>
          <w:rFonts w:hint="eastAsia"/>
        </w:rPr>
      </w:pPr>
    </w:p>
    <w:p w14:paraId="0B6D0CC6" w14:textId="77777777" w:rsidR="00982953" w:rsidRDefault="00982953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61FBFE2F" w14:textId="77777777" w:rsidR="00982953" w:rsidRDefault="00982953">
      <w:pPr>
        <w:rPr>
          <w:rFonts w:hint="eastAsia"/>
        </w:rPr>
      </w:pPr>
      <w:r>
        <w:rPr>
          <w:rFonts w:hint="eastAsia"/>
        </w:rPr>
        <w:t>“一”字的拼音为yī，这里没有声母，只有韵母i加上第一声的声调符号。而“箱”字则由声母x和韵母iāng组成，同样带有第一声的声调。声母是音节开头的辅音部分，而韵母则是音节中声母之后的部分，通常包括元音或以元音为主的组合。两者在发音时相辅相成，共同构建了清晰悦耳的汉语发音。当我们将这两个字连读时，可以感受到一种从轻柔到饱满的声音变化，这正是汉语声韵美学的一部分。</w:t>
      </w:r>
    </w:p>
    <w:p w14:paraId="644E1A63" w14:textId="77777777" w:rsidR="00982953" w:rsidRDefault="00982953">
      <w:pPr>
        <w:rPr>
          <w:rFonts w:hint="eastAsia"/>
        </w:rPr>
      </w:pPr>
    </w:p>
    <w:p w14:paraId="65AC5479" w14:textId="77777777" w:rsidR="00982953" w:rsidRDefault="00982953">
      <w:pPr>
        <w:rPr>
          <w:rFonts w:hint="eastAsia"/>
        </w:rPr>
      </w:pPr>
      <w:r>
        <w:rPr>
          <w:rFonts w:hint="eastAsia"/>
        </w:rPr>
        <w:t>声调赋予的意义</w:t>
      </w:r>
    </w:p>
    <w:p w14:paraId="64E3CB9A" w14:textId="77777777" w:rsidR="00982953" w:rsidRDefault="00982953">
      <w:pPr>
        <w:rPr>
          <w:rFonts w:hint="eastAsia"/>
        </w:rPr>
      </w:pPr>
      <w:r>
        <w:rPr>
          <w:rFonts w:hint="eastAsia"/>
        </w:rPr>
        <w:t>在汉语中，声调是不可或缺的元素，它可以改变一个字甚至一句话的意思。对于“一箱”而言，两个字都采用第一声，这是一种平直、高扬的声调，给人一种坚定和平稳的感觉。例如，在表达数量时，“一箱书”意味着整整一箱书籍，这里的“一”表示明确的数量，而“箱”则指代容器。通过声调的不同，同样的音节还可以表达截然不同的含义，比如第二声的“yi”（阳平），第四声的“yi”（去声）等，它们各自对应着不同的汉字。</w:t>
      </w:r>
    </w:p>
    <w:p w14:paraId="2991B97B" w14:textId="77777777" w:rsidR="00982953" w:rsidRDefault="00982953">
      <w:pPr>
        <w:rPr>
          <w:rFonts w:hint="eastAsia"/>
        </w:rPr>
      </w:pPr>
    </w:p>
    <w:p w14:paraId="5702B3D2" w14:textId="77777777" w:rsidR="00982953" w:rsidRDefault="00982953">
      <w:pPr>
        <w:rPr>
          <w:rFonts w:hint="eastAsia"/>
        </w:rPr>
      </w:pPr>
      <w:r>
        <w:rPr>
          <w:rFonts w:hint="eastAsia"/>
        </w:rPr>
        <w:t>拼音与汉字教学</w:t>
      </w:r>
    </w:p>
    <w:p w14:paraId="2F63750A" w14:textId="77777777" w:rsidR="00982953" w:rsidRDefault="00982953">
      <w:pPr>
        <w:rPr>
          <w:rFonts w:hint="eastAsia"/>
        </w:rPr>
      </w:pPr>
      <w:r>
        <w:rPr>
          <w:rFonts w:hint="eastAsia"/>
        </w:rPr>
        <w:t>拼音作为辅助工具，在汉字教学中扮演着重要角色。“一箱”的拼音书写有助于初学者掌握正确的发音方法，同时也能帮助他们理解汉字背后的语音逻辑。在儿童教育中，教师会使用各种有趣的方法来教授拼音，如歌曲、游戏和故事。随着学习的深入，学生们将逐渐过渡到直接认读汉字，但拼音始终是他们学习道路上的第一位良师益友。对于非母语者来说，掌握好拼音更是学习汉语发音的基础。</w:t>
      </w:r>
    </w:p>
    <w:p w14:paraId="7E9E5EA4" w14:textId="77777777" w:rsidR="00982953" w:rsidRDefault="00982953">
      <w:pPr>
        <w:rPr>
          <w:rFonts w:hint="eastAsia"/>
        </w:rPr>
      </w:pPr>
    </w:p>
    <w:p w14:paraId="0474F2FE" w14:textId="77777777" w:rsidR="00982953" w:rsidRDefault="00982953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693699DC" w14:textId="77777777" w:rsidR="00982953" w:rsidRDefault="00982953">
      <w:pPr>
        <w:rPr>
          <w:rFonts w:hint="eastAsia"/>
        </w:rPr>
      </w:pPr>
      <w:r>
        <w:rPr>
          <w:rFonts w:hint="eastAsia"/>
        </w:rPr>
        <w:t>虽然“一箱”的拼音看似简单，但它所承载的文化意义却十分深远。它是连接古今汉语的桥梁，也是沟通中外语言文化的纽带。通过对拼音的学习，我们可以更深刻地体会到中华文明悠久的历史和丰富的内涵。无论是在国内还是海外，越来越多的人开始关注并热爱上这门古老而又充满活力的语言。让我们一起珍惜这份来自东方的独特礼物——汉语拼音，并用它开启更多未知的知识之旅。</w:t>
      </w:r>
    </w:p>
    <w:p w14:paraId="5E6DC18C" w14:textId="77777777" w:rsidR="00982953" w:rsidRDefault="00982953">
      <w:pPr>
        <w:rPr>
          <w:rFonts w:hint="eastAsia"/>
        </w:rPr>
      </w:pPr>
    </w:p>
    <w:p w14:paraId="28819B75" w14:textId="77777777" w:rsidR="00982953" w:rsidRDefault="00982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5EFB2" w14:textId="33A6FE96" w:rsidR="00541AFE" w:rsidRDefault="00541AFE"/>
    <w:sectPr w:rsidR="0054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FE"/>
    <w:rsid w:val="00541AFE"/>
    <w:rsid w:val="009442F6"/>
    <w:rsid w:val="009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6162B-773A-4D0C-9D6C-3CAD7E00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