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729B" w14:textId="77777777" w:rsidR="00356D08" w:rsidRDefault="00356D08">
      <w:pPr>
        <w:rPr>
          <w:rFonts w:hint="eastAsia"/>
        </w:rPr>
      </w:pPr>
    </w:p>
    <w:p w14:paraId="291432BE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一粒的一的拼音几声</w:t>
      </w:r>
    </w:p>
    <w:p w14:paraId="12DCFF10" w14:textId="77777777" w:rsidR="00356D08" w:rsidRDefault="00356D08">
      <w:pPr>
        <w:rPr>
          <w:rFonts w:hint="eastAsia"/>
        </w:rPr>
      </w:pPr>
    </w:p>
    <w:p w14:paraId="6952CF0C" w14:textId="77777777" w:rsidR="00356D08" w:rsidRDefault="00356D08">
      <w:pPr>
        <w:rPr>
          <w:rFonts w:hint="eastAsia"/>
        </w:rPr>
      </w:pPr>
    </w:p>
    <w:p w14:paraId="66B093D8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在汉语中，每一个汉字都有其独特的发音方式，而这些发音往往由声母、韵母以及声调三部分组成。对于“一”这个字来说，它不仅是一个极为常见的数字，而且在不同的语境下还有着特殊的变化规则。“一”的基本拼音是“yī”，属于一声，意味着它的音调是平的，没有升降。</w:t>
      </w:r>
    </w:p>
    <w:p w14:paraId="60D16861" w14:textId="77777777" w:rsidR="00356D08" w:rsidRDefault="00356D08">
      <w:pPr>
        <w:rPr>
          <w:rFonts w:hint="eastAsia"/>
        </w:rPr>
      </w:pPr>
    </w:p>
    <w:p w14:paraId="3CE1592D" w14:textId="77777777" w:rsidR="00356D08" w:rsidRDefault="00356D08">
      <w:pPr>
        <w:rPr>
          <w:rFonts w:hint="eastAsia"/>
        </w:rPr>
      </w:pPr>
    </w:p>
    <w:p w14:paraId="6CDED6AD" w14:textId="77777777" w:rsidR="00356D08" w:rsidRDefault="00356D08">
      <w:pPr>
        <w:rPr>
          <w:rFonts w:hint="eastAsia"/>
        </w:rPr>
      </w:pPr>
    </w:p>
    <w:p w14:paraId="65528620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“一”的独特之处</w:t>
      </w:r>
    </w:p>
    <w:p w14:paraId="09422E68" w14:textId="77777777" w:rsidR="00356D08" w:rsidRDefault="00356D08">
      <w:pPr>
        <w:rPr>
          <w:rFonts w:hint="eastAsia"/>
        </w:rPr>
      </w:pPr>
    </w:p>
    <w:p w14:paraId="1B86A87C" w14:textId="77777777" w:rsidR="00356D08" w:rsidRDefault="00356D08">
      <w:pPr>
        <w:rPr>
          <w:rFonts w:hint="eastAsia"/>
        </w:rPr>
      </w:pPr>
    </w:p>
    <w:p w14:paraId="49BB6AB4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然而，“一”字的独特性在于其声调变化。当“一”出现在某些特定词汇或短语中时，它的声调会发生改变。例如，在表示序列或顺序的时候，如“第一名”，这里的“一”依然保持一声的读法。但在另一种情况下，比如在数词和量词之间使用时，“一”的声调会变为四声，即“yì”。这种现象体现了汉语语音系统中的一个有趣特点——变调。</w:t>
      </w:r>
    </w:p>
    <w:p w14:paraId="3C276900" w14:textId="77777777" w:rsidR="00356D08" w:rsidRDefault="00356D08">
      <w:pPr>
        <w:rPr>
          <w:rFonts w:hint="eastAsia"/>
        </w:rPr>
      </w:pPr>
    </w:p>
    <w:p w14:paraId="7E9331A8" w14:textId="77777777" w:rsidR="00356D08" w:rsidRDefault="00356D08">
      <w:pPr>
        <w:rPr>
          <w:rFonts w:hint="eastAsia"/>
        </w:rPr>
      </w:pPr>
    </w:p>
    <w:p w14:paraId="3F2418C0" w14:textId="77777777" w:rsidR="00356D08" w:rsidRDefault="00356D08">
      <w:pPr>
        <w:rPr>
          <w:rFonts w:hint="eastAsia"/>
        </w:rPr>
      </w:pPr>
    </w:p>
    <w:p w14:paraId="47279652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变调规则及其应用</w:t>
      </w:r>
    </w:p>
    <w:p w14:paraId="31FA9BC3" w14:textId="77777777" w:rsidR="00356D08" w:rsidRDefault="00356D08">
      <w:pPr>
        <w:rPr>
          <w:rFonts w:hint="eastAsia"/>
        </w:rPr>
      </w:pPr>
    </w:p>
    <w:p w14:paraId="1E962A29" w14:textId="77777777" w:rsidR="00356D08" w:rsidRDefault="00356D08">
      <w:pPr>
        <w:rPr>
          <w:rFonts w:hint="eastAsia"/>
        </w:rPr>
      </w:pPr>
    </w:p>
    <w:p w14:paraId="78E8C6C2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汉语中的变调规则是学习者需要掌握的一个重要方面。以“一”为例，除了上述提到的基本声调和四声音变外，在一些双音节或多音节词语中，“一”还可能变为二声。这是因为汉语追求整体上的和谐与平衡，通过调整单个字的声调来实现整个句子的流畅美。了解并熟练运用这些规则，能够帮助学习者更加自然地进行交流。</w:t>
      </w:r>
    </w:p>
    <w:p w14:paraId="3CBC287D" w14:textId="77777777" w:rsidR="00356D08" w:rsidRDefault="00356D08">
      <w:pPr>
        <w:rPr>
          <w:rFonts w:hint="eastAsia"/>
        </w:rPr>
      </w:pPr>
    </w:p>
    <w:p w14:paraId="14DD29DA" w14:textId="77777777" w:rsidR="00356D08" w:rsidRDefault="00356D08">
      <w:pPr>
        <w:rPr>
          <w:rFonts w:hint="eastAsia"/>
        </w:rPr>
      </w:pPr>
    </w:p>
    <w:p w14:paraId="75B3D856" w14:textId="77777777" w:rsidR="00356D08" w:rsidRDefault="00356D08">
      <w:pPr>
        <w:rPr>
          <w:rFonts w:hint="eastAsia"/>
        </w:rPr>
      </w:pPr>
    </w:p>
    <w:p w14:paraId="21ADAFB7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实际生活中的应用实例</w:t>
      </w:r>
    </w:p>
    <w:p w14:paraId="2CE430AA" w14:textId="77777777" w:rsidR="00356D08" w:rsidRDefault="00356D08">
      <w:pPr>
        <w:rPr>
          <w:rFonts w:hint="eastAsia"/>
        </w:rPr>
      </w:pPr>
    </w:p>
    <w:p w14:paraId="2D7787B7" w14:textId="77777777" w:rsidR="00356D08" w:rsidRDefault="00356D08">
      <w:pPr>
        <w:rPr>
          <w:rFonts w:hint="eastAsia"/>
        </w:rPr>
      </w:pPr>
    </w:p>
    <w:p w14:paraId="118FFACC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在日常生活中，“一”的不同读音被广泛应用。例如，在购物时询问价格：“这个多少钱？”回答可能是“一块钱”（yí kuài qián），这里“一”就采用了二声的形式。再比如，当我们说“一起”（yī qǐ）时，“一”则保持原调，即一声。这样的例子不胜枚举，它们不仅丰富了语言的表现力，也增加了学习汉语的乐趣。</w:t>
      </w:r>
    </w:p>
    <w:p w14:paraId="02911D57" w14:textId="77777777" w:rsidR="00356D08" w:rsidRDefault="00356D08">
      <w:pPr>
        <w:rPr>
          <w:rFonts w:hint="eastAsia"/>
        </w:rPr>
      </w:pPr>
    </w:p>
    <w:p w14:paraId="0DCDB0F2" w14:textId="77777777" w:rsidR="00356D08" w:rsidRDefault="00356D08">
      <w:pPr>
        <w:rPr>
          <w:rFonts w:hint="eastAsia"/>
        </w:rPr>
      </w:pPr>
    </w:p>
    <w:p w14:paraId="4377480F" w14:textId="77777777" w:rsidR="00356D08" w:rsidRDefault="00356D08">
      <w:pPr>
        <w:rPr>
          <w:rFonts w:hint="eastAsia"/>
        </w:rPr>
      </w:pPr>
    </w:p>
    <w:p w14:paraId="6D9DEB1D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C0D979" w14:textId="77777777" w:rsidR="00356D08" w:rsidRDefault="00356D08">
      <w:pPr>
        <w:rPr>
          <w:rFonts w:hint="eastAsia"/>
        </w:rPr>
      </w:pPr>
    </w:p>
    <w:p w14:paraId="17BA5578" w14:textId="77777777" w:rsidR="00356D08" w:rsidRDefault="00356D08">
      <w:pPr>
        <w:rPr>
          <w:rFonts w:hint="eastAsia"/>
        </w:rPr>
      </w:pPr>
    </w:p>
    <w:p w14:paraId="4C62D0E0" w14:textId="77777777" w:rsidR="00356D08" w:rsidRDefault="00356D08">
      <w:pPr>
        <w:rPr>
          <w:rFonts w:hint="eastAsia"/>
        </w:rPr>
      </w:pPr>
      <w:r>
        <w:rPr>
          <w:rFonts w:hint="eastAsia"/>
        </w:rPr>
        <w:tab/>
        <w:t>“一”的拼音虽然看似简单，却蕴含着丰富的语音变化规律。无论是作为数字还是用于其他场合，“一”都展现了汉语声调系统的灵活性和复杂性。通过对这些细节的学习和理解，我们不仅能更准确地表达自己，还能更好地欣赏汉语之美。希望这篇文章能帮助读者对“一”的拼音及变调有更深的认识，并激发大家对汉语学习的兴趣。</w:t>
      </w:r>
    </w:p>
    <w:p w14:paraId="7C273C94" w14:textId="77777777" w:rsidR="00356D08" w:rsidRDefault="00356D08">
      <w:pPr>
        <w:rPr>
          <w:rFonts w:hint="eastAsia"/>
        </w:rPr>
      </w:pPr>
    </w:p>
    <w:p w14:paraId="674E1EFE" w14:textId="77777777" w:rsidR="00356D08" w:rsidRDefault="00356D08">
      <w:pPr>
        <w:rPr>
          <w:rFonts w:hint="eastAsia"/>
        </w:rPr>
      </w:pPr>
    </w:p>
    <w:p w14:paraId="37C48351" w14:textId="77777777" w:rsidR="00356D08" w:rsidRDefault="00356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ADF4D" w14:textId="3B07DD60" w:rsidR="005016DD" w:rsidRDefault="005016DD"/>
    <w:sectPr w:rsidR="0050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DD"/>
    <w:rsid w:val="00356D08"/>
    <w:rsid w:val="005016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1242-CFE2-4C5D-81C2-73E0EA7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