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4EE51" w14:textId="77777777" w:rsidR="004D6742" w:rsidRDefault="004D6742">
      <w:pPr>
        <w:rPr>
          <w:rFonts w:hint="eastAsia"/>
        </w:rPr>
      </w:pPr>
    </w:p>
    <w:p w14:paraId="54139FD3" w14:textId="77777777" w:rsidR="004D6742" w:rsidRDefault="004D6742">
      <w:pPr>
        <w:rPr>
          <w:rFonts w:hint="eastAsia"/>
        </w:rPr>
      </w:pPr>
      <w:r>
        <w:rPr>
          <w:rFonts w:hint="eastAsia"/>
        </w:rPr>
        <w:tab/>
        <w:t>一粒的拼音是什么</w:t>
      </w:r>
    </w:p>
    <w:p w14:paraId="33CE2EDD" w14:textId="77777777" w:rsidR="004D6742" w:rsidRDefault="004D6742">
      <w:pPr>
        <w:rPr>
          <w:rFonts w:hint="eastAsia"/>
        </w:rPr>
      </w:pPr>
    </w:p>
    <w:p w14:paraId="0067C19A" w14:textId="77777777" w:rsidR="004D6742" w:rsidRDefault="004D6742">
      <w:pPr>
        <w:rPr>
          <w:rFonts w:hint="eastAsia"/>
        </w:rPr>
      </w:pPr>
    </w:p>
    <w:p w14:paraId="2D6979A3" w14:textId="77777777" w:rsidR="004D6742" w:rsidRDefault="004D6742">
      <w:pPr>
        <w:rPr>
          <w:rFonts w:hint="eastAsia"/>
        </w:rPr>
      </w:pPr>
      <w:r>
        <w:rPr>
          <w:rFonts w:hint="eastAsia"/>
        </w:rPr>
        <w:tab/>
        <w:t>在汉语中，“一粒”这个词用来描述数量极少的颗粒状物体，比如米、豆子等。其拼音是“yī lì”。其中，“一”的拼音为“yī”，声调为第一声，意味着它是平声；而“粒”的拼音为“lì”，也是第四声，是一个仄声字。正确掌握和使用拼音对于学习汉语的人来说至关重要，因为拼音是学习汉字发音的基础。</w:t>
      </w:r>
    </w:p>
    <w:p w14:paraId="4C8AFF4B" w14:textId="77777777" w:rsidR="004D6742" w:rsidRDefault="004D6742">
      <w:pPr>
        <w:rPr>
          <w:rFonts w:hint="eastAsia"/>
        </w:rPr>
      </w:pPr>
    </w:p>
    <w:p w14:paraId="7F12AA7D" w14:textId="77777777" w:rsidR="004D6742" w:rsidRDefault="004D6742">
      <w:pPr>
        <w:rPr>
          <w:rFonts w:hint="eastAsia"/>
        </w:rPr>
      </w:pPr>
    </w:p>
    <w:p w14:paraId="0CD09638" w14:textId="77777777" w:rsidR="004D6742" w:rsidRDefault="004D6742">
      <w:pPr>
        <w:rPr>
          <w:rFonts w:hint="eastAsia"/>
        </w:rPr>
      </w:pPr>
    </w:p>
    <w:p w14:paraId="0C954186" w14:textId="77777777" w:rsidR="004D6742" w:rsidRDefault="004D6742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65B01780" w14:textId="77777777" w:rsidR="004D6742" w:rsidRDefault="004D6742">
      <w:pPr>
        <w:rPr>
          <w:rFonts w:hint="eastAsia"/>
        </w:rPr>
      </w:pPr>
    </w:p>
    <w:p w14:paraId="3D84F497" w14:textId="77777777" w:rsidR="004D6742" w:rsidRDefault="004D6742">
      <w:pPr>
        <w:rPr>
          <w:rFonts w:hint="eastAsia"/>
        </w:rPr>
      </w:pPr>
    </w:p>
    <w:p w14:paraId="77D0B4BC" w14:textId="77777777" w:rsidR="004D6742" w:rsidRDefault="004D6742">
      <w:pPr>
        <w:rPr>
          <w:rFonts w:hint="eastAsia"/>
        </w:rPr>
      </w:pPr>
      <w:r>
        <w:rPr>
          <w:rFonts w:hint="eastAsia"/>
        </w:rPr>
        <w:tab/>
        <w:t>拼音作为汉字的标注系统，极大地帮助了初学者理解和学习汉语。通过拼音，人们可以准确地发出汉字的声音，即使他们还不认识这些汉字。拼音还用于输入法中，使得用键盘输入中文变得更加容易。因此，掌握“一粒”以及其他常用词汇的拼音对于提高汉语水平非常有帮助。</w:t>
      </w:r>
    </w:p>
    <w:p w14:paraId="0622757F" w14:textId="77777777" w:rsidR="004D6742" w:rsidRDefault="004D6742">
      <w:pPr>
        <w:rPr>
          <w:rFonts w:hint="eastAsia"/>
        </w:rPr>
      </w:pPr>
    </w:p>
    <w:p w14:paraId="387A3D98" w14:textId="77777777" w:rsidR="004D6742" w:rsidRDefault="004D6742">
      <w:pPr>
        <w:rPr>
          <w:rFonts w:hint="eastAsia"/>
        </w:rPr>
      </w:pPr>
    </w:p>
    <w:p w14:paraId="5B622DB0" w14:textId="77777777" w:rsidR="004D6742" w:rsidRDefault="004D6742">
      <w:pPr>
        <w:rPr>
          <w:rFonts w:hint="eastAsia"/>
        </w:rPr>
      </w:pPr>
    </w:p>
    <w:p w14:paraId="1BEC0E69" w14:textId="77777777" w:rsidR="004D6742" w:rsidRDefault="004D6742">
      <w:pPr>
        <w:rPr>
          <w:rFonts w:hint="eastAsia"/>
        </w:rPr>
      </w:pPr>
      <w:r>
        <w:rPr>
          <w:rFonts w:hint="eastAsia"/>
        </w:rPr>
        <w:tab/>
        <w:t>如何更好地学习拼音</w:t>
      </w:r>
    </w:p>
    <w:p w14:paraId="561802F6" w14:textId="77777777" w:rsidR="004D6742" w:rsidRDefault="004D6742">
      <w:pPr>
        <w:rPr>
          <w:rFonts w:hint="eastAsia"/>
        </w:rPr>
      </w:pPr>
    </w:p>
    <w:p w14:paraId="2EFAC068" w14:textId="77777777" w:rsidR="004D6742" w:rsidRDefault="004D6742">
      <w:pPr>
        <w:rPr>
          <w:rFonts w:hint="eastAsia"/>
        </w:rPr>
      </w:pPr>
    </w:p>
    <w:p w14:paraId="702931B5" w14:textId="77777777" w:rsidR="004D6742" w:rsidRDefault="004D6742">
      <w:pPr>
        <w:rPr>
          <w:rFonts w:hint="eastAsia"/>
        </w:rPr>
      </w:pPr>
      <w:r>
        <w:rPr>
          <w:rFonts w:hint="eastAsia"/>
        </w:rPr>
        <w:tab/>
        <w:t>学习拼音可以通过多种方法进行。可以通过参加汉语课程来系统地学习拼音知识，教师会提供正确的发音指导，并纠正学生的发音错误。利用在线资源也是一种有效的方式，例如观看教学视频、使用语言学习应用等。与母语者交流也是提升发音的好方法，实际的语言环境有助于更快地掌握正确的发音技巧。</w:t>
      </w:r>
    </w:p>
    <w:p w14:paraId="7273AC52" w14:textId="77777777" w:rsidR="004D6742" w:rsidRDefault="004D6742">
      <w:pPr>
        <w:rPr>
          <w:rFonts w:hint="eastAsia"/>
        </w:rPr>
      </w:pPr>
    </w:p>
    <w:p w14:paraId="4B45B02D" w14:textId="77777777" w:rsidR="004D6742" w:rsidRDefault="004D6742">
      <w:pPr>
        <w:rPr>
          <w:rFonts w:hint="eastAsia"/>
        </w:rPr>
      </w:pPr>
    </w:p>
    <w:p w14:paraId="354CD7EA" w14:textId="77777777" w:rsidR="004D6742" w:rsidRDefault="004D6742">
      <w:pPr>
        <w:rPr>
          <w:rFonts w:hint="eastAsia"/>
        </w:rPr>
      </w:pPr>
    </w:p>
    <w:p w14:paraId="13366078" w14:textId="77777777" w:rsidR="004D6742" w:rsidRDefault="004D6742">
      <w:pPr>
        <w:rPr>
          <w:rFonts w:hint="eastAsia"/>
        </w:rPr>
      </w:pPr>
      <w:r>
        <w:rPr>
          <w:rFonts w:hint="eastAsia"/>
        </w:rPr>
        <w:tab/>
        <w:t>汉字背后的文化意义</w:t>
      </w:r>
    </w:p>
    <w:p w14:paraId="5C2569B4" w14:textId="77777777" w:rsidR="004D6742" w:rsidRDefault="004D6742">
      <w:pPr>
        <w:rPr>
          <w:rFonts w:hint="eastAsia"/>
        </w:rPr>
      </w:pPr>
    </w:p>
    <w:p w14:paraId="32C649F5" w14:textId="77777777" w:rsidR="004D6742" w:rsidRDefault="004D6742">
      <w:pPr>
        <w:rPr>
          <w:rFonts w:hint="eastAsia"/>
        </w:rPr>
      </w:pPr>
    </w:p>
    <w:p w14:paraId="26E94AFE" w14:textId="77777777" w:rsidR="004D6742" w:rsidRDefault="004D6742">
      <w:pPr>
        <w:rPr>
          <w:rFonts w:hint="eastAsia"/>
        </w:rPr>
      </w:pPr>
      <w:r>
        <w:rPr>
          <w:rFonts w:hint="eastAsia"/>
        </w:rPr>
        <w:tab/>
        <w:t>汉字不仅仅是简单的符号，它们承载着深厚的文化意义。“一粒”虽然看似简单，却体现了中国人对事物细致入微的观察力和表达方式。这种精确性不仅体现在语言上，在中国文化中也随处可见，无论是艺术创作还是日常生活的细节处理，都展现了对精准和细腻的追求。</w:t>
      </w:r>
    </w:p>
    <w:p w14:paraId="083EFB8D" w14:textId="77777777" w:rsidR="004D6742" w:rsidRDefault="004D6742">
      <w:pPr>
        <w:rPr>
          <w:rFonts w:hint="eastAsia"/>
        </w:rPr>
      </w:pPr>
    </w:p>
    <w:p w14:paraId="38052EB6" w14:textId="77777777" w:rsidR="004D6742" w:rsidRDefault="004D6742">
      <w:pPr>
        <w:rPr>
          <w:rFonts w:hint="eastAsia"/>
        </w:rPr>
      </w:pPr>
    </w:p>
    <w:p w14:paraId="0D23F82A" w14:textId="77777777" w:rsidR="004D6742" w:rsidRDefault="004D6742">
      <w:pPr>
        <w:rPr>
          <w:rFonts w:hint="eastAsia"/>
        </w:rPr>
      </w:pPr>
    </w:p>
    <w:p w14:paraId="2A35BAAD" w14:textId="77777777" w:rsidR="004D6742" w:rsidRDefault="004D67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A3AF4D" w14:textId="77777777" w:rsidR="004D6742" w:rsidRDefault="004D6742">
      <w:pPr>
        <w:rPr>
          <w:rFonts w:hint="eastAsia"/>
        </w:rPr>
      </w:pPr>
    </w:p>
    <w:p w14:paraId="6ECDAE1D" w14:textId="77777777" w:rsidR="004D6742" w:rsidRDefault="004D6742">
      <w:pPr>
        <w:rPr>
          <w:rFonts w:hint="eastAsia"/>
        </w:rPr>
      </w:pPr>
    </w:p>
    <w:p w14:paraId="2C96D023" w14:textId="77777777" w:rsidR="004D6742" w:rsidRDefault="004D6742">
      <w:pPr>
        <w:rPr>
          <w:rFonts w:hint="eastAsia"/>
        </w:rPr>
      </w:pPr>
      <w:r>
        <w:rPr>
          <w:rFonts w:hint="eastAsia"/>
        </w:rPr>
        <w:tab/>
        <w:t>了解并正确使用“一粒”的拼音——“yī lì”，不仅是学习汉语的一个小步骤，更是深入了解中国文化和语言魅力的开始。通过对拼音的学习，我们不仅可以更准确地表达自己，还能更好地理解这个古老而又充满活力的语言背后所蕴含的深意。</w:t>
      </w:r>
    </w:p>
    <w:p w14:paraId="25BD751F" w14:textId="77777777" w:rsidR="004D6742" w:rsidRDefault="004D6742">
      <w:pPr>
        <w:rPr>
          <w:rFonts w:hint="eastAsia"/>
        </w:rPr>
      </w:pPr>
    </w:p>
    <w:p w14:paraId="5006D510" w14:textId="77777777" w:rsidR="004D6742" w:rsidRDefault="004D6742">
      <w:pPr>
        <w:rPr>
          <w:rFonts w:hint="eastAsia"/>
        </w:rPr>
      </w:pPr>
    </w:p>
    <w:p w14:paraId="01375ADC" w14:textId="77777777" w:rsidR="004D6742" w:rsidRDefault="004D67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FDB679" w14:textId="3128B1BD" w:rsidR="009D6F79" w:rsidRDefault="009D6F79"/>
    <w:sectPr w:rsidR="009D6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79"/>
    <w:rsid w:val="004D6742"/>
    <w:rsid w:val="009D6F7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978D6-FE78-48AC-B4F1-8D44B152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