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A9D9" w14:textId="77777777" w:rsidR="00595AE0" w:rsidRDefault="00595AE0">
      <w:pPr>
        <w:rPr>
          <w:rFonts w:hint="eastAsia"/>
        </w:rPr>
      </w:pPr>
    </w:p>
    <w:p w14:paraId="22F33A56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一绝的拼音</w:t>
      </w:r>
    </w:p>
    <w:p w14:paraId="0C7EDE9C" w14:textId="77777777" w:rsidR="00595AE0" w:rsidRDefault="00595AE0">
      <w:pPr>
        <w:rPr>
          <w:rFonts w:hint="eastAsia"/>
        </w:rPr>
      </w:pPr>
    </w:p>
    <w:p w14:paraId="6CD07F2C" w14:textId="77777777" w:rsidR="00595AE0" w:rsidRDefault="00595AE0">
      <w:pPr>
        <w:rPr>
          <w:rFonts w:hint="eastAsia"/>
        </w:rPr>
      </w:pPr>
    </w:p>
    <w:p w14:paraId="787DEF14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“一绝”在汉语中指的是某种技艺或作品达到极致水平，无可比拟。其拼音为“yī jué”。这一词语不仅体现了对某事物高度的认可和赞美，也反映了中华文化对于卓越追求的价值观。无论是书法、绘画、音乐还是烹饪等各个领域，“一绝”都象征着至高无上的技艺与成就。</w:t>
      </w:r>
    </w:p>
    <w:p w14:paraId="32C35272" w14:textId="77777777" w:rsidR="00595AE0" w:rsidRDefault="00595AE0">
      <w:pPr>
        <w:rPr>
          <w:rFonts w:hint="eastAsia"/>
        </w:rPr>
      </w:pPr>
    </w:p>
    <w:p w14:paraId="22337159" w14:textId="77777777" w:rsidR="00595AE0" w:rsidRDefault="00595AE0">
      <w:pPr>
        <w:rPr>
          <w:rFonts w:hint="eastAsia"/>
        </w:rPr>
      </w:pPr>
    </w:p>
    <w:p w14:paraId="7998FD63" w14:textId="77777777" w:rsidR="00595AE0" w:rsidRDefault="00595AE0">
      <w:pPr>
        <w:rPr>
          <w:rFonts w:hint="eastAsia"/>
        </w:rPr>
      </w:pPr>
    </w:p>
    <w:p w14:paraId="444ECCC8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源起与发展</w:t>
      </w:r>
    </w:p>
    <w:p w14:paraId="5520E928" w14:textId="77777777" w:rsidR="00595AE0" w:rsidRDefault="00595AE0">
      <w:pPr>
        <w:rPr>
          <w:rFonts w:hint="eastAsia"/>
        </w:rPr>
      </w:pPr>
    </w:p>
    <w:p w14:paraId="371EB457" w14:textId="77777777" w:rsidR="00595AE0" w:rsidRDefault="00595AE0">
      <w:pPr>
        <w:rPr>
          <w:rFonts w:hint="eastAsia"/>
        </w:rPr>
      </w:pPr>
    </w:p>
    <w:p w14:paraId="5D8B645F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追溯“一绝”的历史渊源，我们可以发现它深深植根于中国悠久的文化传统之中。古时候，文人雅士常常以诗画互赠，其中不乏称颂对方才华出众的作品为“一绝”。随着时间的发展，“一绝”的应用范围逐渐扩大，从艺术创作扩展到生活的各个方面，成为评价个人技艺或作品质量的重要标准之一。</w:t>
      </w:r>
    </w:p>
    <w:p w14:paraId="7534F9EB" w14:textId="77777777" w:rsidR="00595AE0" w:rsidRDefault="00595AE0">
      <w:pPr>
        <w:rPr>
          <w:rFonts w:hint="eastAsia"/>
        </w:rPr>
      </w:pPr>
    </w:p>
    <w:p w14:paraId="0BE184E0" w14:textId="77777777" w:rsidR="00595AE0" w:rsidRDefault="00595AE0">
      <w:pPr>
        <w:rPr>
          <w:rFonts w:hint="eastAsia"/>
        </w:rPr>
      </w:pPr>
    </w:p>
    <w:p w14:paraId="299B5DB8" w14:textId="77777777" w:rsidR="00595AE0" w:rsidRDefault="00595AE0">
      <w:pPr>
        <w:rPr>
          <w:rFonts w:hint="eastAsia"/>
        </w:rPr>
      </w:pPr>
    </w:p>
    <w:p w14:paraId="3921BC27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FB47714" w14:textId="77777777" w:rsidR="00595AE0" w:rsidRDefault="00595AE0">
      <w:pPr>
        <w:rPr>
          <w:rFonts w:hint="eastAsia"/>
        </w:rPr>
      </w:pPr>
    </w:p>
    <w:p w14:paraId="53250686" w14:textId="77777777" w:rsidR="00595AE0" w:rsidRDefault="00595AE0">
      <w:pPr>
        <w:rPr>
          <w:rFonts w:hint="eastAsia"/>
        </w:rPr>
      </w:pPr>
    </w:p>
    <w:p w14:paraId="71F08038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“一绝”所蕴含的文化内涵十分丰富。它强调了专业技能的高度专业化和个人特色，鼓励人们不断探索自我极限，追求卓越。作为一种社会认可的形式，“一绝”也是人际交往中的重要元素，能够增强人们的归属感和荣誉感。在全球化的今天，“一绝”更是成为了中国文化走向世界的名片之一，向世界展示了中华文化的独特魅力。</w:t>
      </w:r>
    </w:p>
    <w:p w14:paraId="1E8D34A7" w14:textId="77777777" w:rsidR="00595AE0" w:rsidRDefault="00595AE0">
      <w:pPr>
        <w:rPr>
          <w:rFonts w:hint="eastAsia"/>
        </w:rPr>
      </w:pPr>
    </w:p>
    <w:p w14:paraId="1B3FD09F" w14:textId="77777777" w:rsidR="00595AE0" w:rsidRDefault="00595AE0">
      <w:pPr>
        <w:rPr>
          <w:rFonts w:hint="eastAsia"/>
        </w:rPr>
      </w:pPr>
    </w:p>
    <w:p w14:paraId="18AA0752" w14:textId="77777777" w:rsidR="00595AE0" w:rsidRDefault="00595AE0">
      <w:pPr>
        <w:rPr>
          <w:rFonts w:hint="eastAsia"/>
        </w:rPr>
      </w:pPr>
    </w:p>
    <w:p w14:paraId="494EC8C0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现代社会中的“一绝”</w:t>
      </w:r>
    </w:p>
    <w:p w14:paraId="17B579A6" w14:textId="77777777" w:rsidR="00595AE0" w:rsidRDefault="00595AE0">
      <w:pPr>
        <w:rPr>
          <w:rFonts w:hint="eastAsia"/>
        </w:rPr>
      </w:pPr>
    </w:p>
    <w:p w14:paraId="6EDAFFA1" w14:textId="77777777" w:rsidR="00595AE0" w:rsidRDefault="00595AE0">
      <w:pPr>
        <w:rPr>
          <w:rFonts w:hint="eastAsia"/>
        </w:rPr>
      </w:pPr>
    </w:p>
    <w:p w14:paraId="21A11A80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在现代社会，“一绝”的概念得到了进一步的发展和演变。它不仅仅局限于传统的艺术领域，更广泛应用于科技、商业、体育等多个行业。例如，一些创新技术、独特的商业模式以及运动员们的出色表现都被誉为各自领域的“一绝”。这表明，“一绝”不仅是对过去成就的肯定，更是对未来无限可能性的期待。</w:t>
      </w:r>
    </w:p>
    <w:p w14:paraId="6EC57086" w14:textId="77777777" w:rsidR="00595AE0" w:rsidRDefault="00595AE0">
      <w:pPr>
        <w:rPr>
          <w:rFonts w:hint="eastAsia"/>
        </w:rPr>
      </w:pPr>
    </w:p>
    <w:p w14:paraId="2AFFADF0" w14:textId="77777777" w:rsidR="00595AE0" w:rsidRDefault="00595AE0">
      <w:pPr>
        <w:rPr>
          <w:rFonts w:hint="eastAsia"/>
        </w:rPr>
      </w:pPr>
    </w:p>
    <w:p w14:paraId="50AF9E17" w14:textId="77777777" w:rsidR="00595AE0" w:rsidRDefault="00595AE0">
      <w:pPr>
        <w:rPr>
          <w:rFonts w:hint="eastAsia"/>
        </w:rPr>
      </w:pPr>
    </w:p>
    <w:p w14:paraId="3DAEA6E6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501F8" w14:textId="77777777" w:rsidR="00595AE0" w:rsidRDefault="00595AE0">
      <w:pPr>
        <w:rPr>
          <w:rFonts w:hint="eastAsia"/>
        </w:rPr>
      </w:pPr>
    </w:p>
    <w:p w14:paraId="79DD8FF1" w14:textId="77777777" w:rsidR="00595AE0" w:rsidRDefault="00595AE0">
      <w:pPr>
        <w:rPr>
          <w:rFonts w:hint="eastAsia"/>
        </w:rPr>
      </w:pPr>
    </w:p>
    <w:p w14:paraId="39C902FF" w14:textId="77777777" w:rsidR="00595AE0" w:rsidRDefault="00595AE0">
      <w:pPr>
        <w:rPr>
          <w:rFonts w:hint="eastAsia"/>
        </w:rPr>
      </w:pPr>
      <w:r>
        <w:rPr>
          <w:rFonts w:hint="eastAsia"/>
        </w:rPr>
        <w:tab/>
        <w:t>“一绝”作为汉语中一个富有深意的词汇，承载着中华民族对于完美的不懈追求。通过对其深入的理解，我们不仅能更好地欣赏身边那些堪称“一绝”的人和事，也能从中汲取力量，激励自己向着更高的目标前进。无论时代如何变迁，“一绝”的精神始终熠熠生辉，指引着人们在各自的道路上不断前行。</w:t>
      </w:r>
    </w:p>
    <w:p w14:paraId="5530124B" w14:textId="77777777" w:rsidR="00595AE0" w:rsidRDefault="00595AE0">
      <w:pPr>
        <w:rPr>
          <w:rFonts w:hint="eastAsia"/>
        </w:rPr>
      </w:pPr>
    </w:p>
    <w:p w14:paraId="53E0DF0F" w14:textId="77777777" w:rsidR="00595AE0" w:rsidRDefault="00595AE0">
      <w:pPr>
        <w:rPr>
          <w:rFonts w:hint="eastAsia"/>
        </w:rPr>
      </w:pPr>
    </w:p>
    <w:p w14:paraId="73651143" w14:textId="77777777" w:rsidR="00595AE0" w:rsidRDefault="0059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D5E59" w14:textId="722AEA22" w:rsidR="00447074" w:rsidRDefault="00447074"/>
    <w:sectPr w:rsidR="0044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4"/>
    <w:rsid w:val="00447074"/>
    <w:rsid w:val="00595AE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323A-B736-43FF-872B-78DD7A81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