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F8B5" w14:textId="77777777" w:rsidR="005E31F4" w:rsidRDefault="005E31F4">
      <w:pPr>
        <w:rPr>
          <w:rFonts w:hint="eastAsia"/>
        </w:rPr>
      </w:pPr>
      <w:r>
        <w:rPr>
          <w:rFonts w:hint="eastAsia"/>
        </w:rPr>
        <w:t>一绺一绺的拼音：探索汉字发音的秘密</w:t>
      </w:r>
    </w:p>
    <w:p w14:paraId="2A2636E4" w14:textId="77777777" w:rsidR="005E31F4" w:rsidRDefault="005E31F4">
      <w:pPr>
        <w:rPr>
          <w:rFonts w:hint="eastAsia"/>
        </w:rPr>
      </w:pPr>
      <w:r>
        <w:rPr>
          <w:rFonts w:hint="eastAsia"/>
        </w:rPr>
        <w:t>当我们谈及“一绺一绺”的拼音时，我们实际上是在深入探讨汉语中一个非常具体且生动的语言现象。这个词语，虽然在日常生活中并不常见，但它所承载的文化和语言信息却是极为丰富的。拼音为 "yī liǔ yī liǔ"，它不仅是一种对汉字发音方式的记录，更是一个通往汉语语音学大门的钥匙。</w:t>
      </w:r>
    </w:p>
    <w:p w14:paraId="0AF9AB18" w14:textId="77777777" w:rsidR="005E31F4" w:rsidRDefault="005E31F4">
      <w:pPr>
        <w:rPr>
          <w:rFonts w:hint="eastAsia"/>
        </w:rPr>
      </w:pPr>
    </w:p>
    <w:p w14:paraId="61772FDE" w14:textId="77777777" w:rsidR="005E31F4" w:rsidRDefault="005E31F4">
      <w:pPr>
        <w:rPr>
          <w:rFonts w:hint="eastAsia"/>
        </w:rPr>
      </w:pPr>
      <w:r>
        <w:rPr>
          <w:rFonts w:hint="eastAsia"/>
        </w:rPr>
        <w:t>从古代到现代：拼音的历史演变</w:t>
      </w:r>
    </w:p>
    <w:p w14:paraId="1E3B3592" w14:textId="77777777" w:rsidR="005E31F4" w:rsidRDefault="005E31F4">
      <w:pPr>
        <w:rPr>
          <w:rFonts w:hint="eastAsia"/>
        </w:rPr>
      </w:pPr>
      <w:r>
        <w:rPr>
          <w:rFonts w:hint="eastAsia"/>
        </w:rPr>
        <w:t>拼音系统是近现代为了方便学习和推广普通话而建立的。然而，“一绺一绺”这样的表达，在古代文献中早有记载。古人用各种方法来标注读音，比如直音、反切等，这些方法随着时代的发展逐渐演变成了我们现在所熟知的汉语拼音方案。通过拼音，我们可以更好地理解古代文人如何吟诵诗词，想象他们口中吐出的每一个字都带着历史的温度。</w:t>
      </w:r>
    </w:p>
    <w:p w14:paraId="15E9FEC4" w14:textId="77777777" w:rsidR="005E31F4" w:rsidRDefault="005E31F4">
      <w:pPr>
        <w:rPr>
          <w:rFonts w:hint="eastAsia"/>
        </w:rPr>
      </w:pPr>
    </w:p>
    <w:p w14:paraId="31CC80B1" w14:textId="77777777" w:rsidR="005E31F4" w:rsidRDefault="005E31F4">
      <w:pPr>
        <w:rPr>
          <w:rFonts w:hint="eastAsia"/>
        </w:rPr>
      </w:pPr>
      <w:r>
        <w:rPr>
          <w:rFonts w:hint="eastAsia"/>
        </w:rPr>
        <w:t>文化内涵：一绺一绺背后的故事</w:t>
      </w:r>
    </w:p>
    <w:p w14:paraId="62383333" w14:textId="77777777" w:rsidR="005E31F4" w:rsidRDefault="005E31F4">
      <w:pPr>
        <w:rPr>
          <w:rFonts w:hint="eastAsia"/>
        </w:rPr>
      </w:pPr>
      <w:r>
        <w:rPr>
          <w:rFonts w:hint="eastAsia"/>
        </w:rPr>
        <w:t>“一绺一绺”不仅仅是一个词汇或是一组声音，它还蕴含着深厚的文化意义。在中国传统文化里，头发被视为身体的一部分，与个人身份和社会地位密切相关。因此，当提到“一绺一绺”时，往往让人联想到古装剧中人物精心打理的发型或是传统节日里家人互相梳理头发的美好场景。这种细腻的情感交流，正是中华文明中重视亲情和礼仪的具体体现。</w:t>
      </w:r>
    </w:p>
    <w:p w14:paraId="2899CFB2" w14:textId="77777777" w:rsidR="005E31F4" w:rsidRDefault="005E31F4">
      <w:pPr>
        <w:rPr>
          <w:rFonts w:hint="eastAsia"/>
        </w:rPr>
      </w:pPr>
    </w:p>
    <w:p w14:paraId="5EEE09C7" w14:textId="77777777" w:rsidR="005E31F4" w:rsidRDefault="005E31F4">
      <w:pPr>
        <w:rPr>
          <w:rFonts w:hint="eastAsia"/>
        </w:rPr>
      </w:pPr>
      <w:r>
        <w:rPr>
          <w:rFonts w:hint="eastAsia"/>
        </w:rPr>
        <w:t>艺术表现：文学作品中的独特魅力</w:t>
      </w:r>
    </w:p>
    <w:p w14:paraId="50759F8B" w14:textId="77777777" w:rsidR="005E31F4" w:rsidRDefault="005E31F4">
      <w:pPr>
        <w:rPr>
          <w:rFonts w:hint="eastAsia"/>
        </w:rPr>
      </w:pPr>
      <w:r>
        <w:rPr>
          <w:rFonts w:hint="eastAsia"/>
        </w:rPr>
        <w:t>许多文学大师都喜欢用“一绺一绺”来形容事物之间的紧密联系或是某种微妙的情绪变化。例如，在描写爱情故事时，作者可能会说：“他们的感情就像那一绺一绺纠缠不清的丝线。”这样富有诗意的描述不仅增加了文本的艺术性，也让读者能够更加直观地感受到作品想要传达的情感。在诗歌创作中，“一绺一绺”也常常被用来构建画面感极强的意象，使整首诗充满灵动之美。</w:t>
      </w:r>
    </w:p>
    <w:p w14:paraId="195CC820" w14:textId="77777777" w:rsidR="005E31F4" w:rsidRDefault="005E31F4">
      <w:pPr>
        <w:rPr>
          <w:rFonts w:hint="eastAsia"/>
        </w:rPr>
      </w:pPr>
    </w:p>
    <w:p w14:paraId="2B9B988C" w14:textId="77777777" w:rsidR="005E31F4" w:rsidRDefault="005E31F4">
      <w:pPr>
        <w:rPr>
          <w:rFonts w:hint="eastAsia"/>
        </w:rPr>
      </w:pPr>
      <w:r>
        <w:rPr>
          <w:rFonts w:hint="eastAsia"/>
        </w:rPr>
        <w:t>教育价值：提升儿童语言感知能力</w:t>
      </w:r>
    </w:p>
    <w:p w14:paraId="1C43F23C" w14:textId="77777777" w:rsidR="005E31F4" w:rsidRDefault="005E31F4">
      <w:pPr>
        <w:rPr>
          <w:rFonts w:hint="eastAsia"/>
        </w:rPr>
      </w:pPr>
      <w:r>
        <w:rPr>
          <w:rFonts w:hint="eastAsia"/>
        </w:rPr>
        <w:t>对于孩子们来说，“一绺一绺”的学习不仅是掌握了一个新的词汇，更重要的是培养了他们对语言细微差别的敏感度。通过反复练习和实际应用，孩子们可以逐渐建立起自己独特的语言风格，并且学会用更加丰富多样的方式表达内心的想法。教师还可以利用这个词语设计有趣的课堂活动，如角色扮演、绘画比赛等，以此激发学生的学习兴趣，提高课堂效率。</w:t>
      </w:r>
    </w:p>
    <w:p w14:paraId="12A390B8" w14:textId="77777777" w:rsidR="005E31F4" w:rsidRDefault="005E31F4">
      <w:pPr>
        <w:rPr>
          <w:rFonts w:hint="eastAsia"/>
        </w:rPr>
      </w:pPr>
    </w:p>
    <w:p w14:paraId="487886D6" w14:textId="77777777" w:rsidR="005E31F4" w:rsidRDefault="005E31F4">
      <w:pPr>
        <w:rPr>
          <w:rFonts w:hint="eastAsia"/>
        </w:rPr>
      </w:pPr>
      <w:r>
        <w:rPr>
          <w:rFonts w:hint="eastAsia"/>
        </w:rPr>
        <w:t>最后的总结：一绺一绺，连接古今中外的语言桥梁</w:t>
      </w:r>
    </w:p>
    <w:p w14:paraId="03E25867" w14:textId="77777777" w:rsidR="005E31F4" w:rsidRDefault="005E31F4">
      <w:pPr>
        <w:rPr>
          <w:rFonts w:hint="eastAsia"/>
        </w:rPr>
      </w:pPr>
      <w:r>
        <w:rPr>
          <w:rFonts w:hint="eastAsia"/>
        </w:rPr>
        <w:t>“一绺一绺”的拼音不仅是汉语发音规则的一个小小缩影，它更是连接过去与现在、东方与西方的一座桥梁。在这个全球化的时代背景下，了解并掌握像“一绺一绺”这样的词汇及其背后的文化内涵，有助于促进不同文化之间的相互理解和尊重，共同推动人类文明的进步与发展。</w:t>
      </w:r>
    </w:p>
    <w:p w14:paraId="7383F971" w14:textId="77777777" w:rsidR="005E31F4" w:rsidRDefault="005E31F4">
      <w:pPr>
        <w:rPr>
          <w:rFonts w:hint="eastAsia"/>
        </w:rPr>
      </w:pPr>
    </w:p>
    <w:p w14:paraId="79D7A0C0" w14:textId="77777777" w:rsidR="005E31F4" w:rsidRDefault="005E31F4">
      <w:pPr>
        <w:rPr>
          <w:rFonts w:hint="eastAsia"/>
        </w:rPr>
      </w:pPr>
      <w:r>
        <w:rPr>
          <w:rFonts w:hint="eastAsia"/>
        </w:rPr>
        <w:t>本文是由每日文章网(2345lzwz.cn)为大家创作</w:t>
      </w:r>
    </w:p>
    <w:p w14:paraId="4670FB27" w14:textId="50201522" w:rsidR="009638D7" w:rsidRDefault="009638D7"/>
    <w:sectPr w:rsidR="00963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D7"/>
    <w:rsid w:val="005E31F4"/>
    <w:rsid w:val="009638D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46C8C-1A78-4C22-8F04-5C6ABAE2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D7"/>
    <w:rPr>
      <w:rFonts w:cstheme="majorBidi"/>
      <w:color w:val="2F5496" w:themeColor="accent1" w:themeShade="BF"/>
      <w:sz w:val="28"/>
      <w:szCs w:val="28"/>
    </w:rPr>
  </w:style>
  <w:style w:type="character" w:customStyle="1" w:styleId="50">
    <w:name w:val="标题 5 字符"/>
    <w:basedOn w:val="a0"/>
    <w:link w:val="5"/>
    <w:uiPriority w:val="9"/>
    <w:semiHidden/>
    <w:rsid w:val="009638D7"/>
    <w:rPr>
      <w:rFonts w:cstheme="majorBidi"/>
      <w:color w:val="2F5496" w:themeColor="accent1" w:themeShade="BF"/>
      <w:sz w:val="24"/>
    </w:rPr>
  </w:style>
  <w:style w:type="character" w:customStyle="1" w:styleId="60">
    <w:name w:val="标题 6 字符"/>
    <w:basedOn w:val="a0"/>
    <w:link w:val="6"/>
    <w:uiPriority w:val="9"/>
    <w:semiHidden/>
    <w:rsid w:val="009638D7"/>
    <w:rPr>
      <w:rFonts w:cstheme="majorBidi"/>
      <w:b/>
      <w:bCs/>
      <w:color w:val="2F5496" w:themeColor="accent1" w:themeShade="BF"/>
    </w:rPr>
  </w:style>
  <w:style w:type="character" w:customStyle="1" w:styleId="70">
    <w:name w:val="标题 7 字符"/>
    <w:basedOn w:val="a0"/>
    <w:link w:val="7"/>
    <w:uiPriority w:val="9"/>
    <w:semiHidden/>
    <w:rsid w:val="009638D7"/>
    <w:rPr>
      <w:rFonts w:cstheme="majorBidi"/>
      <w:b/>
      <w:bCs/>
      <w:color w:val="595959" w:themeColor="text1" w:themeTint="A6"/>
    </w:rPr>
  </w:style>
  <w:style w:type="character" w:customStyle="1" w:styleId="80">
    <w:name w:val="标题 8 字符"/>
    <w:basedOn w:val="a0"/>
    <w:link w:val="8"/>
    <w:uiPriority w:val="9"/>
    <w:semiHidden/>
    <w:rsid w:val="009638D7"/>
    <w:rPr>
      <w:rFonts w:cstheme="majorBidi"/>
      <w:color w:val="595959" w:themeColor="text1" w:themeTint="A6"/>
    </w:rPr>
  </w:style>
  <w:style w:type="character" w:customStyle="1" w:styleId="90">
    <w:name w:val="标题 9 字符"/>
    <w:basedOn w:val="a0"/>
    <w:link w:val="9"/>
    <w:uiPriority w:val="9"/>
    <w:semiHidden/>
    <w:rsid w:val="009638D7"/>
    <w:rPr>
      <w:rFonts w:eastAsiaTheme="majorEastAsia" w:cstheme="majorBidi"/>
      <w:color w:val="595959" w:themeColor="text1" w:themeTint="A6"/>
    </w:rPr>
  </w:style>
  <w:style w:type="paragraph" w:styleId="a3">
    <w:name w:val="Title"/>
    <w:basedOn w:val="a"/>
    <w:next w:val="a"/>
    <w:link w:val="a4"/>
    <w:uiPriority w:val="10"/>
    <w:qFormat/>
    <w:rsid w:val="00963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D7"/>
    <w:pPr>
      <w:spacing w:before="160"/>
      <w:jc w:val="center"/>
    </w:pPr>
    <w:rPr>
      <w:i/>
      <w:iCs/>
      <w:color w:val="404040" w:themeColor="text1" w:themeTint="BF"/>
    </w:rPr>
  </w:style>
  <w:style w:type="character" w:customStyle="1" w:styleId="a8">
    <w:name w:val="引用 字符"/>
    <w:basedOn w:val="a0"/>
    <w:link w:val="a7"/>
    <w:uiPriority w:val="29"/>
    <w:rsid w:val="009638D7"/>
    <w:rPr>
      <w:i/>
      <w:iCs/>
      <w:color w:val="404040" w:themeColor="text1" w:themeTint="BF"/>
    </w:rPr>
  </w:style>
  <w:style w:type="paragraph" w:styleId="a9">
    <w:name w:val="List Paragraph"/>
    <w:basedOn w:val="a"/>
    <w:uiPriority w:val="34"/>
    <w:qFormat/>
    <w:rsid w:val="009638D7"/>
    <w:pPr>
      <w:ind w:left="720"/>
      <w:contextualSpacing/>
    </w:pPr>
  </w:style>
  <w:style w:type="character" w:styleId="aa">
    <w:name w:val="Intense Emphasis"/>
    <w:basedOn w:val="a0"/>
    <w:uiPriority w:val="21"/>
    <w:qFormat/>
    <w:rsid w:val="009638D7"/>
    <w:rPr>
      <w:i/>
      <w:iCs/>
      <w:color w:val="2F5496" w:themeColor="accent1" w:themeShade="BF"/>
    </w:rPr>
  </w:style>
  <w:style w:type="paragraph" w:styleId="ab">
    <w:name w:val="Intense Quote"/>
    <w:basedOn w:val="a"/>
    <w:next w:val="a"/>
    <w:link w:val="ac"/>
    <w:uiPriority w:val="30"/>
    <w:qFormat/>
    <w:rsid w:val="00963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D7"/>
    <w:rPr>
      <w:i/>
      <w:iCs/>
      <w:color w:val="2F5496" w:themeColor="accent1" w:themeShade="BF"/>
    </w:rPr>
  </w:style>
  <w:style w:type="character" w:styleId="ad">
    <w:name w:val="Intense Reference"/>
    <w:basedOn w:val="a0"/>
    <w:uiPriority w:val="32"/>
    <w:qFormat/>
    <w:rsid w:val="00963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