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BF0D48" w14:textId="77777777" w:rsidR="003B3BD0" w:rsidRDefault="003B3BD0">
      <w:pPr>
        <w:rPr>
          <w:rFonts w:hint="eastAsia"/>
        </w:rPr>
      </w:pPr>
    </w:p>
    <w:p w14:paraId="4567A1E3" w14:textId="77777777" w:rsidR="003B3BD0" w:rsidRDefault="003B3BD0">
      <w:pPr>
        <w:rPr>
          <w:rFonts w:hint="eastAsia"/>
        </w:rPr>
      </w:pPr>
      <w:r>
        <w:rPr>
          <w:rFonts w:hint="eastAsia"/>
        </w:rPr>
        <w:tab/>
        <w:t>一绺的拼音是什么</w:t>
      </w:r>
    </w:p>
    <w:p w14:paraId="10D75F4B" w14:textId="77777777" w:rsidR="003B3BD0" w:rsidRDefault="003B3BD0">
      <w:pPr>
        <w:rPr>
          <w:rFonts w:hint="eastAsia"/>
        </w:rPr>
      </w:pPr>
    </w:p>
    <w:p w14:paraId="1D46DFE8" w14:textId="77777777" w:rsidR="003B3BD0" w:rsidRDefault="003B3BD0">
      <w:pPr>
        <w:rPr>
          <w:rFonts w:hint="eastAsia"/>
        </w:rPr>
      </w:pPr>
    </w:p>
    <w:p w14:paraId="37AD9266" w14:textId="77777777" w:rsidR="003B3BD0" w:rsidRDefault="003B3BD0">
      <w:pPr>
        <w:rPr>
          <w:rFonts w:hint="eastAsia"/>
        </w:rPr>
      </w:pPr>
      <w:r>
        <w:rPr>
          <w:rFonts w:hint="eastAsia"/>
        </w:rPr>
        <w:tab/>
        <w:t>“一绺”的拼音是 yī liǔ。这个词在日常生活中并不常见，但它却生动地描绘出了一种量词的情景，通常用来形容细长条状的东西。例如，在文学作品中，我们可能会读到关于头发、线绳或者光线等被描述为“一绺”。这个词汇不仅传达了数量的概念，还带有视觉上的细腻和美感。</w:t>
      </w:r>
    </w:p>
    <w:p w14:paraId="6ACA4744" w14:textId="77777777" w:rsidR="003B3BD0" w:rsidRDefault="003B3BD0">
      <w:pPr>
        <w:rPr>
          <w:rFonts w:hint="eastAsia"/>
        </w:rPr>
      </w:pPr>
    </w:p>
    <w:p w14:paraId="0BCDA6E6" w14:textId="77777777" w:rsidR="003B3BD0" w:rsidRDefault="003B3BD0">
      <w:pPr>
        <w:rPr>
          <w:rFonts w:hint="eastAsia"/>
        </w:rPr>
      </w:pPr>
    </w:p>
    <w:p w14:paraId="6B4D93F5" w14:textId="77777777" w:rsidR="003B3BD0" w:rsidRDefault="003B3BD0">
      <w:pPr>
        <w:rPr>
          <w:rFonts w:hint="eastAsia"/>
        </w:rPr>
      </w:pPr>
    </w:p>
    <w:p w14:paraId="0F33AF36" w14:textId="77777777" w:rsidR="003B3BD0" w:rsidRDefault="003B3BD0">
      <w:pPr>
        <w:rPr>
          <w:rFonts w:hint="eastAsia"/>
        </w:rPr>
      </w:pPr>
      <w:r>
        <w:rPr>
          <w:rFonts w:hint="eastAsia"/>
        </w:rPr>
        <w:tab/>
        <w:t>深入理解一绺及其应用场景</w:t>
      </w:r>
    </w:p>
    <w:p w14:paraId="32679ACB" w14:textId="77777777" w:rsidR="003B3BD0" w:rsidRDefault="003B3BD0">
      <w:pPr>
        <w:rPr>
          <w:rFonts w:hint="eastAsia"/>
        </w:rPr>
      </w:pPr>
    </w:p>
    <w:p w14:paraId="5C6B23EE" w14:textId="77777777" w:rsidR="003B3BD0" w:rsidRDefault="003B3BD0">
      <w:pPr>
        <w:rPr>
          <w:rFonts w:hint="eastAsia"/>
        </w:rPr>
      </w:pPr>
    </w:p>
    <w:p w14:paraId="561E1262" w14:textId="77777777" w:rsidR="003B3BD0" w:rsidRDefault="003B3BD0">
      <w:pPr>
        <w:rPr>
          <w:rFonts w:hint="eastAsia"/>
        </w:rPr>
      </w:pPr>
      <w:r>
        <w:rPr>
          <w:rFonts w:hint="eastAsia"/>
        </w:rPr>
        <w:tab/>
        <w:t>当我们说到“一绺”时，脑海里往往会出现一幅幅细腻的画面。比如，“她轻轻拿起梳子，将散落在肩上的一绺黑发梳理整齐。”这里的一绺，强调的是头发的数量不多不少，刚好是一小束的样子。这种用法在中文里显得特别优雅，它不是简单的“一把”或“一些”，而是一种更精致的表达方式。“一绺”还可以用于其他细长且柔软的事物，如丝带、棉线或是光束等等，赋予这些物体一种柔美和灵动的感觉。</w:t>
      </w:r>
    </w:p>
    <w:p w14:paraId="4A9119C1" w14:textId="77777777" w:rsidR="003B3BD0" w:rsidRDefault="003B3BD0">
      <w:pPr>
        <w:rPr>
          <w:rFonts w:hint="eastAsia"/>
        </w:rPr>
      </w:pPr>
    </w:p>
    <w:p w14:paraId="0136BAB6" w14:textId="77777777" w:rsidR="003B3BD0" w:rsidRDefault="003B3BD0">
      <w:pPr>
        <w:rPr>
          <w:rFonts w:hint="eastAsia"/>
        </w:rPr>
      </w:pPr>
    </w:p>
    <w:p w14:paraId="074B2A85" w14:textId="77777777" w:rsidR="003B3BD0" w:rsidRDefault="003B3BD0">
      <w:pPr>
        <w:rPr>
          <w:rFonts w:hint="eastAsia"/>
        </w:rPr>
      </w:pPr>
    </w:p>
    <w:p w14:paraId="5A8BD485" w14:textId="77777777" w:rsidR="003B3BD0" w:rsidRDefault="003B3BD0">
      <w:pPr>
        <w:rPr>
          <w:rFonts w:hint="eastAsia"/>
        </w:rPr>
      </w:pPr>
      <w:r>
        <w:rPr>
          <w:rFonts w:hint="eastAsia"/>
        </w:rPr>
        <w:tab/>
        <w:t>从文化视角看一绺的意义</w:t>
      </w:r>
    </w:p>
    <w:p w14:paraId="522CD562" w14:textId="77777777" w:rsidR="003B3BD0" w:rsidRDefault="003B3BD0">
      <w:pPr>
        <w:rPr>
          <w:rFonts w:hint="eastAsia"/>
        </w:rPr>
      </w:pPr>
    </w:p>
    <w:p w14:paraId="177239FD" w14:textId="77777777" w:rsidR="003B3BD0" w:rsidRDefault="003B3BD0">
      <w:pPr>
        <w:rPr>
          <w:rFonts w:hint="eastAsia"/>
        </w:rPr>
      </w:pPr>
    </w:p>
    <w:p w14:paraId="42922D2F" w14:textId="77777777" w:rsidR="003B3BD0" w:rsidRDefault="003B3BD0">
      <w:pPr>
        <w:rPr>
          <w:rFonts w:hint="eastAsia"/>
        </w:rPr>
      </w:pPr>
      <w:r>
        <w:rPr>
          <w:rFonts w:hint="eastAsia"/>
        </w:rPr>
        <w:tab/>
        <w:t>在中国传统文化中，“一绺”不仅仅是一个简单的量词，它也承载着丰富的文化内涵。古代诗词歌赋中常常出现这样的描述，通过“一绺”来表现女性的温柔婉约，或是自然景色中的轻盈与飘逸。古人对于美的追求体现在每一个细微之处，即便是对事物数量的表述也不放过。“一绺”所传达的那种若有若无、恰到好处的美感，正是中华文化中对于和谐、适度的一种体现。</w:t>
      </w:r>
    </w:p>
    <w:p w14:paraId="2AD52DF0" w14:textId="77777777" w:rsidR="003B3BD0" w:rsidRDefault="003B3BD0">
      <w:pPr>
        <w:rPr>
          <w:rFonts w:hint="eastAsia"/>
        </w:rPr>
      </w:pPr>
    </w:p>
    <w:p w14:paraId="4D474FCE" w14:textId="77777777" w:rsidR="003B3BD0" w:rsidRDefault="003B3BD0">
      <w:pPr>
        <w:rPr>
          <w:rFonts w:hint="eastAsia"/>
        </w:rPr>
      </w:pPr>
    </w:p>
    <w:p w14:paraId="3DA53B1F" w14:textId="77777777" w:rsidR="003B3BD0" w:rsidRDefault="003B3BD0">
      <w:pPr>
        <w:rPr>
          <w:rFonts w:hint="eastAsia"/>
        </w:rPr>
      </w:pPr>
    </w:p>
    <w:p w14:paraId="6E31D3EA" w14:textId="77777777" w:rsidR="003B3BD0" w:rsidRDefault="003B3BD0">
      <w:pPr>
        <w:rPr>
          <w:rFonts w:hint="eastAsia"/>
        </w:rPr>
      </w:pPr>
      <w:r>
        <w:rPr>
          <w:rFonts w:hint="eastAsia"/>
        </w:rPr>
        <w:tab/>
        <w:t>学习和掌握正确使用一绺的方法</w:t>
      </w:r>
    </w:p>
    <w:p w14:paraId="5473355A" w14:textId="77777777" w:rsidR="003B3BD0" w:rsidRDefault="003B3BD0">
      <w:pPr>
        <w:rPr>
          <w:rFonts w:hint="eastAsia"/>
        </w:rPr>
      </w:pPr>
    </w:p>
    <w:p w14:paraId="46147D09" w14:textId="77777777" w:rsidR="003B3BD0" w:rsidRDefault="003B3BD0">
      <w:pPr>
        <w:rPr>
          <w:rFonts w:hint="eastAsia"/>
        </w:rPr>
      </w:pPr>
    </w:p>
    <w:p w14:paraId="718CEDF9" w14:textId="77777777" w:rsidR="003B3BD0" w:rsidRDefault="003B3BD0">
      <w:pPr>
        <w:rPr>
          <w:rFonts w:hint="eastAsia"/>
        </w:rPr>
      </w:pPr>
      <w:r>
        <w:rPr>
          <w:rFonts w:hint="eastAsia"/>
        </w:rPr>
        <w:tab/>
        <w:t>想要准确地运用“一绺”这个词，首先要了解其发音和含义。正如前面提到的，“一绺”的拼音是 yī liǔ。在实际交流中，要注意上下文环境，确保使用的场合合适。例如，在正式文件或科技文献中可能较少见到这个词；相反，在文学创作、艺术评论以及日常对话中则可以灵活运用，以增添语言的表现力。可以通过阅读经典文学作品来感受作者是如何巧妙地使用“一绺”来丰富文章内容，并尝试模仿练习，逐渐掌握这一富有特色的中文词汇。</w:t>
      </w:r>
    </w:p>
    <w:p w14:paraId="7A0628E6" w14:textId="77777777" w:rsidR="003B3BD0" w:rsidRDefault="003B3BD0">
      <w:pPr>
        <w:rPr>
          <w:rFonts w:hint="eastAsia"/>
        </w:rPr>
      </w:pPr>
    </w:p>
    <w:p w14:paraId="398F25E0" w14:textId="77777777" w:rsidR="003B3BD0" w:rsidRDefault="003B3BD0">
      <w:pPr>
        <w:rPr>
          <w:rFonts w:hint="eastAsia"/>
        </w:rPr>
      </w:pPr>
    </w:p>
    <w:p w14:paraId="5A831066" w14:textId="77777777" w:rsidR="003B3BD0" w:rsidRDefault="003B3BD0">
      <w:pPr>
        <w:rPr>
          <w:rFonts w:hint="eastAsia"/>
        </w:rPr>
      </w:pPr>
    </w:p>
    <w:p w14:paraId="781769C6" w14:textId="77777777" w:rsidR="003B3BD0" w:rsidRDefault="003B3BD0">
      <w:pPr>
        <w:rPr>
          <w:rFonts w:hint="eastAsia"/>
        </w:rPr>
      </w:pPr>
      <w:r>
        <w:rPr>
          <w:rFonts w:hint="eastAsia"/>
        </w:rPr>
        <w:tab/>
        <w:t>最后的总结：一绺的独特魅力</w:t>
      </w:r>
    </w:p>
    <w:p w14:paraId="3987F118" w14:textId="77777777" w:rsidR="003B3BD0" w:rsidRDefault="003B3BD0">
      <w:pPr>
        <w:rPr>
          <w:rFonts w:hint="eastAsia"/>
        </w:rPr>
      </w:pPr>
    </w:p>
    <w:p w14:paraId="3A6E6E94" w14:textId="77777777" w:rsidR="003B3BD0" w:rsidRDefault="003B3BD0">
      <w:pPr>
        <w:rPr>
          <w:rFonts w:hint="eastAsia"/>
        </w:rPr>
      </w:pPr>
    </w:p>
    <w:p w14:paraId="200380D3" w14:textId="77777777" w:rsidR="003B3BD0" w:rsidRDefault="003B3BD0">
      <w:pPr>
        <w:rPr>
          <w:rFonts w:hint="eastAsia"/>
        </w:rPr>
      </w:pPr>
      <w:r>
        <w:rPr>
          <w:rFonts w:hint="eastAsia"/>
        </w:rPr>
        <w:tab/>
        <w:t>“一绺”虽然看似简单，但它背后蕴含着深厚的语言文化和美学价值。无论是用来形容具体的物质形态，还是抽象的情感状态，它都能带给人们不一样的感觉。通过学习“一绺”的拼音和正确使用方法，我们可以更好地领略到汉语的魅力所在。这也提醒着我们要珍惜并传承好这份独特的文化遗产，让更多的后人能够感受到中华文化的博大精深。</w:t>
      </w:r>
    </w:p>
    <w:p w14:paraId="48EA12E4" w14:textId="77777777" w:rsidR="003B3BD0" w:rsidRDefault="003B3BD0">
      <w:pPr>
        <w:rPr>
          <w:rFonts w:hint="eastAsia"/>
        </w:rPr>
      </w:pPr>
    </w:p>
    <w:p w14:paraId="7177F837" w14:textId="77777777" w:rsidR="003B3BD0" w:rsidRDefault="003B3BD0">
      <w:pPr>
        <w:rPr>
          <w:rFonts w:hint="eastAsia"/>
        </w:rPr>
      </w:pPr>
    </w:p>
    <w:p w14:paraId="4829D357" w14:textId="77777777" w:rsidR="003B3BD0" w:rsidRDefault="003B3BD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A27A57" w14:textId="227A4806" w:rsidR="00641FF8" w:rsidRDefault="00641FF8"/>
    <w:sectPr w:rsidR="00641F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FF8"/>
    <w:rsid w:val="003B3BD0"/>
    <w:rsid w:val="00641FF8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1645ED-65D1-4E16-AD08-34A51FC1D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1F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1F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1F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1F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1F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1F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1F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1F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1F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1F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1F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1F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1F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1F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1F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1F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1F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1F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1F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1F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1F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1F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1F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1F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1F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1F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1F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1F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1F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2025-01-27T02:08:00Z</dcterms:created>
  <dcterms:modified xsi:type="dcterms:W3CDTF">2025-01-27T02:08:00Z</dcterms:modified>
</cp:coreProperties>
</file>