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EE876" w14:textId="77777777" w:rsidR="009C3AC6" w:rsidRDefault="009C3AC6">
      <w:pPr>
        <w:rPr>
          <w:rFonts w:hint="eastAsia"/>
        </w:rPr>
      </w:pPr>
      <w:r>
        <w:rPr>
          <w:rFonts w:hint="eastAsia"/>
        </w:rPr>
        <w:t>一缕发丝的拼音：Yī Lǚ Fàsī</w:t>
      </w:r>
    </w:p>
    <w:p w14:paraId="22136EC0" w14:textId="77777777" w:rsidR="009C3AC6" w:rsidRDefault="009C3AC6">
      <w:pPr>
        <w:rPr>
          <w:rFonts w:hint="eastAsia"/>
        </w:rPr>
      </w:pPr>
      <w:r>
        <w:rPr>
          <w:rFonts w:hint="eastAsia"/>
        </w:rPr>
        <w:t>在汉语拼音的世界里，每一个汉字都有它独特的发音标识。"一缕发丝"这四个字，化为拼音便是“Yī Lǚ Fàsī”。当这些音节从唇齿间轻轻滑过，仿佛能带人进入一段细腻的情感旅程，或是勾勒出一幅唯美的画面。每一笔画、每一音节，都承载着中华文化的深厚底蕴和无尽魅力。</w:t>
      </w:r>
    </w:p>
    <w:p w14:paraId="4CE17240" w14:textId="77777777" w:rsidR="009C3AC6" w:rsidRDefault="009C3AC6">
      <w:pPr>
        <w:rPr>
          <w:rFonts w:hint="eastAsia"/>
        </w:rPr>
      </w:pPr>
    </w:p>
    <w:p w14:paraId="23AB2D36" w14:textId="77777777" w:rsidR="009C3AC6" w:rsidRDefault="009C3AC6">
      <w:pPr>
        <w:rPr>
          <w:rFonts w:hint="eastAsia"/>
        </w:rPr>
      </w:pPr>
      <w:r>
        <w:rPr>
          <w:rFonts w:hint="eastAsia"/>
        </w:rPr>
        <w:t>诗意中的轻柔存在</w:t>
      </w:r>
    </w:p>
    <w:p w14:paraId="6C81B31E" w14:textId="77777777" w:rsidR="009C3AC6" w:rsidRDefault="009C3AC6">
      <w:pPr>
        <w:rPr>
          <w:rFonts w:hint="eastAsia"/>
        </w:rPr>
      </w:pPr>
      <w:r>
        <w:rPr>
          <w:rFonts w:hint="eastAsia"/>
        </w:rPr>
        <w:t>在古代诗人的笔下，“一缕发丝”往往被用来表达缠绵悱恻的爱情或对往事的追忆。“云鬓花颜金步摇”，那轻轻飘动的一缕发丝，是唐玄宗对杨贵妃美貌的赞美；而“玉容寂寞泪阑干，梨花一枝春带雨”，则是白居易笔下的杨贵妃，在马嵬坡前香消玉殒时，那一缕随风而去的青丝，寄托了诗人对她命运的惋惜。这一缕发丝，不仅是美的象征，更是情感与历史交织的见证。</w:t>
      </w:r>
    </w:p>
    <w:p w14:paraId="085C6F8B" w14:textId="77777777" w:rsidR="009C3AC6" w:rsidRDefault="009C3AC6">
      <w:pPr>
        <w:rPr>
          <w:rFonts w:hint="eastAsia"/>
        </w:rPr>
      </w:pPr>
    </w:p>
    <w:p w14:paraId="0E9483C8" w14:textId="77777777" w:rsidR="009C3AC6" w:rsidRDefault="009C3AC6">
      <w:pPr>
        <w:rPr>
          <w:rFonts w:hint="eastAsia"/>
        </w:rPr>
      </w:pPr>
      <w:r>
        <w:rPr>
          <w:rFonts w:hint="eastAsia"/>
        </w:rPr>
        <w:t>传统艺术里的精致点缀</w:t>
      </w:r>
    </w:p>
    <w:p w14:paraId="071A776A" w14:textId="77777777" w:rsidR="009C3AC6" w:rsidRDefault="009C3AC6">
      <w:pPr>
        <w:rPr>
          <w:rFonts w:hint="eastAsia"/>
        </w:rPr>
      </w:pPr>
      <w:r>
        <w:rPr>
          <w:rFonts w:hint="eastAsia"/>
        </w:rPr>
        <w:t>中国传统的绘画、雕塑等艺术形式中，艺术家们常以极其精细的手法描绘人物形象，其中头发的刻画尤为讲究。那一缕缕丝丝入扣的发丝，不仅展示了艺术家高超的技艺，更赋予了作品生命力。例如，在顾恺之的《女史箴图》中，仕女们的秀发如云般自然垂落，每一根发丝都被细致地描绘出来，展现了东晋时期女性的优雅气质。通过这一缕发丝，我们似乎可以穿越时空，感受到古人的审美情趣。</w:t>
      </w:r>
    </w:p>
    <w:p w14:paraId="183E51C4" w14:textId="77777777" w:rsidR="009C3AC6" w:rsidRDefault="009C3AC6">
      <w:pPr>
        <w:rPr>
          <w:rFonts w:hint="eastAsia"/>
        </w:rPr>
      </w:pPr>
    </w:p>
    <w:p w14:paraId="342ECCDB" w14:textId="77777777" w:rsidR="009C3AC6" w:rsidRDefault="009C3AC6">
      <w:pPr>
        <w:rPr>
          <w:rFonts w:hint="eastAsia"/>
        </w:rPr>
      </w:pPr>
      <w:r>
        <w:rPr>
          <w:rFonts w:hint="eastAsia"/>
        </w:rPr>
        <w:t>现代社会的文化符号</w:t>
      </w:r>
    </w:p>
    <w:p w14:paraId="78C62460" w14:textId="77777777" w:rsidR="009C3AC6" w:rsidRDefault="009C3AC6">
      <w:pPr>
        <w:rPr>
          <w:rFonts w:hint="eastAsia"/>
        </w:rPr>
      </w:pPr>
      <w:r>
        <w:rPr>
          <w:rFonts w:hint="eastAsia"/>
        </w:rPr>
        <w:t>进入现代社会，“一缕发丝”依然扮演着重要的角色。无论是时尚杂志封面模特那灵动的发型，还是电影银幕上主角因风吹拂而散乱的发梢，都成为了吸引观众目光的关键元素。在文学创作中，作家们也常常借用这一意象来传达复杂的人物心理状态或情节转折点。比如，在琼瑶的小说里，女主角因为思念远方的情人而将自己的一缕青丝寄予对方作为信物，这样的描写既浪漫又充满温情。</w:t>
      </w:r>
    </w:p>
    <w:p w14:paraId="79ADA79D" w14:textId="77777777" w:rsidR="009C3AC6" w:rsidRDefault="009C3AC6">
      <w:pPr>
        <w:rPr>
          <w:rFonts w:hint="eastAsia"/>
        </w:rPr>
      </w:pPr>
    </w:p>
    <w:p w14:paraId="3633EC15" w14:textId="77777777" w:rsidR="009C3AC6" w:rsidRDefault="009C3AC6">
      <w:pPr>
        <w:rPr>
          <w:rFonts w:hint="eastAsia"/>
        </w:rPr>
      </w:pPr>
      <w:r>
        <w:rPr>
          <w:rFonts w:hint="eastAsia"/>
        </w:rPr>
        <w:t>科学视角下的微观世界</w:t>
      </w:r>
    </w:p>
    <w:p w14:paraId="1A719D15" w14:textId="77777777" w:rsidR="009C3AC6" w:rsidRDefault="009C3AC6">
      <w:pPr>
        <w:rPr>
          <w:rFonts w:hint="eastAsia"/>
        </w:rPr>
      </w:pPr>
      <w:r>
        <w:rPr>
          <w:rFonts w:hint="eastAsia"/>
        </w:rPr>
        <w:t>从科学的角度来看，头发是由角蛋白组成的纤维状结构，其内部有着复杂的分子排列。当我们谈论“一缕发丝”的时候，实际上是指由成千上万根细小的头发组成的一个整体。每根头发的直径大约只有0.05至0.1毫米之间，它们紧密排列在一起，形成了我们所看到的那束柔软且富有弹性的发丝。科学家们通过对头发的研究，不仅可以了解人体健康状况，还能揭示更多关于人类进化的秘密。</w:t>
      </w:r>
    </w:p>
    <w:p w14:paraId="109EDD90" w14:textId="77777777" w:rsidR="009C3AC6" w:rsidRDefault="009C3AC6">
      <w:pPr>
        <w:rPr>
          <w:rFonts w:hint="eastAsia"/>
        </w:rPr>
      </w:pPr>
    </w:p>
    <w:p w14:paraId="46440499" w14:textId="77777777" w:rsidR="009C3AC6" w:rsidRDefault="009C3AC6">
      <w:pPr>
        <w:rPr>
          <w:rFonts w:hint="eastAsia"/>
        </w:rPr>
      </w:pPr>
      <w:r>
        <w:rPr>
          <w:rFonts w:hint="eastAsia"/>
        </w:rPr>
        <w:t>最后的总结：跨越时空的艺术之美</w:t>
      </w:r>
    </w:p>
    <w:p w14:paraId="24B3D366" w14:textId="77777777" w:rsidR="009C3AC6" w:rsidRDefault="009C3AC6">
      <w:pPr>
        <w:rPr>
          <w:rFonts w:hint="eastAsia"/>
        </w:rPr>
      </w:pPr>
      <w:r>
        <w:rPr>
          <w:rFonts w:hint="eastAsia"/>
        </w:rPr>
        <w:t>无论是在古代诗歌、传统艺术还是现代文化中，“一缕发丝”始终承载着丰富的情感内涵和美学价值。它既是连接过去与现在的桥梁，也是展现个人魅力不可或缺的一部分。在这个瞬息万变的时代里，让我们珍惜这份来自古老文明馈赠的美好，并继续传承和发展下去。</w:t>
      </w:r>
    </w:p>
    <w:p w14:paraId="21C74F3D" w14:textId="77777777" w:rsidR="009C3AC6" w:rsidRDefault="009C3AC6">
      <w:pPr>
        <w:rPr>
          <w:rFonts w:hint="eastAsia"/>
        </w:rPr>
      </w:pPr>
    </w:p>
    <w:p w14:paraId="4C723984" w14:textId="77777777" w:rsidR="009C3AC6" w:rsidRDefault="009C3AC6">
      <w:pPr>
        <w:rPr>
          <w:rFonts w:hint="eastAsia"/>
        </w:rPr>
      </w:pPr>
      <w:r>
        <w:rPr>
          <w:rFonts w:hint="eastAsia"/>
        </w:rPr>
        <w:t>本文是由每日文章网(2345lzwz.cn)为大家创作</w:t>
      </w:r>
    </w:p>
    <w:p w14:paraId="0D98E52C" w14:textId="76378EE7" w:rsidR="00974E21" w:rsidRDefault="00974E21"/>
    <w:sectPr w:rsidR="00974E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21"/>
    <w:rsid w:val="00974E21"/>
    <w:rsid w:val="009C3AC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AFA68-3456-47B0-AAE7-C44C0CF4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E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E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E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E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E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E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E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E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E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E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E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E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E21"/>
    <w:rPr>
      <w:rFonts w:cstheme="majorBidi"/>
      <w:color w:val="2F5496" w:themeColor="accent1" w:themeShade="BF"/>
      <w:sz w:val="28"/>
      <w:szCs w:val="28"/>
    </w:rPr>
  </w:style>
  <w:style w:type="character" w:customStyle="1" w:styleId="50">
    <w:name w:val="标题 5 字符"/>
    <w:basedOn w:val="a0"/>
    <w:link w:val="5"/>
    <w:uiPriority w:val="9"/>
    <w:semiHidden/>
    <w:rsid w:val="00974E21"/>
    <w:rPr>
      <w:rFonts w:cstheme="majorBidi"/>
      <w:color w:val="2F5496" w:themeColor="accent1" w:themeShade="BF"/>
      <w:sz w:val="24"/>
    </w:rPr>
  </w:style>
  <w:style w:type="character" w:customStyle="1" w:styleId="60">
    <w:name w:val="标题 6 字符"/>
    <w:basedOn w:val="a0"/>
    <w:link w:val="6"/>
    <w:uiPriority w:val="9"/>
    <w:semiHidden/>
    <w:rsid w:val="00974E21"/>
    <w:rPr>
      <w:rFonts w:cstheme="majorBidi"/>
      <w:b/>
      <w:bCs/>
      <w:color w:val="2F5496" w:themeColor="accent1" w:themeShade="BF"/>
    </w:rPr>
  </w:style>
  <w:style w:type="character" w:customStyle="1" w:styleId="70">
    <w:name w:val="标题 7 字符"/>
    <w:basedOn w:val="a0"/>
    <w:link w:val="7"/>
    <w:uiPriority w:val="9"/>
    <w:semiHidden/>
    <w:rsid w:val="00974E21"/>
    <w:rPr>
      <w:rFonts w:cstheme="majorBidi"/>
      <w:b/>
      <w:bCs/>
      <w:color w:val="595959" w:themeColor="text1" w:themeTint="A6"/>
    </w:rPr>
  </w:style>
  <w:style w:type="character" w:customStyle="1" w:styleId="80">
    <w:name w:val="标题 8 字符"/>
    <w:basedOn w:val="a0"/>
    <w:link w:val="8"/>
    <w:uiPriority w:val="9"/>
    <w:semiHidden/>
    <w:rsid w:val="00974E21"/>
    <w:rPr>
      <w:rFonts w:cstheme="majorBidi"/>
      <w:color w:val="595959" w:themeColor="text1" w:themeTint="A6"/>
    </w:rPr>
  </w:style>
  <w:style w:type="character" w:customStyle="1" w:styleId="90">
    <w:name w:val="标题 9 字符"/>
    <w:basedOn w:val="a0"/>
    <w:link w:val="9"/>
    <w:uiPriority w:val="9"/>
    <w:semiHidden/>
    <w:rsid w:val="00974E21"/>
    <w:rPr>
      <w:rFonts w:eastAsiaTheme="majorEastAsia" w:cstheme="majorBidi"/>
      <w:color w:val="595959" w:themeColor="text1" w:themeTint="A6"/>
    </w:rPr>
  </w:style>
  <w:style w:type="paragraph" w:styleId="a3">
    <w:name w:val="Title"/>
    <w:basedOn w:val="a"/>
    <w:next w:val="a"/>
    <w:link w:val="a4"/>
    <w:uiPriority w:val="10"/>
    <w:qFormat/>
    <w:rsid w:val="00974E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E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E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E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E21"/>
    <w:pPr>
      <w:spacing w:before="160"/>
      <w:jc w:val="center"/>
    </w:pPr>
    <w:rPr>
      <w:i/>
      <w:iCs/>
      <w:color w:val="404040" w:themeColor="text1" w:themeTint="BF"/>
    </w:rPr>
  </w:style>
  <w:style w:type="character" w:customStyle="1" w:styleId="a8">
    <w:name w:val="引用 字符"/>
    <w:basedOn w:val="a0"/>
    <w:link w:val="a7"/>
    <w:uiPriority w:val="29"/>
    <w:rsid w:val="00974E21"/>
    <w:rPr>
      <w:i/>
      <w:iCs/>
      <w:color w:val="404040" w:themeColor="text1" w:themeTint="BF"/>
    </w:rPr>
  </w:style>
  <w:style w:type="paragraph" w:styleId="a9">
    <w:name w:val="List Paragraph"/>
    <w:basedOn w:val="a"/>
    <w:uiPriority w:val="34"/>
    <w:qFormat/>
    <w:rsid w:val="00974E21"/>
    <w:pPr>
      <w:ind w:left="720"/>
      <w:contextualSpacing/>
    </w:pPr>
  </w:style>
  <w:style w:type="character" w:styleId="aa">
    <w:name w:val="Intense Emphasis"/>
    <w:basedOn w:val="a0"/>
    <w:uiPriority w:val="21"/>
    <w:qFormat/>
    <w:rsid w:val="00974E21"/>
    <w:rPr>
      <w:i/>
      <w:iCs/>
      <w:color w:val="2F5496" w:themeColor="accent1" w:themeShade="BF"/>
    </w:rPr>
  </w:style>
  <w:style w:type="paragraph" w:styleId="ab">
    <w:name w:val="Intense Quote"/>
    <w:basedOn w:val="a"/>
    <w:next w:val="a"/>
    <w:link w:val="ac"/>
    <w:uiPriority w:val="30"/>
    <w:qFormat/>
    <w:rsid w:val="00974E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E21"/>
    <w:rPr>
      <w:i/>
      <w:iCs/>
      <w:color w:val="2F5496" w:themeColor="accent1" w:themeShade="BF"/>
    </w:rPr>
  </w:style>
  <w:style w:type="character" w:styleId="ad">
    <w:name w:val="Intense Reference"/>
    <w:basedOn w:val="a0"/>
    <w:uiPriority w:val="32"/>
    <w:qFormat/>
    <w:rsid w:val="00974E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