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7E280" w14:textId="77777777" w:rsidR="00591DB4" w:rsidRDefault="00591DB4">
      <w:pPr>
        <w:rPr>
          <w:rFonts w:hint="eastAsia"/>
        </w:rPr>
      </w:pPr>
      <w:r>
        <w:rPr>
          <w:rFonts w:hint="eastAsia"/>
        </w:rPr>
        <w:t>一缕和风的拼音：Yī Lǚ Hé Fēng</w:t>
      </w:r>
    </w:p>
    <w:p w14:paraId="134274BF" w14:textId="77777777" w:rsidR="00591DB4" w:rsidRDefault="00591DB4">
      <w:pPr>
        <w:rPr>
          <w:rFonts w:hint="eastAsia"/>
        </w:rPr>
      </w:pPr>
      <w:r>
        <w:rPr>
          <w:rFonts w:hint="eastAsia"/>
        </w:rPr>
        <w:t>在汉语的广袤海洋中，每一个词语都像是一艘承载着文化与历史的小船。今天我们要讲述的是“一缕和风”的故事，它的拼音是 Yī Lǚ Hé Fēng。这四个字所代表的意义，远超出了简单的自然现象描述，它更是一种情感、一种意境，甚至可以说是中国传统文化的一种象征。</w:t>
      </w:r>
    </w:p>
    <w:p w14:paraId="5758C082" w14:textId="77777777" w:rsidR="00591DB4" w:rsidRDefault="00591DB4">
      <w:pPr>
        <w:rPr>
          <w:rFonts w:hint="eastAsia"/>
        </w:rPr>
      </w:pPr>
    </w:p>
    <w:p w14:paraId="1BD28AC0" w14:textId="77777777" w:rsidR="00591DB4" w:rsidRDefault="00591DB4">
      <w:pPr>
        <w:rPr>
          <w:rFonts w:hint="eastAsia"/>
        </w:rPr>
      </w:pPr>
      <w:r>
        <w:rPr>
          <w:rFonts w:hint="eastAsia"/>
        </w:rPr>
        <w:t>自然中的轻柔触感</w:t>
      </w:r>
    </w:p>
    <w:p w14:paraId="36626B00" w14:textId="77777777" w:rsidR="00591DB4" w:rsidRDefault="00591DB4">
      <w:pPr>
        <w:rPr>
          <w:rFonts w:hint="eastAsia"/>
        </w:rPr>
      </w:pPr>
      <w:r>
        <w:rPr>
          <w:rFonts w:hint="eastAsia"/>
        </w:rPr>
        <w:t>当春日来临，大地从冬眠中苏醒过来，空气中开始弥漫着一股温暖的气息。这时，一缕和风轻轻拂过，带来了春天的消息。它是如此温柔，似乎害怕惊扰了刚刚复苏的生命；又是如此清新，就像大自然母亲为迎接新生而特意准备的一份礼物。对于中国人来说，这种感觉不仅仅是物理上的舒适，更蕴含着对生活的热爱和对未来的憧憬。</w:t>
      </w:r>
    </w:p>
    <w:p w14:paraId="09CB70D7" w14:textId="77777777" w:rsidR="00591DB4" w:rsidRDefault="00591DB4">
      <w:pPr>
        <w:rPr>
          <w:rFonts w:hint="eastAsia"/>
        </w:rPr>
      </w:pPr>
    </w:p>
    <w:p w14:paraId="1748BA3C" w14:textId="77777777" w:rsidR="00591DB4" w:rsidRDefault="00591DB4">
      <w:pPr>
        <w:rPr>
          <w:rFonts w:hint="eastAsia"/>
        </w:rPr>
      </w:pPr>
      <w:r>
        <w:rPr>
          <w:rFonts w:hint="eastAsia"/>
        </w:rPr>
        <w:t>文学作品里的诗意表达</w:t>
      </w:r>
    </w:p>
    <w:p w14:paraId="6C8A84FE" w14:textId="77777777" w:rsidR="00591DB4" w:rsidRDefault="00591DB4">
      <w:pPr>
        <w:rPr>
          <w:rFonts w:hint="eastAsia"/>
        </w:rPr>
      </w:pPr>
      <w:r>
        <w:rPr>
          <w:rFonts w:hint="eastAsia"/>
        </w:rPr>
        <w:t>在中国古典诗词里，“一缕和风”常常被用来形容美好的事物或心境。“和风细雨润物无声”，诗人用这样的句子来描绘春风化雨般的关怀；又或是“几处早莺争暖树，谁家新燕啄春泥”，通过描写燕子归巢时感受到的那一丝初春的暖意，表达了人们对和平宁静生活的向往。这些优美的诗句不仅展示了汉语的魅力，也传递了人与自然和谐共生的美好愿景。</w:t>
      </w:r>
    </w:p>
    <w:p w14:paraId="06506FF4" w14:textId="77777777" w:rsidR="00591DB4" w:rsidRDefault="00591DB4">
      <w:pPr>
        <w:rPr>
          <w:rFonts w:hint="eastAsia"/>
        </w:rPr>
      </w:pPr>
    </w:p>
    <w:p w14:paraId="75F7F6BF" w14:textId="77777777" w:rsidR="00591DB4" w:rsidRDefault="00591DB4">
      <w:pPr>
        <w:rPr>
          <w:rFonts w:hint="eastAsia"/>
        </w:rPr>
      </w:pPr>
      <w:r>
        <w:rPr>
          <w:rFonts w:hint="eastAsia"/>
        </w:rPr>
        <w:t>哲学思想中的和谐理念</w:t>
      </w:r>
    </w:p>
    <w:p w14:paraId="0FDCF258" w14:textId="77777777" w:rsidR="00591DB4" w:rsidRDefault="00591DB4">
      <w:pPr>
        <w:rPr>
          <w:rFonts w:hint="eastAsia"/>
        </w:rPr>
      </w:pPr>
      <w:r>
        <w:rPr>
          <w:rFonts w:hint="eastAsia"/>
        </w:rPr>
        <w:t>从哲学角度来看，“一缕和风”体现了一种平衡之美。中国古代哲学强调天人合一，认为人类应当顺应自然规律而生存发展。正如那股温和而不猛烈的风一样，在适当的时候出现，并给予万物恰到好处的影响。它既不是凛冽刺骨的寒风，也不是狂暴肆虐的飓风，而是介于两者之间最适宜的状态。这样的观念深深地植根于中国人的思维方式之中，影响着人们处理人际关系以及面对生活挑战的态度。</w:t>
      </w:r>
    </w:p>
    <w:p w14:paraId="6C10A372" w14:textId="77777777" w:rsidR="00591DB4" w:rsidRDefault="00591DB4">
      <w:pPr>
        <w:rPr>
          <w:rFonts w:hint="eastAsia"/>
        </w:rPr>
      </w:pPr>
    </w:p>
    <w:p w14:paraId="295529A2" w14:textId="77777777" w:rsidR="00591DB4" w:rsidRDefault="00591DB4">
      <w:pPr>
        <w:rPr>
          <w:rFonts w:hint="eastAsia"/>
        </w:rPr>
      </w:pPr>
      <w:r>
        <w:rPr>
          <w:rFonts w:hint="eastAsia"/>
        </w:rPr>
        <w:t>现代生活中的心灵慰藉</w:t>
      </w:r>
    </w:p>
    <w:p w14:paraId="5B5F8490" w14:textId="77777777" w:rsidR="00591DB4" w:rsidRDefault="00591DB4">
      <w:pPr>
        <w:rPr>
          <w:rFonts w:hint="eastAsia"/>
        </w:rPr>
      </w:pPr>
      <w:r>
        <w:rPr>
          <w:rFonts w:hint="eastAsia"/>
        </w:rPr>
        <w:t>随着现代社会节奏加快，压力增大，越来越多的人开始寻找内心的平静。此时，“一缕和风”便成为了许多人追求的精神寄托。无论是在繁忙都市中漫步，还是在乡村田野间休憩，那一抹不经意间掠过的微风都能给人带来片刻安宁。它提醒我们即使身处喧嚣世界，也要保持一颗平和的心，去感受生活中那些细微却珍贵的美好瞬间。</w:t>
      </w:r>
    </w:p>
    <w:p w14:paraId="55661548" w14:textId="77777777" w:rsidR="00591DB4" w:rsidRDefault="00591DB4">
      <w:pPr>
        <w:rPr>
          <w:rFonts w:hint="eastAsia"/>
        </w:rPr>
      </w:pPr>
    </w:p>
    <w:p w14:paraId="0C7A271A" w14:textId="77777777" w:rsidR="00591DB4" w:rsidRDefault="00591DB4">
      <w:pPr>
        <w:rPr>
          <w:rFonts w:hint="eastAsia"/>
        </w:rPr>
      </w:pPr>
      <w:r>
        <w:rPr>
          <w:rFonts w:hint="eastAsia"/>
        </w:rPr>
        <w:t>最后的总结</w:t>
      </w:r>
    </w:p>
    <w:p w14:paraId="7C9D2DD5" w14:textId="77777777" w:rsidR="00591DB4" w:rsidRDefault="00591DB4">
      <w:pPr>
        <w:rPr>
          <w:rFonts w:hint="eastAsia"/>
        </w:rPr>
      </w:pPr>
      <w:r>
        <w:rPr>
          <w:rFonts w:hint="eastAsia"/>
        </w:rPr>
        <w:t>“一缕和风”不仅仅是指自然界中的一阵清风，它更是中华文化宝库中一颗璀璨明珠。它以独特的形式诠释了中国人对美好生活的理解与追求，同时也为我们提供了思考如何更好地融入自然、享受生命的启示。让我们珍惜这份来自天地之间的馈赠，在忙碌的生活中不忘停下脚步，聆听那一声轻柔的问候——Yī Lǚ Hé Fēng。</w:t>
      </w:r>
    </w:p>
    <w:p w14:paraId="178AF5D0" w14:textId="77777777" w:rsidR="00591DB4" w:rsidRDefault="00591DB4">
      <w:pPr>
        <w:rPr>
          <w:rFonts w:hint="eastAsia"/>
        </w:rPr>
      </w:pPr>
    </w:p>
    <w:p w14:paraId="5D38B89A" w14:textId="77777777" w:rsidR="00591DB4" w:rsidRDefault="00591D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ED40C" w14:textId="4904EE59" w:rsidR="00F9223A" w:rsidRDefault="00F9223A"/>
    <w:sectPr w:rsidR="00F92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3A"/>
    <w:rsid w:val="00591DB4"/>
    <w:rsid w:val="009442F6"/>
    <w:rsid w:val="00F9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862EE-FB2E-49C3-A26A-E303738C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