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1DA6" w14:textId="77777777" w:rsidR="009F6F15" w:rsidRDefault="009F6F15">
      <w:pPr>
        <w:rPr>
          <w:rFonts w:hint="eastAsia"/>
        </w:rPr>
      </w:pPr>
      <w:r>
        <w:rPr>
          <w:rFonts w:hint="eastAsia"/>
        </w:rPr>
        <w:t>一艘的拼音组词：探索汉语拼音的魅力</w:t>
      </w:r>
    </w:p>
    <w:p w14:paraId="64161EE7" w14:textId="77777777" w:rsidR="009F6F15" w:rsidRDefault="009F6F15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传承与历史记忆。而汉语拼音，则是近现代为了帮助人们学习和使用汉语而发明的一种注音系统。它不仅在教育领域扮演了重要角色，而且在国际交流中也成为了外国人学习中文的重要工具。今天，我们将以“一艘”这个词语为例，深入探讨汉语拼音的组成、用法及其背后的文化意义。</w:t>
      </w:r>
    </w:p>
    <w:p w14:paraId="54B7D493" w14:textId="77777777" w:rsidR="009F6F15" w:rsidRDefault="009F6F15">
      <w:pPr>
        <w:rPr>
          <w:rFonts w:hint="eastAsia"/>
        </w:rPr>
      </w:pPr>
    </w:p>
    <w:p w14:paraId="0F5426EB" w14:textId="77777777" w:rsidR="009F6F15" w:rsidRDefault="009F6F15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17066D8A" w14:textId="77777777" w:rsidR="009F6F15" w:rsidRDefault="009F6F15">
      <w:pPr>
        <w:rPr>
          <w:rFonts w:hint="eastAsia"/>
        </w:rPr>
      </w:pPr>
      <w:r>
        <w:rPr>
          <w:rFonts w:hint="eastAsia"/>
        </w:rPr>
        <w:t>“一艘”的拼音为 yī sōu，其中包含了两个汉字的发音。“一”的拼音是 yī，这是一个四声调中的阴平（第一声），表示的是一个非常简单的音节，由声母“y”和韵母“i”构成。声母是每个音节开头的辅音或半元音，而韵母则是音节中声母之后的部分，通常包含一个或多个元音。在这个例子中，“y”是一个特殊的声母，它实际上是介于辅音和元音之间的半元音。</w:t>
      </w:r>
    </w:p>
    <w:p w14:paraId="13F1F906" w14:textId="77777777" w:rsidR="009F6F15" w:rsidRDefault="009F6F15">
      <w:pPr>
        <w:rPr>
          <w:rFonts w:hint="eastAsia"/>
        </w:rPr>
      </w:pPr>
    </w:p>
    <w:p w14:paraId="08A3D473" w14:textId="77777777" w:rsidR="009F6F15" w:rsidRDefault="009F6F15">
      <w:pPr>
        <w:rPr>
          <w:rFonts w:hint="eastAsia"/>
        </w:rPr>
      </w:pPr>
      <w:r>
        <w:rPr>
          <w:rFonts w:hint="eastAsia"/>
        </w:rPr>
        <w:t>声调的重要性：表达情感与语义的关键</w:t>
      </w:r>
    </w:p>
    <w:p w14:paraId="6D628C97" w14:textId="77777777" w:rsidR="009F6F15" w:rsidRDefault="009F6F15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汉语是一门声调语言，这意味着相同的音节可以通过不同的声调来表达完全不同的意思。对于“一艘”而言，它的第二个字“艘”的拼音是 sōu，这里我们看到的是阳平（第二声）。声调的变化可以改变整个词语的意义，甚至影响句子的情感色彩。比如，在日常对话中，通过调整声调的高低轻重，我们可以表达出疑问、肯定、惊讶等多种情绪。因此，正确地掌握声调对于学习汉语的人来说至关重要。</w:t>
      </w:r>
    </w:p>
    <w:p w14:paraId="562176F6" w14:textId="77777777" w:rsidR="009F6F15" w:rsidRDefault="009F6F15">
      <w:pPr>
        <w:rPr>
          <w:rFonts w:hint="eastAsia"/>
        </w:rPr>
      </w:pPr>
    </w:p>
    <w:p w14:paraId="3B61678C" w14:textId="77777777" w:rsidR="009F6F15" w:rsidRDefault="009F6F15">
      <w:pPr>
        <w:rPr>
          <w:rFonts w:hint="eastAsia"/>
        </w:rPr>
      </w:pPr>
      <w:r>
        <w:rPr>
          <w:rFonts w:hint="eastAsia"/>
        </w:rPr>
        <w:t>词汇拓展：从“一艘”到更多</w:t>
      </w:r>
    </w:p>
    <w:p w14:paraId="17CBE3A3" w14:textId="77777777" w:rsidR="009F6F15" w:rsidRDefault="009F6F15">
      <w:pPr>
        <w:rPr>
          <w:rFonts w:hint="eastAsia"/>
        </w:rPr>
      </w:pPr>
      <w:r>
        <w:rPr>
          <w:rFonts w:hint="eastAsia"/>
        </w:rPr>
        <w:t>当我们掌握了“一艘”的拼音后，就可以尝试将其应用到更广泛的语境中。例如，“一艘船”（yī sōu chuán）、“一艘潜艇”（yī sōu tǐng qiǎn）、“一艘航空母舰”（yī sōu háng kōng mǔ jiàn）等。这些组合不仅丰富了我们的词汇量，同时也加深了对汉语的理解。我们还可以利用“一艘”这个词来进行造句练习，如：“我看见海面上有一艘帆船正在缓缓驶过。”这样的实践有助于提高语言的实际运用能力。</w:t>
      </w:r>
    </w:p>
    <w:p w14:paraId="10F5A61A" w14:textId="77777777" w:rsidR="009F6F15" w:rsidRDefault="009F6F15">
      <w:pPr>
        <w:rPr>
          <w:rFonts w:hint="eastAsia"/>
        </w:rPr>
      </w:pPr>
    </w:p>
    <w:p w14:paraId="6B8E306A" w14:textId="77777777" w:rsidR="009F6F15" w:rsidRDefault="009F6F15">
      <w:pPr>
        <w:rPr>
          <w:rFonts w:hint="eastAsia"/>
        </w:rPr>
      </w:pPr>
      <w:r>
        <w:rPr>
          <w:rFonts w:hint="eastAsia"/>
        </w:rPr>
        <w:t>文化内涵：语言背后的智慧</w:t>
      </w:r>
    </w:p>
    <w:p w14:paraId="7901108D" w14:textId="77777777" w:rsidR="009F6F15" w:rsidRDefault="009F6F15">
      <w:pPr>
        <w:rPr>
          <w:rFonts w:hint="eastAsia"/>
        </w:rPr>
      </w:pPr>
      <w:r>
        <w:rPr>
          <w:rFonts w:hint="eastAsia"/>
        </w:rPr>
        <w:t>汉语不仅仅是沟通的工具，它更是中华文化的重要载体。“一艘”虽然只是一个简单的词语，但它却反映了中国人对于数量概念的独特理解。在中国传统文化中，“一”往往代表着开始、统一和完整，而“艘”则特指船只的数量单位。这种对于事物计量方式的精确描述，体现了古代中国人民在航海、贸易等领域所积累的经验和智慧。随着时间的推移，汉语拼音也在不断地发展和完善，成为连接过去与未来的桥梁。</w:t>
      </w:r>
    </w:p>
    <w:p w14:paraId="3F20762C" w14:textId="77777777" w:rsidR="009F6F15" w:rsidRDefault="009F6F15">
      <w:pPr>
        <w:rPr>
          <w:rFonts w:hint="eastAsia"/>
        </w:rPr>
      </w:pPr>
    </w:p>
    <w:p w14:paraId="67D92996" w14:textId="77777777" w:rsidR="009F6F15" w:rsidRDefault="009F6F15">
      <w:pPr>
        <w:rPr>
          <w:rFonts w:hint="eastAsia"/>
        </w:rPr>
      </w:pPr>
      <w:r>
        <w:rPr>
          <w:rFonts w:hint="eastAsia"/>
        </w:rPr>
        <w:t>最后的总结：继续探索汉语拼音的世界</w:t>
      </w:r>
    </w:p>
    <w:p w14:paraId="1C9CC964" w14:textId="77777777" w:rsidR="009F6F15" w:rsidRDefault="009F6F15">
      <w:pPr>
        <w:rPr>
          <w:rFonts w:hint="eastAsia"/>
        </w:rPr>
      </w:pPr>
      <w:r>
        <w:rPr>
          <w:rFonts w:hint="eastAsia"/>
        </w:rPr>
        <w:t>通过对“一艘”的拼音分析，我们不仅了解了汉语拼音的基本构成规则，还感受到了它背后深厚的文化底蕴。汉语拼音不仅是学习汉语的一把钥匙，也是通往中华文化的门户。希望读者们能够在今后的学习过程中，更加关注汉语拼音的学习，从而更好地领略这门古老而又充满活力的语言之美。</w:t>
      </w:r>
    </w:p>
    <w:p w14:paraId="4308A297" w14:textId="77777777" w:rsidR="009F6F15" w:rsidRDefault="009F6F15">
      <w:pPr>
        <w:rPr>
          <w:rFonts w:hint="eastAsia"/>
        </w:rPr>
      </w:pPr>
    </w:p>
    <w:p w14:paraId="17CAA1E5" w14:textId="77777777" w:rsidR="009F6F15" w:rsidRDefault="009F6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D46F" w14:textId="3D52426A" w:rsidR="00571167" w:rsidRDefault="00571167"/>
    <w:sectPr w:rsidR="0057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67"/>
    <w:rsid w:val="00571167"/>
    <w:rsid w:val="009F6F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4C42-9856-402F-A0AA-77A65AC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