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3BAE" w14:textId="77777777" w:rsidR="00A86093" w:rsidRDefault="00A86093">
      <w:pPr>
        <w:rPr>
          <w:rFonts w:hint="eastAsia"/>
        </w:rPr>
      </w:pPr>
    </w:p>
    <w:p w14:paraId="1430C687" w14:textId="77777777" w:rsidR="00A86093" w:rsidRDefault="00A86093">
      <w:pPr>
        <w:rPr>
          <w:rFonts w:hint="eastAsia"/>
        </w:rPr>
      </w:pPr>
      <w:r>
        <w:rPr>
          <w:rFonts w:hint="eastAsia"/>
        </w:rPr>
        <w:tab/>
        <w:t>Yi Qi Dui Xue Ren: 回忆中的冬日乐趣</w:t>
      </w:r>
    </w:p>
    <w:p w14:paraId="72F288CF" w14:textId="77777777" w:rsidR="00A86093" w:rsidRDefault="00A86093">
      <w:pPr>
        <w:rPr>
          <w:rFonts w:hint="eastAsia"/>
        </w:rPr>
      </w:pPr>
    </w:p>
    <w:p w14:paraId="4859A96D" w14:textId="77777777" w:rsidR="00A86093" w:rsidRDefault="00A86093">
      <w:pPr>
        <w:rPr>
          <w:rFonts w:hint="eastAsia"/>
        </w:rPr>
      </w:pPr>
    </w:p>
    <w:p w14:paraId="5FF94893" w14:textId="77777777" w:rsidR="00A86093" w:rsidRDefault="00A86093">
      <w:pPr>
        <w:rPr>
          <w:rFonts w:hint="eastAsia"/>
        </w:rPr>
      </w:pPr>
      <w:r>
        <w:rPr>
          <w:rFonts w:hint="eastAsia"/>
        </w:rPr>
        <w:tab/>
        <w:t>在寒冷的冬日，当雪覆盖大地，世界变得洁白无瑕，堆雪人成为人们特别是孩子们最期待的活动之一。这个简单而又充满乐趣的活动，不仅能够带来欢笑和回忆，也是家庭成员之间互动的好机会。每当雪花开始飘落，孩子们便迫不及待地跑到外面，用他们的小手塑造出一个个可爱的雪人。</w:t>
      </w:r>
    </w:p>
    <w:p w14:paraId="43C3E1C5" w14:textId="77777777" w:rsidR="00A86093" w:rsidRDefault="00A86093">
      <w:pPr>
        <w:rPr>
          <w:rFonts w:hint="eastAsia"/>
        </w:rPr>
      </w:pPr>
    </w:p>
    <w:p w14:paraId="73DCDAF3" w14:textId="77777777" w:rsidR="00A86093" w:rsidRDefault="00A86093">
      <w:pPr>
        <w:rPr>
          <w:rFonts w:hint="eastAsia"/>
        </w:rPr>
      </w:pPr>
    </w:p>
    <w:p w14:paraId="7E69DDF1" w14:textId="77777777" w:rsidR="00A86093" w:rsidRDefault="00A86093">
      <w:pPr>
        <w:rPr>
          <w:rFonts w:hint="eastAsia"/>
        </w:rPr>
      </w:pPr>
    </w:p>
    <w:p w14:paraId="1365C28D" w14:textId="77777777" w:rsidR="00A86093" w:rsidRDefault="00A86093">
      <w:pPr>
        <w:rPr>
          <w:rFonts w:hint="eastAsia"/>
        </w:rPr>
      </w:pPr>
      <w:r>
        <w:rPr>
          <w:rFonts w:hint="eastAsia"/>
        </w:rPr>
        <w:tab/>
        <w:t>准备工具与材料</w:t>
      </w:r>
    </w:p>
    <w:p w14:paraId="1789FDDD" w14:textId="77777777" w:rsidR="00A86093" w:rsidRDefault="00A86093">
      <w:pPr>
        <w:rPr>
          <w:rFonts w:hint="eastAsia"/>
        </w:rPr>
      </w:pPr>
    </w:p>
    <w:p w14:paraId="66267A50" w14:textId="77777777" w:rsidR="00A86093" w:rsidRDefault="00A86093">
      <w:pPr>
        <w:rPr>
          <w:rFonts w:hint="eastAsia"/>
        </w:rPr>
      </w:pPr>
    </w:p>
    <w:p w14:paraId="293B8A3F" w14:textId="77777777" w:rsidR="00A86093" w:rsidRDefault="00A86093">
      <w:pPr>
        <w:rPr>
          <w:rFonts w:hint="eastAsia"/>
        </w:rPr>
      </w:pPr>
      <w:r>
        <w:rPr>
          <w:rFonts w:hint="eastAsia"/>
        </w:rPr>
        <w:tab/>
        <w:t>堆雪人的第一步是确保有合适的雪质。理想的雪应该是潮湿而粘稠的，这样容易塑形。除了雪之外，我们还需要一些简单的装饰物来赋予雪人个性。比如，可以用煤球做眼睛，胡萝卜做鼻子，树枝作为手臂，还可以为雪人戴上帽子或围巾，让它更加生动。当然，安全总是第一位的，所以记得穿上暖和的衣服，戴上手套，准备好后就可以开始了。</w:t>
      </w:r>
    </w:p>
    <w:p w14:paraId="0A15E1CF" w14:textId="77777777" w:rsidR="00A86093" w:rsidRDefault="00A86093">
      <w:pPr>
        <w:rPr>
          <w:rFonts w:hint="eastAsia"/>
        </w:rPr>
      </w:pPr>
    </w:p>
    <w:p w14:paraId="690ABADD" w14:textId="77777777" w:rsidR="00A86093" w:rsidRDefault="00A86093">
      <w:pPr>
        <w:rPr>
          <w:rFonts w:hint="eastAsia"/>
        </w:rPr>
      </w:pPr>
    </w:p>
    <w:p w14:paraId="7904F747" w14:textId="77777777" w:rsidR="00A86093" w:rsidRDefault="00A86093">
      <w:pPr>
        <w:rPr>
          <w:rFonts w:hint="eastAsia"/>
        </w:rPr>
      </w:pPr>
    </w:p>
    <w:p w14:paraId="695F5ADF" w14:textId="77777777" w:rsidR="00A86093" w:rsidRDefault="00A86093">
      <w:pPr>
        <w:rPr>
          <w:rFonts w:hint="eastAsia"/>
        </w:rPr>
      </w:pPr>
      <w:r>
        <w:rPr>
          <w:rFonts w:hint="eastAsia"/>
        </w:rPr>
        <w:tab/>
        <w:t>动手堆雪人</w:t>
      </w:r>
    </w:p>
    <w:p w14:paraId="2118F2B9" w14:textId="77777777" w:rsidR="00A86093" w:rsidRDefault="00A86093">
      <w:pPr>
        <w:rPr>
          <w:rFonts w:hint="eastAsia"/>
        </w:rPr>
      </w:pPr>
    </w:p>
    <w:p w14:paraId="6F631AA1" w14:textId="77777777" w:rsidR="00A86093" w:rsidRDefault="00A86093">
      <w:pPr>
        <w:rPr>
          <w:rFonts w:hint="eastAsia"/>
        </w:rPr>
      </w:pPr>
    </w:p>
    <w:p w14:paraId="44444D02" w14:textId="77777777" w:rsidR="00A86093" w:rsidRDefault="00A86093">
      <w:pPr>
        <w:rPr>
          <w:rFonts w:hint="eastAsia"/>
        </w:rPr>
      </w:pPr>
      <w:r>
        <w:rPr>
          <w:rFonts w:hint="eastAsia"/>
        </w:rPr>
        <w:tab/>
        <w:t>堆雪人的过程既考验耐心也充满趣味。需要滚出两个大小不同的雪球，较大的作为雪人的身体，较小的则作为头部。将小雪球放在大雪球上，并确保它们连接稳固。就是装饰环节了，按照自己的创意给雪人打扮起来。每个人心目中的雪人都不一样，有的可能戴着墨镜看起来很酷，有的则穿着花裙子显得格外俏皮。在这个过程中，大家齐心协力，分享着每一个发现和想法，笑声回荡在整个雪地里。</w:t>
      </w:r>
    </w:p>
    <w:p w14:paraId="5A7FE0EF" w14:textId="77777777" w:rsidR="00A86093" w:rsidRDefault="00A86093">
      <w:pPr>
        <w:rPr>
          <w:rFonts w:hint="eastAsia"/>
        </w:rPr>
      </w:pPr>
    </w:p>
    <w:p w14:paraId="4F4685DB" w14:textId="77777777" w:rsidR="00A86093" w:rsidRDefault="00A86093">
      <w:pPr>
        <w:rPr>
          <w:rFonts w:hint="eastAsia"/>
        </w:rPr>
      </w:pPr>
    </w:p>
    <w:p w14:paraId="4C511EF7" w14:textId="77777777" w:rsidR="00A86093" w:rsidRDefault="00A86093">
      <w:pPr>
        <w:rPr>
          <w:rFonts w:hint="eastAsia"/>
        </w:rPr>
      </w:pPr>
    </w:p>
    <w:p w14:paraId="1703A5C3" w14:textId="77777777" w:rsidR="00A86093" w:rsidRDefault="00A86093">
      <w:pPr>
        <w:rPr>
          <w:rFonts w:hint="eastAsia"/>
        </w:rPr>
      </w:pPr>
      <w:r>
        <w:rPr>
          <w:rFonts w:hint="eastAsia"/>
        </w:rPr>
        <w:tab/>
        <w:t>雪人背后的文化意义</w:t>
      </w:r>
    </w:p>
    <w:p w14:paraId="10C135D3" w14:textId="77777777" w:rsidR="00A86093" w:rsidRDefault="00A86093">
      <w:pPr>
        <w:rPr>
          <w:rFonts w:hint="eastAsia"/>
        </w:rPr>
      </w:pPr>
    </w:p>
    <w:p w14:paraId="65D1FA29" w14:textId="77777777" w:rsidR="00A86093" w:rsidRDefault="00A86093">
      <w:pPr>
        <w:rPr>
          <w:rFonts w:hint="eastAsia"/>
        </w:rPr>
      </w:pPr>
    </w:p>
    <w:p w14:paraId="43320B70" w14:textId="77777777" w:rsidR="00A86093" w:rsidRDefault="00A86093">
      <w:pPr>
        <w:rPr>
          <w:rFonts w:hint="eastAsia"/>
        </w:rPr>
      </w:pPr>
      <w:r>
        <w:rPr>
          <w:rFonts w:hint="eastAsia"/>
        </w:rPr>
        <w:tab/>
        <w:t>在中国北方，堆雪人不仅是冬天的一种娱乐方式，它还承载着深厚的文化内涵。传统上，雪人象征着纯洁、和平以及新年的希望。春节期间，一家人共同堆雪人可以被视为迎接新年的好兆头，寓意着来年风调雨顺，幸福安康。这样的活动也能加强家人之间的联系，让亲情更加温暖。</w:t>
      </w:r>
    </w:p>
    <w:p w14:paraId="461DD569" w14:textId="77777777" w:rsidR="00A86093" w:rsidRDefault="00A86093">
      <w:pPr>
        <w:rPr>
          <w:rFonts w:hint="eastAsia"/>
        </w:rPr>
      </w:pPr>
    </w:p>
    <w:p w14:paraId="3217EAF1" w14:textId="77777777" w:rsidR="00A86093" w:rsidRDefault="00A86093">
      <w:pPr>
        <w:rPr>
          <w:rFonts w:hint="eastAsia"/>
        </w:rPr>
      </w:pPr>
    </w:p>
    <w:p w14:paraId="53BF0700" w14:textId="77777777" w:rsidR="00A86093" w:rsidRDefault="00A86093">
      <w:pPr>
        <w:rPr>
          <w:rFonts w:hint="eastAsia"/>
        </w:rPr>
      </w:pPr>
    </w:p>
    <w:p w14:paraId="5A017498" w14:textId="77777777" w:rsidR="00A86093" w:rsidRDefault="00A86093">
      <w:pPr>
        <w:rPr>
          <w:rFonts w:hint="eastAsia"/>
        </w:rPr>
      </w:pPr>
      <w:r>
        <w:rPr>
          <w:rFonts w:hint="eastAsia"/>
        </w:rPr>
        <w:tab/>
        <w:t>最后的总结：延续传统，享受当下</w:t>
      </w:r>
    </w:p>
    <w:p w14:paraId="0CC26A33" w14:textId="77777777" w:rsidR="00A86093" w:rsidRDefault="00A86093">
      <w:pPr>
        <w:rPr>
          <w:rFonts w:hint="eastAsia"/>
        </w:rPr>
      </w:pPr>
    </w:p>
    <w:p w14:paraId="1A11C268" w14:textId="77777777" w:rsidR="00A86093" w:rsidRDefault="00A86093">
      <w:pPr>
        <w:rPr>
          <w:rFonts w:hint="eastAsia"/>
        </w:rPr>
      </w:pPr>
    </w:p>
    <w:p w14:paraId="2CDE5349" w14:textId="77777777" w:rsidR="00A86093" w:rsidRDefault="00A86093">
      <w:pPr>
        <w:rPr>
          <w:rFonts w:hint="eastAsia"/>
        </w:rPr>
      </w:pPr>
      <w:r>
        <w:rPr>
          <w:rFonts w:hint="eastAsia"/>
        </w:rPr>
        <w:tab/>
        <w:t>无论时代如何变迁，堆雪人的传统始终保持着它的魅力。对于许多人来说，这不仅仅是一项户外活动，更是一种对童年记忆的缅怀和对美好生活的向往。每年冬天，当雪再次降临时，不妨邀请亲朋好友一起走出家门，重温那份纯真的快乐吧。通过这样的方式，我们不仅可以创造更多珍贵的记忆，还能把这份简单而美好的传统传递下去。</w:t>
      </w:r>
    </w:p>
    <w:p w14:paraId="454C2B33" w14:textId="77777777" w:rsidR="00A86093" w:rsidRDefault="00A86093">
      <w:pPr>
        <w:rPr>
          <w:rFonts w:hint="eastAsia"/>
        </w:rPr>
      </w:pPr>
    </w:p>
    <w:p w14:paraId="334F4D88" w14:textId="77777777" w:rsidR="00A86093" w:rsidRDefault="00A86093">
      <w:pPr>
        <w:rPr>
          <w:rFonts w:hint="eastAsia"/>
        </w:rPr>
      </w:pPr>
    </w:p>
    <w:p w14:paraId="2C15B16C" w14:textId="77777777" w:rsidR="00A86093" w:rsidRDefault="00A86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D4C69" w14:textId="045E2DF5" w:rsidR="00D43576" w:rsidRDefault="00D43576"/>
    <w:sectPr w:rsidR="00D4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76"/>
    <w:rsid w:val="002C4F04"/>
    <w:rsid w:val="00A86093"/>
    <w:rsid w:val="00D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CFBB5-5E6C-4AF3-9B0A-BDB17FD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