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20A0" w14:textId="77777777" w:rsidR="00C76CA7" w:rsidRDefault="00C76CA7">
      <w:pPr>
        <w:rPr>
          <w:rFonts w:hint="eastAsia"/>
        </w:rPr>
      </w:pPr>
      <w:r>
        <w:rPr>
          <w:rFonts w:hint="eastAsia"/>
        </w:rPr>
        <w:t>一起排队的拼音怎么写</w:t>
      </w:r>
    </w:p>
    <w:p w14:paraId="65510B46" w14:textId="77777777" w:rsidR="00C76CA7" w:rsidRDefault="00C76CA7">
      <w:pPr>
        <w:rPr>
          <w:rFonts w:hint="eastAsia"/>
        </w:rPr>
      </w:pPr>
      <w:r>
        <w:rPr>
          <w:rFonts w:hint="eastAsia"/>
        </w:rPr>
        <w:t>在汉语中，“一起排队”这几个字有着特定的拼音表达方式，它不仅反映了汉字的发音规则，也体现了汉语拼音系统对于中国语言文字的重要作用。“一起”的拼音是“yī qǐ”，其中“一”是一声，表示平调，而“起”是三声，表示降升调。“排队”的拼音则是“pái duì”，“排”为二声，意味着升调，而“队”同样是一声，保持平调。将这四个词合并起来，“一起排队”的完整拼音就是“yī qǐ pái duì”。这样的拼读有助于初学者理解并准确说出这个短语。</w:t>
      </w:r>
    </w:p>
    <w:p w14:paraId="0233701C" w14:textId="77777777" w:rsidR="00C76CA7" w:rsidRDefault="00C76CA7">
      <w:pPr>
        <w:rPr>
          <w:rFonts w:hint="eastAsia"/>
        </w:rPr>
      </w:pPr>
    </w:p>
    <w:p w14:paraId="3773864E" w14:textId="77777777" w:rsidR="00C76CA7" w:rsidRDefault="00C76CA7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475DD2A1" w14:textId="77777777" w:rsidR="00C76CA7" w:rsidRDefault="00C76CA7">
      <w:pPr>
        <w:rPr>
          <w:rFonts w:hint="eastAsia"/>
        </w:rPr>
      </w:pPr>
      <w:r>
        <w:rPr>
          <w:rFonts w:hint="eastAsia"/>
        </w:rPr>
        <w:t>汉语拼音是一种基于拉丁字母的音标系统，用来标注汉字的发音。自1958年正式公布以来，汉语拼音已经成为学习普通话、识字教学以及对外汉语教学的重要工具。它帮助人们跨越方言差异，成为全国范围内乃至国际间交流的有效媒介。无论是学校教育还是日常生活中，汉语拼音都扮演着不可或缺的角色，尤其是在信息时代，它更是成为了输入法的基础，让中文能够在数字世界里顺畅地流转。</w:t>
      </w:r>
    </w:p>
    <w:p w14:paraId="6ED9A1E0" w14:textId="77777777" w:rsidR="00C76CA7" w:rsidRDefault="00C76CA7">
      <w:pPr>
        <w:rPr>
          <w:rFonts w:hint="eastAsia"/>
        </w:rPr>
      </w:pPr>
    </w:p>
    <w:p w14:paraId="36B22823" w14:textId="77777777" w:rsidR="00C76CA7" w:rsidRDefault="00C76CA7">
      <w:pPr>
        <w:rPr>
          <w:rFonts w:hint="eastAsia"/>
        </w:rPr>
      </w:pPr>
      <w:r>
        <w:rPr>
          <w:rFonts w:hint="eastAsia"/>
        </w:rPr>
        <w:t>从拼音到文化：汉字背后的故事</w:t>
      </w:r>
    </w:p>
    <w:p w14:paraId="12F4ECAC" w14:textId="77777777" w:rsidR="00C76CA7" w:rsidRDefault="00C76CA7">
      <w:pPr>
        <w:rPr>
          <w:rFonts w:hint="eastAsia"/>
        </w:rPr>
      </w:pPr>
      <w:r>
        <w:rPr>
          <w:rFonts w:hint="eastAsia"/>
        </w:rPr>
        <w:t>每一个汉字都是中国文化的一块基石，承载着丰富的历史和传统。“一起排队”这一简单的动作，在社会行为规范中占据了一席之地。在中国，排队不仅是对公共秩序的一种维护，也是个人修养和社会文明程度的体现。当我们将“一起排队”用拼音写出时，实际上是在传递一种尊重他人、遵守规则的文化价值观。这种行为准则源于儒家思想中的礼仪观念，强调人与人之间的和谐共处。通过学习和使用正确的拼音，我们不仅能更好地掌握语言本身，还能更深刻地理解其背后所蕴含的文化意义。</w:t>
      </w:r>
    </w:p>
    <w:p w14:paraId="77182B1F" w14:textId="77777777" w:rsidR="00C76CA7" w:rsidRDefault="00C76CA7">
      <w:pPr>
        <w:rPr>
          <w:rFonts w:hint="eastAsia"/>
        </w:rPr>
      </w:pPr>
    </w:p>
    <w:p w14:paraId="7D34612E" w14:textId="77777777" w:rsidR="00C76CA7" w:rsidRDefault="00C76CA7">
      <w:pPr>
        <w:rPr>
          <w:rFonts w:hint="eastAsia"/>
        </w:rPr>
      </w:pPr>
      <w:r>
        <w:rPr>
          <w:rFonts w:hint="eastAsia"/>
        </w:rPr>
        <w:t>最后的总结：拼音的魅力与重要性</w:t>
      </w:r>
    </w:p>
    <w:p w14:paraId="54104D1A" w14:textId="77777777" w:rsidR="00C76CA7" w:rsidRDefault="00C76CA7">
      <w:pPr>
        <w:rPr>
          <w:rFonts w:hint="eastAsia"/>
        </w:rPr>
      </w:pPr>
      <w:r>
        <w:rPr>
          <w:rFonts w:hint="eastAsia"/>
        </w:rPr>
        <w:t>“一起排队”的拼音写作“yī qǐ pái duì”，这不仅仅是几个字母和符号的组合，它们连接了声音与文字，构建了沟通的桥梁，并且传递着深厚的文化内涵。掌握正确的拼音不仅可以提高语言表达能力，还可以增进对中国传统文化的理解。在日常生活里，正确使用拼音能够促进有效的交流，同时也是对自身和他人的一种尊重。希望更多的人能够重视并享受汉语拼音带来的便利与乐趣。</w:t>
      </w:r>
    </w:p>
    <w:p w14:paraId="6A7FCAEE" w14:textId="77777777" w:rsidR="00C76CA7" w:rsidRDefault="00C76CA7">
      <w:pPr>
        <w:rPr>
          <w:rFonts w:hint="eastAsia"/>
        </w:rPr>
      </w:pPr>
    </w:p>
    <w:p w14:paraId="5D93D4F3" w14:textId="77777777" w:rsidR="00C76CA7" w:rsidRDefault="00C76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9D548" w14:textId="4398F24A" w:rsidR="007D37F5" w:rsidRDefault="007D37F5"/>
    <w:sectPr w:rsidR="007D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5"/>
    <w:rsid w:val="007D37F5"/>
    <w:rsid w:val="00C76C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DA62-4921-406A-BBA8-08380AE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