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E7076" w14:textId="77777777" w:rsidR="00C15F02" w:rsidRDefault="00C15F02">
      <w:pPr>
        <w:rPr>
          <w:rFonts w:hint="eastAsia"/>
        </w:rPr>
      </w:pPr>
    </w:p>
    <w:p w14:paraId="47DBD057" w14:textId="77777777" w:rsidR="00C15F02" w:rsidRDefault="00C15F02">
      <w:pPr>
        <w:rPr>
          <w:rFonts w:hint="eastAsia"/>
        </w:rPr>
      </w:pPr>
      <w:r>
        <w:rPr>
          <w:rFonts w:hint="eastAsia"/>
        </w:rPr>
        <w:tab/>
        <w:t>Yi Lu Ben Ming De Pin Yin</w:t>
      </w:r>
    </w:p>
    <w:p w14:paraId="2D94A2A6" w14:textId="77777777" w:rsidR="00C15F02" w:rsidRDefault="00C15F02">
      <w:pPr>
        <w:rPr>
          <w:rFonts w:hint="eastAsia"/>
        </w:rPr>
      </w:pPr>
    </w:p>
    <w:p w14:paraId="7514BC95" w14:textId="77777777" w:rsidR="00C15F02" w:rsidRDefault="00C15F02">
      <w:pPr>
        <w:rPr>
          <w:rFonts w:hint="eastAsia"/>
        </w:rPr>
      </w:pPr>
    </w:p>
    <w:p w14:paraId="36CAFF6C" w14:textId="77777777" w:rsidR="00C15F02" w:rsidRDefault="00C15F02">
      <w:pPr>
        <w:rPr>
          <w:rFonts w:hint="eastAsia"/>
        </w:rPr>
      </w:pPr>
      <w:r>
        <w:rPr>
          <w:rFonts w:hint="eastAsia"/>
        </w:rPr>
        <w:tab/>
        <w:t>在中华文化的广阔海洋中，"本命"一词承载着深厚的文化意义与个人情感。它不仅代表了一个人出生年份所属的生肖，还蕴含着对命运、性格乃至人生走向的种种解读。而"一路本命"则更加独特，它不仅仅是关于某一年的生肖，更是一种贯穿人生始终的态度——无论遇到何种困难，都能坚持自我，勇往直前。将"一路本命"转化为拼音"Yi Lu Ben Ming De Pin Yin"，既是对这一理念的文字表达，也是向世界传递中国传统文化魅力的一种方式。</w:t>
      </w:r>
    </w:p>
    <w:p w14:paraId="65416CFB" w14:textId="77777777" w:rsidR="00C15F02" w:rsidRDefault="00C15F02">
      <w:pPr>
        <w:rPr>
          <w:rFonts w:hint="eastAsia"/>
        </w:rPr>
      </w:pPr>
    </w:p>
    <w:p w14:paraId="604863BF" w14:textId="77777777" w:rsidR="00C15F02" w:rsidRDefault="00C15F02">
      <w:pPr>
        <w:rPr>
          <w:rFonts w:hint="eastAsia"/>
        </w:rPr>
      </w:pPr>
    </w:p>
    <w:p w14:paraId="0D309763" w14:textId="77777777" w:rsidR="00C15F02" w:rsidRDefault="00C15F02">
      <w:pPr>
        <w:rPr>
          <w:rFonts w:hint="eastAsia"/>
        </w:rPr>
      </w:pPr>
    </w:p>
    <w:p w14:paraId="6C4189CD" w14:textId="77777777" w:rsidR="00C15F02" w:rsidRDefault="00C15F02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0D0F68E9" w14:textId="77777777" w:rsidR="00C15F02" w:rsidRDefault="00C15F02">
      <w:pPr>
        <w:rPr>
          <w:rFonts w:hint="eastAsia"/>
        </w:rPr>
      </w:pPr>
    </w:p>
    <w:p w14:paraId="457627A6" w14:textId="77777777" w:rsidR="00C15F02" w:rsidRDefault="00C15F02">
      <w:pPr>
        <w:rPr>
          <w:rFonts w:hint="eastAsia"/>
        </w:rPr>
      </w:pPr>
    </w:p>
    <w:p w14:paraId="7059DDF2" w14:textId="77777777" w:rsidR="00C15F02" w:rsidRDefault="00C15F02">
      <w:pPr>
        <w:rPr>
          <w:rFonts w:hint="eastAsia"/>
        </w:rPr>
      </w:pPr>
      <w:r>
        <w:rPr>
          <w:rFonts w:hint="eastAsia"/>
        </w:rPr>
        <w:tab/>
        <w:t>在中国传统文化中，十二生肖不仅是纪年的工具，更与人们的性格、命运紧密相连。每个人出生的年份对应一个特定的动物，这不仅决定了他们的生肖属相，还影响着他们一生的性格特点和发展方向。"本命年"特指一个人按照农历计算年龄时，逢十二岁倍数的那一年，这一年被认为是一个人生命中的转折点，充满了机遇与挑战。因此，"一路本命"可以理解为，在人生的每一个阶段，都保持着对自己生肖属相所赋予特质的认识与尊重，勇敢地面对生活中的每一个挑战。</w:t>
      </w:r>
    </w:p>
    <w:p w14:paraId="3B3FC6D2" w14:textId="77777777" w:rsidR="00C15F02" w:rsidRDefault="00C15F02">
      <w:pPr>
        <w:rPr>
          <w:rFonts w:hint="eastAsia"/>
        </w:rPr>
      </w:pPr>
    </w:p>
    <w:p w14:paraId="5FD7C358" w14:textId="77777777" w:rsidR="00C15F02" w:rsidRDefault="00C15F02">
      <w:pPr>
        <w:rPr>
          <w:rFonts w:hint="eastAsia"/>
        </w:rPr>
      </w:pPr>
    </w:p>
    <w:p w14:paraId="5B198291" w14:textId="77777777" w:rsidR="00C15F02" w:rsidRDefault="00C15F02">
      <w:pPr>
        <w:rPr>
          <w:rFonts w:hint="eastAsia"/>
        </w:rPr>
      </w:pPr>
    </w:p>
    <w:p w14:paraId="73616758" w14:textId="77777777" w:rsidR="00C15F02" w:rsidRDefault="00C15F02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30E830F9" w14:textId="77777777" w:rsidR="00C15F02" w:rsidRDefault="00C15F02">
      <w:pPr>
        <w:rPr>
          <w:rFonts w:hint="eastAsia"/>
        </w:rPr>
      </w:pPr>
    </w:p>
    <w:p w14:paraId="0EB8B964" w14:textId="77777777" w:rsidR="00C15F02" w:rsidRDefault="00C15F02">
      <w:pPr>
        <w:rPr>
          <w:rFonts w:hint="eastAsia"/>
        </w:rPr>
      </w:pPr>
    </w:p>
    <w:p w14:paraId="5D0C1315" w14:textId="77777777" w:rsidR="00C15F02" w:rsidRDefault="00C15F02">
      <w:pPr>
        <w:rPr>
          <w:rFonts w:hint="eastAsia"/>
        </w:rPr>
      </w:pPr>
      <w:r>
        <w:rPr>
          <w:rFonts w:hint="eastAsia"/>
        </w:rPr>
        <w:tab/>
        <w:t>汉语拼音是现代汉语标准化的重要组成部分，它不仅帮助非母语者学习中文，也是连接世界各地汉语学习者的桥梁。将"一路本命"转化为拼音"Yi Lu Ben Ming De Pin Yin"，不仅便于国际友人了解这一独特的中国文化概念，也让全球华人能够以更加统一的方式交流分享这一美好愿景。通过拼音，我们可以跨越语言障碍，让"一路本命"的精神激励更多的人。</w:t>
      </w:r>
    </w:p>
    <w:p w14:paraId="7A15C40A" w14:textId="77777777" w:rsidR="00C15F02" w:rsidRDefault="00C15F02">
      <w:pPr>
        <w:rPr>
          <w:rFonts w:hint="eastAsia"/>
        </w:rPr>
      </w:pPr>
    </w:p>
    <w:p w14:paraId="3FC54287" w14:textId="77777777" w:rsidR="00C15F02" w:rsidRDefault="00C15F02">
      <w:pPr>
        <w:rPr>
          <w:rFonts w:hint="eastAsia"/>
        </w:rPr>
      </w:pPr>
    </w:p>
    <w:p w14:paraId="4D870B26" w14:textId="77777777" w:rsidR="00C15F02" w:rsidRDefault="00C15F02">
      <w:pPr>
        <w:rPr>
          <w:rFonts w:hint="eastAsia"/>
        </w:rPr>
      </w:pPr>
    </w:p>
    <w:p w14:paraId="78DB8B69" w14:textId="77777777" w:rsidR="00C15F02" w:rsidRDefault="00C15F02">
      <w:pPr>
        <w:rPr>
          <w:rFonts w:hint="eastAsia"/>
        </w:rPr>
      </w:pPr>
      <w:r>
        <w:rPr>
          <w:rFonts w:hint="eastAsia"/>
        </w:rPr>
        <w:tab/>
        <w:t>实践意义</w:t>
      </w:r>
    </w:p>
    <w:p w14:paraId="68602C6B" w14:textId="77777777" w:rsidR="00C15F02" w:rsidRDefault="00C15F02">
      <w:pPr>
        <w:rPr>
          <w:rFonts w:hint="eastAsia"/>
        </w:rPr>
      </w:pPr>
    </w:p>
    <w:p w14:paraId="08B1C0F4" w14:textId="77777777" w:rsidR="00C15F02" w:rsidRDefault="00C15F02">
      <w:pPr>
        <w:rPr>
          <w:rFonts w:hint="eastAsia"/>
        </w:rPr>
      </w:pPr>
    </w:p>
    <w:p w14:paraId="1354F693" w14:textId="77777777" w:rsidR="00C15F02" w:rsidRDefault="00C15F02">
      <w:pPr>
        <w:rPr>
          <w:rFonts w:hint="eastAsia"/>
        </w:rPr>
      </w:pPr>
      <w:r>
        <w:rPr>
          <w:rFonts w:hint="eastAsia"/>
        </w:rPr>
        <w:tab/>
        <w:t>在实际生活中，"一路本命"的理念鼓励人们保持初心，不忘初心，无论处于人生的哪个阶段，都要勇于追求自己的梦想。这种积极向上的人生态度，对于促进个人成长和社会进步都有着不可估量的价值。它也提醒我们，在追求目标的过程中，不要忘记与家人朋友之间的联系，珍惜身边的人，共同创造美好的回忆。通过践行"一路本命"的精神，每个人都能成为自己生命故事中最闪亮的主角。</w:t>
      </w:r>
    </w:p>
    <w:p w14:paraId="0EF20A77" w14:textId="77777777" w:rsidR="00C15F02" w:rsidRDefault="00C15F02">
      <w:pPr>
        <w:rPr>
          <w:rFonts w:hint="eastAsia"/>
        </w:rPr>
      </w:pPr>
    </w:p>
    <w:p w14:paraId="63C691CD" w14:textId="77777777" w:rsidR="00C15F02" w:rsidRDefault="00C15F02">
      <w:pPr>
        <w:rPr>
          <w:rFonts w:hint="eastAsia"/>
        </w:rPr>
      </w:pPr>
    </w:p>
    <w:p w14:paraId="10E9AD99" w14:textId="77777777" w:rsidR="00C15F02" w:rsidRDefault="00C15F02">
      <w:pPr>
        <w:rPr>
          <w:rFonts w:hint="eastAsia"/>
        </w:rPr>
      </w:pPr>
    </w:p>
    <w:p w14:paraId="2342FEA7" w14:textId="77777777" w:rsidR="00C15F02" w:rsidRDefault="00C15F0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C81AF13" w14:textId="77777777" w:rsidR="00C15F02" w:rsidRDefault="00C15F02">
      <w:pPr>
        <w:rPr>
          <w:rFonts w:hint="eastAsia"/>
        </w:rPr>
      </w:pPr>
    </w:p>
    <w:p w14:paraId="13D8AC83" w14:textId="77777777" w:rsidR="00C15F02" w:rsidRDefault="00C15F02">
      <w:pPr>
        <w:rPr>
          <w:rFonts w:hint="eastAsia"/>
        </w:rPr>
      </w:pPr>
    </w:p>
    <w:p w14:paraId="22424DF4" w14:textId="77777777" w:rsidR="00C15F02" w:rsidRDefault="00C15F02">
      <w:pPr>
        <w:rPr>
          <w:rFonts w:hint="eastAsia"/>
        </w:rPr>
      </w:pPr>
      <w:r>
        <w:rPr>
          <w:rFonts w:hint="eastAsia"/>
        </w:rPr>
        <w:tab/>
        <w:t>"Yi Lu Ben Ming De Pin Yin"不仅仅是一串字母组合，它背后承载的是中华民族几千年来积淀下来的智慧与力量。让我们一起传承这份宝贵的文化遗产，用实际行动诠释"一路本命"的真谛，为实现个人价值和社会和谐贡献自己的力量。无论未来路途多么遥远，只要心中有光，就能照亮前行的道路。</w:t>
      </w:r>
    </w:p>
    <w:p w14:paraId="1B3DD3CF" w14:textId="77777777" w:rsidR="00C15F02" w:rsidRDefault="00C15F02">
      <w:pPr>
        <w:rPr>
          <w:rFonts w:hint="eastAsia"/>
        </w:rPr>
      </w:pPr>
    </w:p>
    <w:p w14:paraId="703C5864" w14:textId="77777777" w:rsidR="00C15F02" w:rsidRDefault="00C15F02">
      <w:pPr>
        <w:rPr>
          <w:rFonts w:hint="eastAsia"/>
        </w:rPr>
      </w:pPr>
    </w:p>
    <w:p w14:paraId="4F726D26" w14:textId="77777777" w:rsidR="00C15F02" w:rsidRDefault="00C15F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5D20D9" w14:textId="6F0FE288" w:rsidR="004051BC" w:rsidRDefault="004051BC"/>
    <w:sectPr w:rsidR="004051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1BC"/>
    <w:rsid w:val="004051BC"/>
    <w:rsid w:val="00B55424"/>
    <w:rsid w:val="00C1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A02ACD-DDD0-41B6-9AC9-3FFE72D18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51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1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1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1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1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1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1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1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1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51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51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51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51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51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51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51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51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51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51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51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51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51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51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51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51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51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51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51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51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2025-01-18T03:18:00Z</dcterms:created>
  <dcterms:modified xsi:type="dcterms:W3CDTF">2025-01-18T03:18:00Z</dcterms:modified>
</cp:coreProperties>
</file>