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4D48" w14:textId="77777777" w:rsidR="00D66B77" w:rsidRDefault="00D66B77">
      <w:pPr>
        <w:rPr>
          <w:rFonts w:hint="eastAsia"/>
        </w:rPr>
      </w:pPr>
      <w:r>
        <w:rPr>
          <w:rFonts w:hint="eastAsia"/>
        </w:rPr>
        <w:t>一蹦一跳的拼音和意思</w:t>
      </w:r>
    </w:p>
    <w:p w14:paraId="60512E72" w14:textId="77777777" w:rsidR="00D66B77" w:rsidRDefault="00D66B77">
      <w:pPr>
        <w:rPr>
          <w:rFonts w:hint="eastAsia"/>
        </w:rPr>
      </w:pPr>
      <w:r>
        <w:rPr>
          <w:rFonts w:hint="eastAsia"/>
        </w:rPr>
        <w:t>“一蹦一跳”这个词语在汉语中生动地描绘了一种轻快的动作状态，其拼音是 yī bèng yī tiào。这种表达方式常常用来形容人或动物以跳跃的方式移动，每一步都伴随着一个小跃起，仿佛充满了活力与喜悦。我们可以在儿童游戏、动物行为或者描述一种轻松愉快的心情时听到这样的说法。</w:t>
      </w:r>
    </w:p>
    <w:p w14:paraId="4C1A071F" w14:textId="77777777" w:rsidR="00D66B77" w:rsidRDefault="00D66B77">
      <w:pPr>
        <w:rPr>
          <w:rFonts w:hint="eastAsia"/>
        </w:rPr>
      </w:pPr>
    </w:p>
    <w:p w14:paraId="3CCBB77E" w14:textId="77777777" w:rsidR="00D66B77" w:rsidRDefault="00D66B77">
      <w:pPr>
        <w:rPr>
          <w:rFonts w:hint="eastAsia"/>
        </w:rPr>
      </w:pPr>
      <w:r>
        <w:rPr>
          <w:rFonts w:hint="eastAsia"/>
        </w:rPr>
        <w:t>词语构成及用法</w:t>
      </w:r>
    </w:p>
    <w:p w14:paraId="3297BFDD" w14:textId="77777777" w:rsidR="00D66B77" w:rsidRDefault="00D66B77">
      <w:pPr>
        <w:rPr>
          <w:rFonts w:hint="eastAsia"/>
        </w:rPr>
      </w:pPr>
      <w:r>
        <w:rPr>
          <w:rFonts w:hint="eastAsia"/>
        </w:rPr>
        <w:t>“一蹦一跳”是由四个汉字组成的一个成语，其中“一”作为数词表示每次的行为，“蹦”和“跳”都是动词，分别代表了弹跳和跳跃的动作。这两个动词连用加强了动作的表现力，使得整个词语更加形象化。在句子中，它可以用作状语来修饰动词，说明行动的方式；也可以作为谓语来描述主体的状态。例如：“小明一蹦一跳地跑向操场”，这里“一蹦一跳地”就是用来修饰“跑”的方式。</w:t>
      </w:r>
    </w:p>
    <w:p w14:paraId="0FAE4CF2" w14:textId="77777777" w:rsidR="00D66B77" w:rsidRDefault="00D66B77">
      <w:pPr>
        <w:rPr>
          <w:rFonts w:hint="eastAsia"/>
        </w:rPr>
      </w:pPr>
    </w:p>
    <w:p w14:paraId="758A8936" w14:textId="77777777" w:rsidR="00D66B77" w:rsidRDefault="00D66B77">
      <w:pPr>
        <w:rPr>
          <w:rFonts w:hint="eastAsia"/>
        </w:rPr>
      </w:pPr>
      <w:r>
        <w:rPr>
          <w:rFonts w:hint="eastAsia"/>
        </w:rPr>
        <w:t>文化背景与应用情境</w:t>
      </w:r>
    </w:p>
    <w:p w14:paraId="1D0D3BB8" w14:textId="77777777" w:rsidR="00D66B77" w:rsidRDefault="00D66B77">
      <w:pPr>
        <w:rPr>
          <w:rFonts w:hint="eastAsia"/>
        </w:rPr>
      </w:pPr>
      <w:r>
        <w:rPr>
          <w:rFonts w:hint="eastAsia"/>
        </w:rPr>
        <w:t>在中国的文化里，人们喜欢使用形象化的语言来表达情感和场景。“一蹦一跳”不仅是一个简单的动作描写，更是一种心情的传递。当我们说某人“一蹦一跳”，往往暗示这个人正处于非常高兴或是充满精力的状态。在文学作品中，作者也会利用这样的词汇来构建一个活泼欢快的画面，让读者能够感受到文字背后的氛围。在日常对话中，父母可能会这样形容自己的孩子，老师也可能会用这个词来形容学生的活力四射。</w:t>
      </w:r>
    </w:p>
    <w:p w14:paraId="110D230B" w14:textId="77777777" w:rsidR="00D66B77" w:rsidRDefault="00D66B77">
      <w:pPr>
        <w:rPr>
          <w:rFonts w:hint="eastAsia"/>
        </w:rPr>
      </w:pPr>
    </w:p>
    <w:p w14:paraId="4561F03B" w14:textId="77777777" w:rsidR="00D66B77" w:rsidRDefault="00D66B77">
      <w:pPr>
        <w:rPr>
          <w:rFonts w:hint="eastAsia"/>
        </w:rPr>
      </w:pPr>
      <w:r>
        <w:rPr>
          <w:rFonts w:hint="eastAsia"/>
        </w:rPr>
        <w:t>相关成语和俗语</w:t>
      </w:r>
    </w:p>
    <w:p w14:paraId="019C1462" w14:textId="77777777" w:rsidR="00D66B77" w:rsidRDefault="00D66B77">
      <w:pPr>
        <w:rPr>
          <w:rFonts w:hint="eastAsia"/>
        </w:rPr>
      </w:pPr>
      <w:r>
        <w:rPr>
          <w:rFonts w:hint="eastAsia"/>
        </w:rPr>
        <w:t>汉语中有许多类似的成语和俗语，它们同样表达了活跃、快乐的情绪，如“手舞足蹈”、“欢天喜地”等。这些表达方式反映了中国人对于生活积极乐观的态度，以及对美好事物的向往。通过学习和运用这类富有表现力的语言元素，我们可以更好地理解和体验中华文化的魅力。这也提醒着我们在生活中保持一颗年轻的心，享受每一个简单而美好的瞬间。</w:t>
      </w:r>
    </w:p>
    <w:p w14:paraId="6E3B44FD" w14:textId="77777777" w:rsidR="00D66B77" w:rsidRDefault="00D66B77">
      <w:pPr>
        <w:rPr>
          <w:rFonts w:hint="eastAsia"/>
        </w:rPr>
      </w:pPr>
    </w:p>
    <w:p w14:paraId="13EBFD03" w14:textId="77777777" w:rsidR="00D66B77" w:rsidRDefault="00D66B77">
      <w:pPr>
        <w:rPr>
          <w:rFonts w:hint="eastAsia"/>
        </w:rPr>
      </w:pPr>
      <w:r>
        <w:rPr>
          <w:rFonts w:hint="eastAsia"/>
        </w:rPr>
        <w:t>最后的总结</w:t>
      </w:r>
    </w:p>
    <w:p w14:paraId="04182FBD" w14:textId="77777777" w:rsidR="00D66B77" w:rsidRDefault="00D66B77">
      <w:pPr>
        <w:rPr>
          <w:rFonts w:hint="eastAsia"/>
        </w:rPr>
      </w:pPr>
      <w:r>
        <w:rPr>
          <w:rFonts w:hint="eastAsia"/>
        </w:rPr>
        <w:t>“一蹦一跳”不仅仅是一个普通的成语，它是连接语言与情感的桥梁，承载着人们对生活的热爱和对快乐的追求。无论是在书面还是口语交流中，适当地使用这样的词汇都能为我们的表达增添色彩，使沟通变得更加丰富有趣。希望每一位读者都能够记住这个充满活力的词语，并在生活中找到属于自己的那份“一蹦一跳”的乐趣。</w:t>
      </w:r>
    </w:p>
    <w:p w14:paraId="31879128" w14:textId="77777777" w:rsidR="00D66B77" w:rsidRDefault="00D66B77">
      <w:pPr>
        <w:rPr>
          <w:rFonts w:hint="eastAsia"/>
        </w:rPr>
      </w:pPr>
    </w:p>
    <w:p w14:paraId="64258ED5" w14:textId="77777777" w:rsidR="00D66B77" w:rsidRDefault="00D66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0436B" w14:textId="38D87C4E" w:rsidR="00C6008F" w:rsidRDefault="00C6008F"/>
    <w:sectPr w:rsidR="00C6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8F"/>
    <w:rsid w:val="00C6008F"/>
    <w:rsid w:val="00D5773D"/>
    <w:rsid w:val="00D6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7AC88-C22E-4F2A-BEBC-19233029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