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3901" w14:textId="77777777" w:rsidR="00E02D6A" w:rsidRDefault="00E02D6A">
      <w:pPr>
        <w:rPr>
          <w:rFonts w:hint="eastAsia"/>
        </w:rPr>
      </w:pPr>
    </w:p>
    <w:p w14:paraId="256983E7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一车白菜的拼音声调：平凡中的不凡</w:t>
      </w:r>
    </w:p>
    <w:p w14:paraId="0556EB8E" w14:textId="77777777" w:rsidR="00E02D6A" w:rsidRDefault="00E02D6A">
      <w:pPr>
        <w:rPr>
          <w:rFonts w:hint="eastAsia"/>
        </w:rPr>
      </w:pPr>
    </w:p>
    <w:p w14:paraId="338967EF" w14:textId="77777777" w:rsidR="00E02D6A" w:rsidRDefault="00E02D6A">
      <w:pPr>
        <w:rPr>
          <w:rFonts w:hint="eastAsia"/>
        </w:rPr>
      </w:pPr>
    </w:p>
    <w:p w14:paraId="74480016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在中华大地，从北到南，从东至西，无论是在繁华都市的集市，还是在宁静乡村的小巷，你总能见到那一辆辆满载着新鲜蔬菜的货车。其中最常见、最朴实无华的莫过于那一车车白菜了。“一车白菜”的拼音为“yī chē báicài”，每一个字的声调都蕴含着汉语的独特韵味，仿佛诉说着这看似普通却不可或缺的农产品背后的故事。</w:t>
      </w:r>
    </w:p>
    <w:p w14:paraId="4BE1D92D" w14:textId="77777777" w:rsidR="00E02D6A" w:rsidRDefault="00E02D6A">
      <w:pPr>
        <w:rPr>
          <w:rFonts w:hint="eastAsia"/>
        </w:rPr>
      </w:pPr>
    </w:p>
    <w:p w14:paraId="10F48B81" w14:textId="77777777" w:rsidR="00E02D6A" w:rsidRDefault="00E02D6A">
      <w:pPr>
        <w:rPr>
          <w:rFonts w:hint="eastAsia"/>
        </w:rPr>
      </w:pPr>
    </w:p>
    <w:p w14:paraId="453C9569" w14:textId="77777777" w:rsidR="00E02D6A" w:rsidRDefault="00E02D6A">
      <w:pPr>
        <w:rPr>
          <w:rFonts w:hint="eastAsia"/>
        </w:rPr>
      </w:pPr>
    </w:p>
    <w:p w14:paraId="71B83093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一声平调，承载着农民的辛劳与期盼</w:t>
      </w:r>
    </w:p>
    <w:p w14:paraId="3B5A90A5" w14:textId="77777777" w:rsidR="00E02D6A" w:rsidRDefault="00E02D6A">
      <w:pPr>
        <w:rPr>
          <w:rFonts w:hint="eastAsia"/>
        </w:rPr>
      </w:pPr>
    </w:p>
    <w:p w14:paraId="7119EC51" w14:textId="77777777" w:rsidR="00E02D6A" w:rsidRDefault="00E02D6A">
      <w:pPr>
        <w:rPr>
          <w:rFonts w:hint="eastAsia"/>
        </w:rPr>
      </w:pPr>
    </w:p>
    <w:p w14:paraId="26A73A9E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“yī”这一声平调，就像那广袤田野里默默耕耘的农民一样沉稳而坚定。他们日出而作，日落而息，用汗水浇灌着每一寸土地，精心照料着每一片菜叶。白菜是许多家庭冬季的主要蔬菜来源，它的丰收不仅关系到餐桌上的丰盛，更关乎着一家老小的生计。因此，当收获季节来临，那一声平调便承载着农民们一年的心血和对美好生活的无限期盼。</w:t>
      </w:r>
    </w:p>
    <w:p w14:paraId="7472F9A5" w14:textId="77777777" w:rsidR="00E02D6A" w:rsidRDefault="00E02D6A">
      <w:pPr>
        <w:rPr>
          <w:rFonts w:hint="eastAsia"/>
        </w:rPr>
      </w:pPr>
    </w:p>
    <w:p w14:paraId="27C57878" w14:textId="77777777" w:rsidR="00E02D6A" w:rsidRDefault="00E02D6A">
      <w:pPr>
        <w:rPr>
          <w:rFonts w:hint="eastAsia"/>
        </w:rPr>
      </w:pPr>
    </w:p>
    <w:p w14:paraId="0F174C1C" w14:textId="77777777" w:rsidR="00E02D6A" w:rsidRDefault="00E02D6A">
      <w:pPr>
        <w:rPr>
          <w:rFonts w:hint="eastAsia"/>
        </w:rPr>
      </w:pPr>
    </w:p>
    <w:p w14:paraId="350933D2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二声阳平，描绘出运输者的忙碌身影</w:t>
      </w:r>
    </w:p>
    <w:p w14:paraId="06F03E6D" w14:textId="77777777" w:rsidR="00E02D6A" w:rsidRDefault="00E02D6A">
      <w:pPr>
        <w:rPr>
          <w:rFonts w:hint="eastAsia"/>
        </w:rPr>
      </w:pPr>
    </w:p>
    <w:p w14:paraId="5863C609" w14:textId="77777777" w:rsidR="00E02D6A" w:rsidRDefault="00E02D6A">
      <w:pPr>
        <w:rPr>
          <w:rFonts w:hint="eastAsia"/>
        </w:rPr>
      </w:pPr>
    </w:p>
    <w:p w14:paraId="19D9DF5F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“chē”读作阳平，这声音恰似车辆行驶在路上发出的平稳节奏。运输者们驾驶着装满白菜的卡车，在公路网中穿梭往来。无论是晨曦初露还是夜幕降临，都能看到他们忙碌的身影。为了确保新鲜度，他们争分夺秒地将这些绿色的生命运往城市的各个角落。在这个过程中，“chē”的声调象征着那份责任与承诺，它连接起产地与市场之间的桥梁，让城市居民也能享受到来自大自然的新鲜馈赠。</w:t>
      </w:r>
    </w:p>
    <w:p w14:paraId="797F0D36" w14:textId="77777777" w:rsidR="00E02D6A" w:rsidRDefault="00E02D6A">
      <w:pPr>
        <w:rPr>
          <w:rFonts w:hint="eastAsia"/>
        </w:rPr>
      </w:pPr>
    </w:p>
    <w:p w14:paraId="73BA26BA" w14:textId="77777777" w:rsidR="00E02D6A" w:rsidRDefault="00E02D6A">
      <w:pPr>
        <w:rPr>
          <w:rFonts w:hint="eastAsia"/>
        </w:rPr>
      </w:pPr>
    </w:p>
    <w:p w14:paraId="2BF21DAE" w14:textId="77777777" w:rsidR="00E02D6A" w:rsidRDefault="00E02D6A">
      <w:pPr>
        <w:rPr>
          <w:rFonts w:hint="eastAsia"/>
        </w:rPr>
      </w:pPr>
    </w:p>
    <w:p w14:paraId="2113D738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三声上声，传递着商贩的热情与活力</w:t>
      </w:r>
    </w:p>
    <w:p w14:paraId="1C2F5837" w14:textId="77777777" w:rsidR="00E02D6A" w:rsidRDefault="00E02D6A">
      <w:pPr>
        <w:rPr>
          <w:rFonts w:hint="eastAsia"/>
        </w:rPr>
      </w:pPr>
    </w:p>
    <w:p w14:paraId="4BA6B389" w14:textId="77777777" w:rsidR="00E02D6A" w:rsidRDefault="00E02D6A">
      <w:pPr>
        <w:rPr>
          <w:rFonts w:hint="eastAsia"/>
        </w:rPr>
      </w:pPr>
    </w:p>
    <w:p w14:paraId="718B6522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“bái”作为上声，给人一种抑扬顿挫的感觉，正如同那些在市场上叫卖的商贩们充满活力的声音。他们以饱满的热情迎接每一位顾客，详细介绍白菜的各种优点，并耐心解答关于烹饪方法的问题。在这个快节奏的时代，正是这些商贩用自己的方式保持着传统市井文化的温度，使得购买食材成为一种温馨而又有趣的体验。每一次交易都是人与人之间信任建立的过程，“bái”的声调也成为了这份温暖记忆的一部分。</w:t>
      </w:r>
    </w:p>
    <w:p w14:paraId="07AA87FB" w14:textId="77777777" w:rsidR="00E02D6A" w:rsidRDefault="00E02D6A">
      <w:pPr>
        <w:rPr>
          <w:rFonts w:hint="eastAsia"/>
        </w:rPr>
      </w:pPr>
    </w:p>
    <w:p w14:paraId="167AA3FA" w14:textId="77777777" w:rsidR="00E02D6A" w:rsidRDefault="00E02D6A">
      <w:pPr>
        <w:rPr>
          <w:rFonts w:hint="eastAsia"/>
        </w:rPr>
      </w:pPr>
    </w:p>
    <w:p w14:paraId="3D5684F6" w14:textId="77777777" w:rsidR="00E02D6A" w:rsidRDefault="00E02D6A">
      <w:pPr>
        <w:rPr>
          <w:rFonts w:hint="eastAsia"/>
        </w:rPr>
      </w:pPr>
    </w:p>
    <w:p w14:paraId="6142A6D7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四声去声，最后的总结——见证消费端的美好瞬间</w:t>
      </w:r>
    </w:p>
    <w:p w14:paraId="176013EF" w14:textId="77777777" w:rsidR="00E02D6A" w:rsidRDefault="00E02D6A">
      <w:pPr>
        <w:rPr>
          <w:rFonts w:hint="eastAsia"/>
        </w:rPr>
      </w:pPr>
    </w:p>
    <w:p w14:paraId="257872A1" w14:textId="77777777" w:rsidR="00E02D6A" w:rsidRDefault="00E02D6A">
      <w:pPr>
        <w:rPr>
          <w:rFonts w:hint="eastAsia"/>
        </w:rPr>
      </w:pPr>
    </w:p>
    <w:p w14:paraId="5682E8AD" w14:textId="77777777" w:rsidR="00E02D6A" w:rsidRDefault="00E02D6A">
      <w:pPr>
        <w:rPr>
          <w:rFonts w:hint="eastAsia"/>
        </w:rPr>
      </w:pPr>
      <w:r>
        <w:rPr>
          <w:rFonts w:hint="eastAsia"/>
        </w:rPr>
        <w:tab/>
        <w:t>“cài”的去声则像是故事的尾声，带着一丝决断和满足。当消费者挑选完心仪的白菜后，心中充满了对即将享用美食的期待。无论是用来包饺子、做汤还是炒菜，每一片白菜都将化身为美味佳肴，出现在家人的餐桌上。这一刻，“cài”的声调不再只是一个简单的汉字发音，而是代表了一种幸福的味道，一份家的归属感。就这样，“一车白菜”的四个声调串联起了从田间到餐桌的整个旅程，它们共同讲述了一个关于劳动、交流、分享以及享受的故事。</w:t>
      </w:r>
    </w:p>
    <w:p w14:paraId="635B0B7D" w14:textId="77777777" w:rsidR="00E02D6A" w:rsidRDefault="00E02D6A">
      <w:pPr>
        <w:rPr>
          <w:rFonts w:hint="eastAsia"/>
        </w:rPr>
      </w:pPr>
    </w:p>
    <w:p w14:paraId="157E9EF5" w14:textId="77777777" w:rsidR="00E02D6A" w:rsidRDefault="00E02D6A">
      <w:pPr>
        <w:rPr>
          <w:rFonts w:hint="eastAsia"/>
        </w:rPr>
      </w:pPr>
    </w:p>
    <w:p w14:paraId="5F61F2CC" w14:textId="77777777" w:rsidR="00E02D6A" w:rsidRDefault="00E02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EFA31" w14:textId="1117F6C1" w:rsidR="003E03A5" w:rsidRDefault="003E03A5"/>
    <w:sectPr w:rsidR="003E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A5"/>
    <w:rsid w:val="003E03A5"/>
    <w:rsid w:val="00E02D6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37CD7-047C-4543-83A3-AEE4A98D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