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C2E50" w14:textId="77777777" w:rsidR="00017D13" w:rsidRDefault="00017D13">
      <w:pPr>
        <w:rPr>
          <w:rFonts w:hint="eastAsia"/>
        </w:rPr>
      </w:pPr>
      <w:r>
        <w:rPr>
          <w:rFonts w:hint="eastAsia"/>
        </w:rPr>
        <w:t>一车的拼音是什么</w:t>
      </w:r>
    </w:p>
    <w:p w14:paraId="3124CF6B" w14:textId="77777777" w:rsidR="00017D13" w:rsidRDefault="00017D13">
      <w:pPr>
        <w:rPr>
          <w:rFonts w:hint="eastAsia"/>
        </w:rPr>
      </w:pPr>
      <w:r>
        <w:rPr>
          <w:rFonts w:hint="eastAsia"/>
        </w:rPr>
        <w:t>在汉语拼音中，“一车”的拼音是“yī chē”。这里的“一”读作第一声，表示数量；而“车”读作第二声，指的是运输工具。当这两个字组合在一起时，它们共同表达了一个量词短语，用来描述一辆车。在日常生活中，这样的表达方式非常普遍，无论是在口语交流还是书面文字中。</w:t>
      </w:r>
    </w:p>
    <w:p w14:paraId="70EBE44C" w14:textId="77777777" w:rsidR="00017D13" w:rsidRDefault="00017D13">
      <w:pPr>
        <w:rPr>
          <w:rFonts w:hint="eastAsia"/>
        </w:rPr>
      </w:pPr>
    </w:p>
    <w:p w14:paraId="7BAED60D" w14:textId="77777777" w:rsidR="00017D13" w:rsidRDefault="00017D13">
      <w:pPr>
        <w:rPr>
          <w:rFonts w:hint="eastAsia"/>
        </w:rPr>
      </w:pPr>
      <w:r>
        <w:rPr>
          <w:rFonts w:hint="eastAsia"/>
        </w:rPr>
        <w:t>深入探讨一车的含义</w:t>
      </w:r>
    </w:p>
    <w:p w14:paraId="3E0360EB" w14:textId="77777777" w:rsidR="00017D13" w:rsidRDefault="00017D13">
      <w:pPr>
        <w:rPr>
          <w:rFonts w:hint="eastAsia"/>
        </w:rPr>
      </w:pPr>
      <w:r>
        <w:rPr>
          <w:rFonts w:hint="eastAsia"/>
        </w:rPr>
        <w:t>当我们提到“一车”时，它不仅仅是一个简单的数量与物品的组合，还蕴含着丰富的文化意义。在中国，车不仅是现代交通的重要组成部分，也是人们生活中不可或缺的一部分。从古代的马车到如今的汽车、电动车等各式各样的交通工具，“车”这一概念已经深深植根于中国的语言和文化之中。因此，“一车”不仅代表着一个物理对象，也象征着人类文明的进步和技术的发展。</w:t>
      </w:r>
    </w:p>
    <w:p w14:paraId="6E1B904B" w14:textId="77777777" w:rsidR="00017D13" w:rsidRDefault="00017D13">
      <w:pPr>
        <w:rPr>
          <w:rFonts w:hint="eastAsia"/>
        </w:rPr>
      </w:pPr>
    </w:p>
    <w:p w14:paraId="44C6B660" w14:textId="77777777" w:rsidR="00017D13" w:rsidRDefault="00017D13">
      <w:pPr>
        <w:rPr>
          <w:rFonts w:hint="eastAsia"/>
        </w:rPr>
      </w:pPr>
      <w:r>
        <w:rPr>
          <w:rFonts w:hint="eastAsia"/>
        </w:rPr>
        <w:t>一车背后的文化价值</w:t>
      </w:r>
    </w:p>
    <w:p w14:paraId="7CDC55B6" w14:textId="77777777" w:rsidR="00017D13" w:rsidRDefault="00017D13">
      <w:pPr>
        <w:rPr>
          <w:rFonts w:hint="eastAsia"/>
        </w:rPr>
      </w:pPr>
      <w:r>
        <w:rPr>
          <w:rFonts w:hint="eastAsia"/>
        </w:rPr>
        <w:t>在中华文化里，数字“一”有着独特的重要性。“一”代表了开始、统一和完整，这与中国哲学中追求的整体观相契合。在某些情境下，“一车”还可以被赋予更多的情感色彩或寓意。例如，在送别亲友时说“一车平安”，表达了对对方旅途安全的美好祝愿；或者在描述货物装载情况时使用“一车满载”，则体现了丰收和富足。这些用法反映了中国人对于美好事物的向往以及对生活的积极态度。</w:t>
      </w:r>
    </w:p>
    <w:p w14:paraId="0F9C809C" w14:textId="77777777" w:rsidR="00017D13" w:rsidRDefault="00017D13">
      <w:pPr>
        <w:rPr>
          <w:rFonts w:hint="eastAsia"/>
        </w:rPr>
      </w:pPr>
    </w:p>
    <w:p w14:paraId="2276EDE3" w14:textId="77777777" w:rsidR="00017D13" w:rsidRDefault="00017D13">
      <w:pPr>
        <w:rPr>
          <w:rFonts w:hint="eastAsia"/>
        </w:rPr>
      </w:pPr>
      <w:r>
        <w:rPr>
          <w:rFonts w:hint="eastAsia"/>
        </w:rPr>
        <w:t>如何正确书写和使用一车的拼音</w:t>
      </w:r>
    </w:p>
    <w:p w14:paraId="19C09E52" w14:textId="77777777" w:rsidR="00017D13" w:rsidRDefault="00017D13">
      <w:pPr>
        <w:rPr>
          <w:rFonts w:hint="eastAsia"/>
        </w:rPr>
      </w:pPr>
      <w:r>
        <w:rPr>
          <w:rFonts w:hint="eastAsia"/>
        </w:rPr>
        <w:t>为了确保正确无误地传达信息，在正式场合或文档中准确书写“一车”的拼音非常重要。根据《汉语拼音方案》的规定，“一”的拼音为“yī”，其中“i”的发音类似于英语单词“bit”中的“i”，但要更加清晰响亮；“chē”的拼音包含了两个部分：“ch-”（发音接近于英语中的“church”）和“-ē”，后者表示音调较高且平直。当我们将这两个字组合起来时，就构成了完整的拼音表达：“yī chē”。值得注意的是，在实际应用过程中，我们应该根据具体的语境来决定是否需要加上声调符号，以确保沟通的有效性。</w:t>
      </w:r>
    </w:p>
    <w:p w14:paraId="78F6C9B9" w14:textId="77777777" w:rsidR="00017D13" w:rsidRDefault="00017D13">
      <w:pPr>
        <w:rPr>
          <w:rFonts w:hint="eastAsia"/>
        </w:rPr>
      </w:pPr>
    </w:p>
    <w:p w14:paraId="2778349D" w14:textId="77777777" w:rsidR="00017D13" w:rsidRDefault="00017D13">
      <w:pPr>
        <w:rPr>
          <w:rFonts w:hint="eastAsia"/>
        </w:rPr>
      </w:pPr>
      <w:r>
        <w:rPr>
          <w:rFonts w:hint="eastAsia"/>
        </w:rPr>
        <w:t>最后的总结：一车的拼音及其更广泛的意义</w:t>
      </w:r>
    </w:p>
    <w:p w14:paraId="64C63E6B" w14:textId="77777777" w:rsidR="00017D13" w:rsidRDefault="00017D13">
      <w:pPr>
        <w:rPr>
          <w:rFonts w:hint="eastAsia"/>
        </w:rPr>
      </w:pPr>
      <w:r>
        <w:rPr>
          <w:rFonts w:hint="eastAsia"/>
        </w:rPr>
        <w:t>“一车”的拼音是“yī chē”，它不仅仅是一个简单的词汇组合，更是连接过去与现在、体现文化和情感交流的重要纽带。通过了解其正确的拼音写法及背后所蕴含的意义，我们可以更好地欣赏汉语的魅力，并将这种美传递给更多的人。无论是日常生活中的简单对话，还是文学作品中的深刻描绘，“一车”都承载着丰富的内涵，值得我们细细品味。</w:t>
      </w:r>
    </w:p>
    <w:p w14:paraId="7C42B86A" w14:textId="77777777" w:rsidR="00017D13" w:rsidRDefault="00017D13">
      <w:pPr>
        <w:rPr>
          <w:rFonts w:hint="eastAsia"/>
        </w:rPr>
      </w:pPr>
    </w:p>
    <w:p w14:paraId="57A652DC" w14:textId="77777777" w:rsidR="00017D13" w:rsidRDefault="00017D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F6A68" w14:textId="26A9B58B" w:rsidR="00D41DA8" w:rsidRDefault="00D41DA8"/>
    <w:sectPr w:rsidR="00D41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A8"/>
    <w:rsid w:val="00017D13"/>
    <w:rsid w:val="00D41DA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FE694-45BB-4A3A-A9B8-F466855D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