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C7CE" w14:textId="77777777" w:rsidR="007F136A" w:rsidRDefault="007F136A">
      <w:pPr>
        <w:rPr>
          <w:rFonts w:hint="eastAsia"/>
        </w:rPr>
      </w:pPr>
      <w:r>
        <w:rPr>
          <w:rFonts w:hint="eastAsia"/>
        </w:rPr>
        <w:t>一道残阳铺水中 pinyin: yī dào cán yáng pù shuǐ zhōng</w:t>
      </w:r>
    </w:p>
    <w:p w14:paraId="44CC6CDB" w14:textId="77777777" w:rsidR="007F136A" w:rsidRDefault="007F136A">
      <w:pPr>
        <w:rPr>
          <w:rFonts w:hint="eastAsia"/>
        </w:rPr>
      </w:pPr>
      <w:r>
        <w:rPr>
          <w:rFonts w:hint="eastAsia"/>
        </w:rPr>
        <w:t>“一道残阳铺水中”这句诗出自唐代诗人白居易的《暮江吟》。这首诗以其生动的意象和深情的笔触描绘了傍晚时分，夕阳映照在水面上的壮丽景色。诗句中，“一道”指的是那片落日余晖，它横跨水面，宛如一幅天然的画卷；而“残阳”则暗示着一天将尽，太阳逐渐西沉，其光芒不再如正午般强烈，而是变得柔和、温暖。当这些元素结合在一起时，便营造出一种既美丽又带有一丝哀愁的氛围。</w:t>
      </w:r>
    </w:p>
    <w:p w14:paraId="451E7390" w14:textId="77777777" w:rsidR="007F136A" w:rsidRDefault="007F136A">
      <w:pPr>
        <w:rPr>
          <w:rFonts w:hint="eastAsia"/>
        </w:rPr>
      </w:pPr>
    </w:p>
    <w:p w14:paraId="2280CAC5" w14:textId="77777777" w:rsidR="007F136A" w:rsidRDefault="007F136A">
      <w:pPr>
        <w:rPr>
          <w:rFonts w:hint="eastAsia"/>
        </w:rPr>
      </w:pPr>
      <w:r>
        <w:rPr>
          <w:rFonts w:hint="eastAsia"/>
        </w:rPr>
        <w:t>诗歌中的自然之美</w:t>
      </w:r>
    </w:p>
    <w:p w14:paraId="1197080D" w14:textId="77777777" w:rsidR="007F136A" w:rsidRDefault="007F136A">
      <w:pPr>
        <w:rPr>
          <w:rFonts w:hint="eastAsia"/>
        </w:rPr>
      </w:pPr>
      <w:r>
        <w:rPr>
          <w:rFonts w:hint="eastAsia"/>
        </w:rPr>
        <w:t>在中国古典文学里，大自然不仅是诗人表达情感的媒介，也是他们灵感的重要来源。“一道残阳铺水中”的景象正是诗人对自然界细致观察后的结晶。随着太阳慢慢落下，它的光线穿过大气层时发生了散射，使得整个天空被染成一片橙红色。此时，平静的水面如同一面巨大的镜子，忠实地反射着天边的颜色，形成了一幅色彩斑斓的画面。这样的景致不仅体现了自然界的和谐与平衡，也反映了诗人内心深处对于美的追求。</w:t>
      </w:r>
    </w:p>
    <w:p w14:paraId="67090F5C" w14:textId="77777777" w:rsidR="007F136A" w:rsidRDefault="007F136A">
      <w:pPr>
        <w:rPr>
          <w:rFonts w:hint="eastAsia"/>
        </w:rPr>
      </w:pPr>
    </w:p>
    <w:p w14:paraId="2F56B7D1" w14:textId="77777777" w:rsidR="007F136A" w:rsidRDefault="007F136A">
      <w:pPr>
        <w:rPr>
          <w:rFonts w:hint="eastAsia"/>
        </w:rPr>
      </w:pPr>
      <w:r>
        <w:rPr>
          <w:rFonts w:hint="eastAsia"/>
        </w:rPr>
        <w:t>文化背景下的诗意解读</w:t>
      </w:r>
    </w:p>
    <w:p w14:paraId="77B8BDAB" w14:textId="77777777" w:rsidR="007F136A" w:rsidRDefault="007F136A">
      <w:pPr>
        <w:rPr>
          <w:rFonts w:hint="eastAsia"/>
        </w:rPr>
      </w:pPr>
      <w:r>
        <w:rPr>
          <w:rFonts w:hint="eastAsia"/>
        </w:rPr>
        <w:t>从更广泛的文化视角来看，“一道残阳铺水中”不仅仅是一句简单的描述性语言，它还承载着深厚的文化意义。在中国传统文化中，夕阳常常被视为时光流逝、人生短暂的象征。白居易通过此句表达了他对生命无常的感慨，同时也传达了珍惜眼前美好事物的态度。该句诗还隐含着儒家思想中关于人与自然关系的理念——即人类应当顺应自然规律，与之和谐共处。这种哲学思考赋予了作品更加丰富的内涵。</w:t>
      </w:r>
    </w:p>
    <w:p w14:paraId="17A2677E" w14:textId="77777777" w:rsidR="007F136A" w:rsidRDefault="007F136A">
      <w:pPr>
        <w:rPr>
          <w:rFonts w:hint="eastAsia"/>
        </w:rPr>
      </w:pPr>
    </w:p>
    <w:p w14:paraId="749CF903" w14:textId="77777777" w:rsidR="007F136A" w:rsidRDefault="007F136A">
      <w:pPr>
        <w:rPr>
          <w:rFonts w:hint="eastAsia"/>
        </w:rPr>
      </w:pPr>
      <w:r>
        <w:rPr>
          <w:rFonts w:hint="eastAsia"/>
        </w:rPr>
        <w:t>艺术表现形式多样化的体现</w:t>
      </w:r>
    </w:p>
    <w:p w14:paraId="186EBD56" w14:textId="77777777" w:rsidR="007F136A" w:rsidRDefault="007F136A">
      <w:pPr>
        <w:rPr>
          <w:rFonts w:hint="eastAsia"/>
        </w:rPr>
      </w:pPr>
      <w:r>
        <w:rPr>
          <w:rFonts w:hint="eastAsia"/>
        </w:rPr>
        <w:t>值得注意的是，“一道残阳铺水中”虽然最初出现在诗歌之中，但随着时间推移，这句话及其所描绘的场景逐渐成为各类艺术创作的灵感源泉。无论是绘画还是音乐，甚至是现代摄影，都能找到以这一主题为蓝本的作品。艺术家们运用各自擅长的表现手法来诠释这个经典意象，让不同世代的人们都能感受到那份跨越时空的艺术魅力。这也证明了好诗具有超越文字本身的力量，能够激发无限创意，并在不同的艺术领域内绽放光彩。</w:t>
      </w:r>
    </w:p>
    <w:p w14:paraId="3680617F" w14:textId="77777777" w:rsidR="007F136A" w:rsidRDefault="007F136A">
      <w:pPr>
        <w:rPr>
          <w:rFonts w:hint="eastAsia"/>
        </w:rPr>
      </w:pPr>
    </w:p>
    <w:p w14:paraId="1F2C55CF" w14:textId="77777777" w:rsidR="007F136A" w:rsidRDefault="007F136A">
      <w:pPr>
        <w:rPr>
          <w:rFonts w:hint="eastAsia"/>
        </w:rPr>
      </w:pPr>
      <w:r>
        <w:rPr>
          <w:rFonts w:hint="eastAsia"/>
        </w:rPr>
        <w:t>最后的总结</w:t>
      </w:r>
    </w:p>
    <w:p w14:paraId="1AA2A896" w14:textId="77777777" w:rsidR="007F136A" w:rsidRDefault="007F136A">
      <w:pPr>
        <w:rPr>
          <w:rFonts w:hint="eastAsia"/>
        </w:rPr>
      </w:pPr>
      <w:r>
        <w:rPr>
          <w:rFonts w:hint="eastAsia"/>
        </w:rPr>
        <w:t>“一道残阳铺水中”不仅是一句优美的诗句，更是中国古典文学宝库中的一颗璀璨明珠。它融合了自然美景、深刻哲理以及多元的艺术表现形式，至今仍能引起读者强烈的共鸣。无论是在古代还是现代社会，这句诗都提醒我们要停下匆忙的脚步，去欣赏生活中的每一个瞬间，因为就像那道转瞬即逝的夕阳一样，美好的事物总是稍纵即逝。</w:t>
      </w:r>
    </w:p>
    <w:p w14:paraId="09427E4E" w14:textId="77777777" w:rsidR="007F136A" w:rsidRDefault="007F136A">
      <w:pPr>
        <w:rPr>
          <w:rFonts w:hint="eastAsia"/>
        </w:rPr>
      </w:pPr>
    </w:p>
    <w:p w14:paraId="6F81E768" w14:textId="77777777" w:rsidR="007F136A" w:rsidRDefault="007F1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C5B1C" w14:textId="56F426D0" w:rsidR="008D6D9C" w:rsidRDefault="008D6D9C"/>
    <w:sectPr w:rsidR="008D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9C"/>
    <w:rsid w:val="007F136A"/>
    <w:rsid w:val="008D6D9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C64C5-9505-46FE-A005-6B5D5109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