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F757" w14:textId="77777777" w:rsidR="00062460" w:rsidRDefault="00062460">
      <w:pPr>
        <w:rPr>
          <w:rFonts w:hint="eastAsia"/>
        </w:rPr>
      </w:pPr>
      <w:r>
        <w:rPr>
          <w:rFonts w:hint="eastAsia"/>
        </w:rPr>
        <w:t>一道题的拼音怎么写的</w:t>
      </w:r>
    </w:p>
    <w:p w14:paraId="0DCD9EF0" w14:textId="77777777" w:rsidR="00062460" w:rsidRDefault="00062460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极为重要的工具。拼音不仅帮助人们准确地发音，也是理解汉字和词汇的基础。“一道题”这个词组的拼音究竟是怎么写的呢？这个问题看似简单，但深入探讨其中的细节，你会发现它背后隐藏的知识点非常丰富。</w:t>
      </w:r>
    </w:p>
    <w:p w14:paraId="3A1327D8" w14:textId="77777777" w:rsidR="00062460" w:rsidRDefault="00062460">
      <w:pPr>
        <w:rPr>
          <w:rFonts w:hint="eastAsia"/>
        </w:rPr>
      </w:pPr>
    </w:p>
    <w:p w14:paraId="08654B75" w14:textId="77777777" w:rsidR="00062460" w:rsidRDefault="00062460">
      <w:pPr>
        <w:rPr>
          <w:rFonts w:hint="eastAsia"/>
        </w:rPr>
      </w:pPr>
      <w:r>
        <w:rPr>
          <w:rFonts w:hint="eastAsia"/>
        </w:rPr>
        <w:t>拼音的基本规则</w:t>
      </w:r>
    </w:p>
    <w:p w14:paraId="6E67BA04" w14:textId="77777777" w:rsidR="00062460" w:rsidRDefault="00062460">
      <w:pPr>
        <w:rPr>
          <w:rFonts w:hint="eastAsia"/>
        </w:rPr>
      </w:pPr>
      <w:r>
        <w:rPr>
          <w:rFonts w:hint="eastAsia"/>
        </w:rPr>
        <w:t>我们需要了解一些拼音的基本规则。汉语拼音是一种使用拉丁字母拼写汉字读音的方法。每个汉字都有一个对应的拼音表示其发音。拼音由声母、韵母以及声调三部分组成。以“一(yī)道(dào)题(tí)”为例，我们分别来看这三个字的拼音：</w:t>
      </w:r>
    </w:p>
    <w:p w14:paraId="7D1F82BE" w14:textId="77777777" w:rsidR="00062460" w:rsidRDefault="00062460">
      <w:pPr>
        <w:rPr>
          <w:rFonts w:hint="eastAsia"/>
        </w:rPr>
      </w:pPr>
    </w:p>
    <w:p w14:paraId="20D91E20" w14:textId="77777777" w:rsidR="00062460" w:rsidRDefault="00062460">
      <w:pPr>
        <w:rPr>
          <w:rFonts w:hint="eastAsia"/>
        </w:rPr>
      </w:pPr>
      <w:r>
        <w:rPr>
          <w:rFonts w:hint="eastAsia"/>
        </w:rPr>
        <w:t>一字的拼音分析</w:t>
      </w:r>
    </w:p>
    <w:p w14:paraId="043461F8" w14:textId="77777777" w:rsidR="00062460" w:rsidRDefault="00062460">
      <w:pPr>
        <w:rPr>
          <w:rFonts w:hint="eastAsia"/>
        </w:rPr>
      </w:pPr>
      <w:r>
        <w:rPr>
          <w:rFonts w:hint="eastAsia"/>
        </w:rPr>
        <w:t>“一”的拼音是yī。这里，“y”是声母，“ī”是韵母，同时这个字的声调为第一声，即平声。值得注意的是，“一”在不同的语境下可能会有不同的变调，但在单独出现或位于词首时，一般保持原调不变。</w:t>
      </w:r>
    </w:p>
    <w:p w14:paraId="3C82F0ED" w14:textId="77777777" w:rsidR="00062460" w:rsidRDefault="00062460">
      <w:pPr>
        <w:rPr>
          <w:rFonts w:hint="eastAsia"/>
        </w:rPr>
      </w:pPr>
    </w:p>
    <w:p w14:paraId="64FCBF79" w14:textId="77777777" w:rsidR="00062460" w:rsidRDefault="00062460">
      <w:pPr>
        <w:rPr>
          <w:rFonts w:hint="eastAsia"/>
        </w:rPr>
      </w:pPr>
      <w:r>
        <w:rPr>
          <w:rFonts w:hint="eastAsia"/>
        </w:rPr>
        <w:t>道字的拼音分析</w:t>
      </w:r>
    </w:p>
    <w:p w14:paraId="7684C2DA" w14:textId="77777777" w:rsidR="00062460" w:rsidRDefault="00062460">
      <w:pPr>
        <w:rPr>
          <w:rFonts w:hint="eastAsia"/>
        </w:rPr>
      </w:pPr>
      <w:r>
        <w:rPr>
          <w:rFonts w:hint="eastAsia"/>
        </w:rPr>
        <w:t>接着是“道”，其拼音为dào。这里的“d”是声母，“ào”是韵母，该字的声调为第四声，即去声。去声给人一种下降的感觉，有助于记忆和正确发音。</w:t>
      </w:r>
    </w:p>
    <w:p w14:paraId="0F8EC2C5" w14:textId="77777777" w:rsidR="00062460" w:rsidRDefault="00062460">
      <w:pPr>
        <w:rPr>
          <w:rFonts w:hint="eastAsia"/>
        </w:rPr>
      </w:pPr>
    </w:p>
    <w:p w14:paraId="1A45067D" w14:textId="77777777" w:rsidR="00062460" w:rsidRDefault="00062460">
      <w:pPr>
        <w:rPr>
          <w:rFonts w:hint="eastAsia"/>
        </w:rPr>
      </w:pPr>
      <w:r>
        <w:rPr>
          <w:rFonts w:hint="eastAsia"/>
        </w:rPr>
        <w:t>题字的拼音分析</w:t>
      </w:r>
    </w:p>
    <w:p w14:paraId="5905A392" w14:textId="77777777" w:rsidR="00062460" w:rsidRDefault="00062460">
      <w:pPr>
        <w:rPr>
          <w:rFonts w:hint="eastAsia"/>
        </w:rPr>
      </w:pPr>
      <w:r>
        <w:rPr>
          <w:rFonts w:hint="eastAsia"/>
        </w:rPr>
        <w:t>“题”的拼音是tí。在这个拼音中，“t”作为声母，“í”作为韵母，并且该字的声调同样是第二声，即阳平。这种声调上升的趋势使得“题”字听起来更加生动有力。</w:t>
      </w:r>
    </w:p>
    <w:p w14:paraId="4B5FA892" w14:textId="77777777" w:rsidR="00062460" w:rsidRDefault="00062460">
      <w:pPr>
        <w:rPr>
          <w:rFonts w:hint="eastAsia"/>
        </w:rPr>
      </w:pPr>
    </w:p>
    <w:p w14:paraId="466242B1" w14:textId="77777777" w:rsidR="00062460" w:rsidRDefault="00062460">
      <w:pPr>
        <w:rPr>
          <w:rFonts w:hint="eastAsia"/>
        </w:rPr>
      </w:pPr>
      <w:r>
        <w:rPr>
          <w:rFonts w:hint="eastAsia"/>
        </w:rPr>
        <w:t>综合应用与实践</w:t>
      </w:r>
    </w:p>
    <w:p w14:paraId="5B69154B" w14:textId="77777777" w:rsidR="00062460" w:rsidRDefault="00062460">
      <w:pPr>
        <w:rPr>
          <w:rFonts w:hint="eastAsia"/>
        </w:rPr>
      </w:pPr>
      <w:r>
        <w:rPr>
          <w:rFonts w:hint="eastAsia"/>
        </w:rPr>
        <w:t>掌握了“一道题”三个字的拼音之后，如何将它们有效地应用于实际交流中呢？在日常生活中，无论是阅读、写作还是口语表达，正确的发音都是构建有效沟通的基石。通过不断地练习和模仿标准发音，可以逐渐提高自己的语音水平。利用现代科技手段如语言学习软件、在线课程等，也能极大地辅助学习过程。</w:t>
      </w:r>
    </w:p>
    <w:p w14:paraId="0D95BAA3" w14:textId="77777777" w:rsidR="00062460" w:rsidRDefault="00062460">
      <w:pPr>
        <w:rPr>
          <w:rFonts w:hint="eastAsia"/>
        </w:rPr>
      </w:pPr>
    </w:p>
    <w:p w14:paraId="785B7E68" w14:textId="77777777" w:rsidR="00062460" w:rsidRDefault="00062460">
      <w:pPr>
        <w:rPr>
          <w:rFonts w:hint="eastAsia"/>
        </w:rPr>
      </w:pPr>
      <w:r>
        <w:rPr>
          <w:rFonts w:hint="eastAsia"/>
        </w:rPr>
        <w:t>最后的总结</w:t>
      </w:r>
    </w:p>
    <w:p w14:paraId="5367C2AD" w14:textId="77777777" w:rsidR="00062460" w:rsidRDefault="00062460">
      <w:pPr>
        <w:rPr>
          <w:rFonts w:hint="eastAsia"/>
        </w:rPr>
      </w:pPr>
      <w:r>
        <w:rPr>
          <w:rFonts w:hint="eastAsia"/>
        </w:rPr>
        <w:t>“一道题”的拼音是“yī dào tí”。虽然这只是汉语学习中的一个小知识点，但它展示了汉语拼音体系的复杂性和精确性。掌握好拼音，不仅能够帮助我们更好地学习汉语，还能增强我们的语言敏感度，为进一步深入学习打下坚实的基础。</w:t>
      </w:r>
    </w:p>
    <w:p w14:paraId="0DF0B603" w14:textId="77777777" w:rsidR="00062460" w:rsidRDefault="00062460">
      <w:pPr>
        <w:rPr>
          <w:rFonts w:hint="eastAsia"/>
        </w:rPr>
      </w:pPr>
    </w:p>
    <w:p w14:paraId="52D95825" w14:textId="77777777" w:rsidR="00062460" w:rsidRDefault="0006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8351F" w14:textId="77777777" w:rsidR="00062460" w:rsidRDefault="00062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37D31" w14:textId="771753D6" w:rsidR="00587822" w:rsidRDefault="00587822"/>
    <w:sectPr w:rsidR="0058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22"/>
    <w:rsid w:val="00062460"/>
    <w:rsid w:val="0058782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725C6-352C-422E-BDCC-D39CC917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