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8A14" w14:textId="77777777" w:rsidR="00F43425" w:rsidRDefault="00F43425">
      <w:pPr>
        <w:rPr>
          <w:rFonts w:hint="eastAsia"/>
        </w:rPr>
      </w:pPr>
      <w:r>
        <w:rPr>
          <w:rFonts w:hint="eastAsia"/>
        </w:rPr>
        <w:t>一bu份fen的de拼pin音yin</w:t>
      </w:r>
    </w:p>
    <w:p w14:paraId="3C67740E" w14:textId="77777777" w:rsidR="00F43425" w:rsidRDefault="00F43425">
      <w:pPr>
        <w:rPr>
          <w:rFonts w:hint="eastAsia"/>
        </w:rPr>
      </w:pPr>
      <w:r>
        <w:rPr>
          <w:rFonts w:hint="eastAsia"/>
        </w:rPr>
        <w:t>汉语拼音是学习中文的一个重要工具，它帮助人们正确发音和理解汉字的读音。拼音系统中，“一部份的拼音”这个标题虽然看起来有些奇特，但其实每个字都有其特定的拼音表示：一（yī）、部（bù）、份（fèn）、的（de）。在汉语中，“的”是一个非常特别的存在，它的拼音“de”有三种不同的用法，对应于定语、状语和补语的标记，尽管它们都写作“de”，但在实际使用时，发音会根据上下文有所调整。</w:t>
      </w:r>
    </w:p>
    <w:p w14:paraId="00995D16" w14:textId="77777777" w:rsidR="00F43425" w:rsidRDefault="00F43425">
      <w:pPr>
        <w:rPr>
          <w:rFonts w:hint="eastAsia"/>
        </w:rPr>
      </w:pPr>
    </w:p>
    <w:p w14:paraId="634347A1" w14:textId="77777777" w:rsidR="00F43425" w:rsidRDefault="00F43425">
      <w:pPr>
        <w:rPr>
          <w:rFonts w:hint="eastAsia"/>
        </w:rPr>
      </w:pPr>
      <w:r>
        <w:rPr>
          <w:rFonts w:hint="eastAsia"/>
        </w:rPr>
        <w:t>探tan索suo拼pin音yin的de世shi界jie</w:t>
      </w:r>
    </w:p>
    <w:p w14:paraId="6976B86B" w14:textId="77777777" w:rsidR="00F43425" w:rsidRDefault="00F43425">
      <w:pPr>
        <w:rPr>
          <w:rFonts w:hint="eastAsia"/>
        </w:rPr>
      </w:pPr>
      <w:r>
        <w:rPr>
          <w:rFonts w:hint="eastAsia"/>
        </w:rPr>
        <w:t>当我们深入探讨拼音的世界，我们会发现每一个音节都是由声母和韵母组成，有时还会有声调来区分意义。以“一部份的拼音”为例，其中的“一部”（yī bù）可以指代事物的一部分或一个整体中的某个部分；而“份”（fèn）则常常用来表示份额或者单位。在日常生活中，我们经常用到这些词，例如说“一份报告”、“一部分人”。而“的”的多义性，则让汉语表达更加丰富多样。</w:t>
      </w:r>
    </w:p>
    <w:p w14:paraId="7F28D145" w14:textId="77777777" w:rsidR="00F43425" w:rsidRDefault="00F43425">
      <w:pPr>
        <w:rPr>
          <w:rFonts w:hint="eastAsia"/>
        </w:rPr>
      </w:pPr>
    </w:p>
    <w:p w14:paraId="5216F9EA" w14:textId="77777777" w:rsidR="00F43425" w:rsidRDefault="00F43425">
      <w:pPr>
        <w:rPr>
          <w:rFonts w:hint="eastAsia"/>
        </w:rPr>
      </w:pPr>
      <w:r>
        <w:rPr>
          <w:rFonts w:hint="eastAsia"/>
        </w:rPr>
        <w:t>拼pin音yin在zai语yu言yan学xue中zhong的de重zhong要yao性xing</w:t>
      </w:r>
    </w:p>
    <w:p w14:paraId="04F0C7ED" w14:textId="77777777" w:rsidR="00F43425" w:rsidRDefault="00F43425">
      <w:pPr>
        <w:rPr>
          <w:rFonts w:hint="eastAsia"/>
        </w:rPr>
      </w:pPr>
      <w:r>
        <w:rPr>
          <w:rFonts w:hint="eastAsia"/>
        </w:rPr>
        <w:t>在语言学中，拼音的重要性不言而喻。它是连接书面文字与口语之间的桥梁，尤其对于初学者来说，掌握好拼音是学习中文的第一步。通过准确的拼音练习，学生能够更好地模仿标准发音，从而提高语言交流的能力。在现代科技的支持下，拼音输入法也成为人们快速打字、沟通的有效方式。无论是在手机还是电脑上，拼音输入法极大地提高了书写效率，让人们可以更便捷地表达自己的想法。</w:t>
      </w:r>
    </w:p>
    <w:p w14:paraId="415D8C59" w14:textId="77777777" w:rsidR="00F43425" w:rsidRDefault="00F43425">
      <w:pPr>
        <w:rPr>
          <w:rFonts w:hint="eastAsia"/>
        </w:rPr>
      </w:pPr>
    </w:p>
    <w:p w14:paraId="2FD5EB04" w14:textId="77777777" w:rsidR="00F43425" w:rsidRDefault="00F43425">
      <w:pPr>
        <w:rPr>
          <w:rFonts w:hint="eastAsia"/>
        </w:rPr>
      </w:pPr>
      <w:r>
        <w:rPr>
          <w:rFonts w:hint="eastAsia"/>
        </w:rPr>
        <w:t>拼pin音yin与yu汉han语yu教jiao育yu</w:t>
      </w:r>
    </w:p>
    <w:p w14:paraId="396F40A2" w14:textId="77777777" w:rsidR="00F43425" w:rsidRDefault="00F43425">
      <w:pPr>
        <w:rPr>
          <w:rFonts w:hint="eastAsia"/>
        </w:rPr>
      </w:pPr>
      <w:r>
        <w:rPr>
          <w:rFonts w:hint="eastAsia"/>
        </w:rPr>
        <w:t>汉语教育离不开拼音的帮助。在中国，孩子们从幼儿园开始就接触拼音，作为认字和阅读的基础。教师们利用拼音卡片、儿歌等教学资源，使学生们在游戏中学会正确的发音规则。随着年龄的增长，学生们对拼音的理解逐渐加深，不仅限于简单的识字，还包括了词汇的积累、语法的学习以及文学作品的欣赏。可以说，拼音贯穿了整个汉语学习的过程，成为不可或缺的一部分。</w:t>
      </w:r>
    </w:p>
    <w:p w14:paraId="74F4985C" w14:textId="77777777" w:rsidR="00F43425" w:rsidRDefault="00F43425">
      <w:pPr>
        <w:rPr>
          <w:rFonts w:hint="eastAsia"/>
        </w:rPr>
      </w:pPr>
    </w:p>
    <w:p w14:paraId="3A055665" w14:textId="77777777" w:rsidR="00F43425" w:rsidRDefault="00F43425">
      <w:pPr>
        <w:rPr>
          <w:rFonts w:hint="eastAsia"/>
        </w:rPr>
      </w:pPr>
      <w:r>
        <w:rPr>
          <w:rFonts w:hint="eastAsia"/>
        </w:rPr>
        <w:t>结jie束shu语yu：拼pin音yin之zhi美mei</w:t>
      </w:r>
    </w:p>
    <w:p w14:paraId="4448663E" w14:textId="77777777" w:rsidR="00F43425" w:rsidRDefault="00F43425">
      <w:pPr>
        <w:rPr>
          <w:rFonts w:hint="eastAsia"/>
        </w:rPr>
      </w:pPr>
      <w:r>
        <w:rPr>
          <w:rFonts w:hint="eastAsia"/>
        </w:rPr>
        <w:t>“一部份的拼音”不仅仅是几个简单的汉字组合，它背后蕴含着丰富的文化内涵和学术价值。从基础教育到高级研究，从日常生活到专业领域，拼音都在扮演着重要的角色。它既是学习中文的钥匙，也是传承中华文化的重要载体。希望更多的人能够认识到拼音之美，并将这种美传递下去。</w:t>
      </w:r>
    </w:p>
    <w:p w14:paraId="6564AE4D" w14:textId="77777777" w:rsidR="00F43425" w:rsidRDefault="00F43425">
      <w:pPr>
        <w:rPr>
          <w:rFonts w:hint="eastAsia"/>
        </w:rPr>
      </w:pPr>
    </w:p>
    <w:p w14:paraId="5641FAF4" w14:textId="77777777" w:rsidR="00F43425" w:rsidRDefault="00F43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E1697" w14:textId="627FA74C" w:rsidR="00BF0DD2" w:rsidRDefault="00BF0DD2"/>
    <w:sectPr w:rsidR="00BF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D2"/>
    <w:rsid w:val="00BF0DD2"/>
    <w:rsid w:val="00EA7E3C"/>
    <w:rsid w:val="00F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E4B7A-CC36-4AB3-9863-F041721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