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BF51E" w14:textId="77777777" w:rsidR="00BC6298" w:rsidRDefault="00BC6298">
      <w:pPr>
        <w:rPr>
          <w:rFonts w:hint="eastAsia"/>
        </w:rPr>
      </w:pPr>
    </w:p>
    <w:p w14:paraId="1C0B2139" w14:textId="77777777" w:rsidR="00BC6298" w:rsidRDefault="00BC6298">
      <w:pPr>
        <w:rPr>
          <w:rFonts w:hint="eastAsia"/>
        </w:rPr>
      </w:pPr>
      <w:r>
        <w:rPr>
          <w:rFonts w:hint="eastAsia"/>
        </w:rPr>
        <w:tab/>
        <w:t>Yi Dui De Pin Yin</w:t>
      </w:r>
    </w:p>
    <w:p w14:paraId="773587EB" w14:textId="77777777" w:rsidR="00BC6298" w:rsidRDefault="00BC6298">
      <w:pPr>
        <w:rPr>
          <w:rFonts w:hint="eastAsia"/>
        </w:rPr>
      </w:pPr>
    </w:p>
    <w:p w14:paraId="7BDBC3A0" w14:textId="77777777" w:rsidR="00BC6298" w:rsidRDefault="00BC6298">
      <w:pPr>
        <w:rPr>
          <w:rFonts w:hint="eastAsia"/>
        </w:rPr>
      </w:pPr>
    </w:p>
    <w:p w14:paraId="71C262D7" w14:textId="77777777" w:rsidR="00BC6298" w:rsidRDefault="00BC6298">
      <w:pPr>
        <w:rPr>
          <w:rFonts w:hint="eastAsia"/>
        </w:rPr>
      </w:pPr>
      <w:r>
        <w:rPr>
          <w:rFonts w:hint="eastAsia"/>
        </w:rPr>
        <w:tab/>
        <w:t>在汉语的广阔世界里，拼音扮演着不可或缺的角色。它不仅是学习汉字发音的重要工具，也是连接汉语与国际语言交流的一座桥梁。当我们提到“一队”的拼音时，我们实际上是在谈论 “yī duì”。这两个音节简洁明了，却承载着丰富的文化和历史内涵。</w:t>
      </w:r>
    </w:p>
    <w:p w14:paraId="22C0932B" w14:textId="77777777" w:rsidR="00BC6298" w:rsidRDefault="00BC6298">
      <w:pPr>
        <w:rPr>
          <w:rFonts w:hint="eastAsia"/>
        </w:rPr>
      </w:pPr>
    </w:p>
    <w:p w14:paraId="705951E8" w14:textId="77777777" w:rsidR="00BC6298" w:rsidRDefault="00BC6298">
      <w:pPr>
        <w:rPr>
          <w:rFonts w:hint="eastAsia"/>
        </w:rPr>
      </w:pPr>
    </w:p>
    <w:p w14:paraId="29230C59" w14:textId="77777777" w:rsidR="00BC6298" w:rsidRDefault="00BC6298">
      <w:pPr>
        <w:rPr>
          <w:rFonts w:hint="eastAsia"/>
        </w:rPr>
      </w:pPr>
    </w:p>
    <w:p w14:paraId="7650EE94" w14:textId="77777777" w:rsidR="00BC6298" w:rsidRDefault="00BC6298">
      <w:pPr>
        <w:rPr>
          <w:rFonts w:hint="eastAsia"/>
        </w:rPr>
      </w:pPr>
      <w:r>
        <w:rPr>
          <w:rFonts w:hint="eastAsia"/>
        </w:rPr>
        <w:tab/>
        <w:t>拼音的历史渊源</w:t>
      </w:r>
    </w:p>
    <w:p w14:paraId="6375BA77" w14:textId="77777777" w:rsidR="00BC6298" w:rsidRDefault="00BC6298">
      <w:pPr>
        <w:rPr>
          <w:rFonts w:hint="eastAsia"/>
        </w:rPr>
      </w:pPr>
    </w:p>
    <w:p w14:paraId="507F0132" w14:textId="77777777" w:rsidR="00BC6298" w:rsidRDefault="00BC6298">
      <w:pPr>
        <w:rPr>
          <w:rFonts w:hint="eastAsia"/>
        </w:rPr>
      </w:pPr>
    </w:p>
    <w:p w14:paraId="7DA71C0B" w14:textId="77777777" w:rsidR="00BC6298" w:rsidRDefault="00BC6298">
      <w:pPr>
        <w:rPr>
          <w:rFonts w:hint="eastAsia"/>
        </w:rPr>
      </w:pPr>
      <w:r>
        <w:rPr>
          <w:rFonts w:hint="eastAsia"/>
        </w:rPr>
        <w:tab/>
        <w:t>拼音系统的发展经历了漫长的岁月。自古以来，中国人就一直在探索如何更好地记录和传承自己的语言。直到20世纪50年代，中国政府正式推行了汉语拼音方案，这一方案以拉丁字母为基础，用来标记现代标准汉语的读音。这不仅促进了国内教育的进步，也方便了外国人学习汉语。而“yī duì”作为汉语词汇的一部分，自然也在这个体系之中找到了它的位置。</w:t>
      </w:r>
    </w:p>
    <w:p w14:paraId="06988F8A" w14:textId="77777777" w:rsidR="00BC6298" w:rsidRDefault="00BC6298">
      <w:pPr>
        <w:rPr>
          <w:rFonts w:hint="eastAsia"/>
        </w:rPr>
      </w:pPr>
    </w:p>
    <w:p w14:paraId="6A22A08F" w14:textId="77777777" w:rsidR="00BC6298" w:rsidRDefault="00BC6298">
      <w:pPr>
        <w:rPr>
          <w:rFonts w:hint="eastAsia"/>
        </w:rPr>
      </w:pPr>
    </w:p>
    <w:p w14:paraId="553302A1" w14:textId="77777777" w:rsidR="00BC6298" w:rsidRDefault="00BC6298">
      <w:pPr>
        <w:rPr>
          <w:rFonts w:hint="eastAsia"/>
        </w:rPr>
      </w:pPr>
    </w:p>
    <w:p w14:paraId="7F8133D0" w14:textId="77777777" w:rsidR="00BC6298" w:rsidRDefault="00BC6298">
      <w:pPr>
        <w:rPr>
          <w:rFonts w:hint="eastAsia"/>
        </w:rPr>
      </w:pPr>
      <w:r>
        <w:rPr>
          <w:rFonts w:hint="eastAsia"/>
        </w:rPr>
        <w:tab/>
        <w:t>文化中的“一队”</w:t>
      </w:r>
    </w:p>
    <w:p w14:paraId="168FE56E" w14:textId="77777777" w:rsidR="00BC6298" w:rsidRDefault="00BC6298">
      <w:pPr>
        <w:rPr>
          <w:rFonts w:hint="eastAsia"/>
        </w:rPr>
      </w:pPr>
    </w:p>
    <w:p w14:paraId="1A1BFF13" w14:textId="77777777" w:rsidR="00BC6298" w:rsidRDefault="00BC6298">
      <w:pPr>
        <w:rPr>
          <w:rFonts w:hint="eastAsia"/>
        </w:rPr>
      </w:pPr>
    </w:p>
    <w:p w14:paraId="2CA1B893" w14:textId="77777777" w:rsidR="00BC6298" w:rsidRDefault="00BC6298">
      <w:pPr>
        <w:rPr>
          <w:rFonts w:hint="eastAsia"/>
        </w:rPr>
      </w:pPr>
      <w:r>
        <w:rPr>
          <w:rFonts w:hint="eastAsia"/>
        </w:rPr>
        <w:tab/>
        <w:t>在中国的文化中，“一队”往往象征着团结和协作的精神。“yī”代表着数字一，是所有数字的基础，寓意着开始、统一和整体；“duì”则意味着队伍或团队，强调成员之间的合作与共同努力。无论是体育竞技还是工作项目，人们总是希望像一个紧密无间的队伍那样行动，发挥出最大的力量。</w:t>
      </w:r>
    </w:p>
    <w:p w14:paraId="57BDA1F3" w14:textId="77777777" w:rsidR="00BC6298" w:rsidRDefault="00BC6298">
      <w:pPr>
        <w:rPr>
          <w:rFonts w:hint="eastAsia"/>
        </w:rPr>
      </w:pPr>
    </w:p>
    <w:p w14:paraId="519B2D5E" w14:textId="77777777" w:rsidR="00BC6298" w:rsidRDefault="00BC6298">
      <w:pPr>
        <w:rPr>
          <w:rFonts w:hint="eastAsia"/>
        </w:rPr>
      </w:pPr>
    </w:p>
    <w:p w14:paraId="2AE673AD" w14:textId="77777777" w:rsidR="00BC6298" w:rsidRDefault="00BC6298">
      <w:pPr>
        <w:rPr>
          <w:rFonts w:hint="eastAsia"/>
        </w:rPr>
      </w:pPr>
    </w:p>
    <w:p w14:paraId="572DD97B" w14:textId="77777777" w:rsidR="00BC6298" w:rsidRDefault="00BC6298">
      <w:pPr>
        <w:rPr>
          <w:rFonts w:hint="eastAsia"/>
        </w:rPr>
      </w:pPr>
      <w:r>
        <w:rPr>
          <w:rFonts w:hint="eastAsia"/>
        </w:rPr>
        <w:tab/>
        <w:t>实际应用中的拼音</w:t>
      </w:r>
    </w:p>
    <w:p w14:paraId="4F5978B8" w14:textId="77777777" w:rsidR="00BC6298" w:rsidRDefault="00BC6298">
      <w:pPr>
        <w:rPr>
          <w:rFonts w:hint="eastAsia"/>
        </w:rPr>
      </w:pPr>
    </w:p>
    <w:p w14:paraId="5CCC52B3" w14:textId="77777777" w:rsidR="00BC6298" w:rsidRDefault="00BC6298">
      <w:pPr>
        <w:rPr>
          <w:rFonts w:hint="eastAsia"/>
        </w:rPr>
      </w:pPr>
    </w:p>
    <w:p w14:paraId="2255255D" w14:textId="77777777" w:rsidR="00BC6298" w:rsidRDefault="00BC6298">
      <w:pPr>
        <w:rPr>
          <w:rFonts w:hint="eastAsia"/>
        </w:rPr>
      </w:pPr>
      <w:r>
        <w:rPr>
          <w:rFonts w:hint="eastAsia"/>
        </w:rPr>
        <w:tab/>
        <w:t>在日常生活里，“yī duì”的拼音被广泛应用于各种场景。例如，在学校里，孩子们通过拼读练习来熟悉每个字词的正确发音；在职场上，员工们可能会组成小组完成任务，这时候就会用到这个词来形容他们的团队。随着全球化进程的加快，越来越多的外国友人也开始学习汉语，他们借助拼音快速掌握基本对话技巧，增进与中国朋友之间的沟通。</w:t>
      </w:r>
    </w:p>
    <w:p w14:paraId="573A7C51" w14:textId="77777777" w:rsidR="00BC6298" w:rsidRDefault="00BC6298">
      <w:pPr>
        <w:rPr>
          <w:rFonts w:hint="eastAsia"/>
        </w:rPr>
      </w:pPr>
    </w:p>
    <w:p w14:paraId="592470DF" w14:textId="77777777" w:rsidR="00BC6298" w:rsidRDefault="00BC6298">
      <w:pPr>
        <w:rPr>
          <w:rFonts w:hint="eastAsia"/>
        </w:rPr>
      </w:pPr>
    </w:p>
    <w:p w14:paraId="4F150D36" w14:textId="77777777" w:rsidR="00BC6298" w:rsidRDefault="00BC6298">
      <w:pPr>
        <w:rPr>
          <w:rFonts w:hint="eastAsia"/>
        </w:rPr>
      </w:pPr>
    </w:p>
    <w:p w14:paraId="60ABF2AD" w14:textId="77777777" w:rsidR="00BC6298" w:rsidRDefault="00BC6298">
      <w:pPr>
        <w:rPr>
          <w:rFonts w:hint="eastAsia"/>
        </w:rPr>
      </w:pPr>
      <w:r>
        <w:rPr>
          <w:rFonts w:hint="eastAsia"/>
        </w:rPr>
        <w:tab/>
        <w:t>拼音与科技发展</w:t>
      </w:r>
    </w:p>
    <w:p w14:paraId="2434749B" w14:textId="77777777" w:rsidR="00BC6298" w:rsidRDefault="00BC6298">
      <w:pPr>
        <w:rPr>
          <w:rFonts w:hint="eastAsia"/>
        </w:rPr>
      </w:pPr>
    </w:p>
    <w:p w14:paraId="02B4359B" w14:textId="77777777" w:rsidR="00BC6298" w:rsidRDefault="00BC6298">
      <w:pPr>
        <w:rPr>
          <w:rFonts w:hint="eastAsia"/>
        </w:rPr>
      </w:pPr>
    </w:p>
    <w:p w14:paraId="1B799631" w14:textId="77777777" w:rsidR="00BC6298" w:rsidRDefault="00BC6298">
      <w:pPr>
        <w:rPr>
          <w:rFonts w:hint="eastAsia"/>
        </w:rPr>
      </w:pPr>
      <w:r>
        <w:rPr>
          <w:rFonts w:hint="eastAsia"/>
        </w:rPr>
        <w:tab/>
        <w:t>进入信息时代后，拼音的应用更是得到了前所未有的拓展。从早期的手写输入法到如今流行的语音识别技术，拼音已经成为人们使用电子设备进行中文输入最常用的方式之一。对于想要创建一个名为“一队”的组织或者品牌来说，“yī duì”的拼音可以帮助其在网络上更容易地被搜索到，同时也为品牌的国际化打下了良好基础。</w:t>
      </w:r>
    </w:p>
    <w:p w14:paraId="2AA0CF94" w14:textId="77777777" w:rsidR="00BC6298" w:rsidRDefault="00BC6298">
      <w:pPr>
        <w:rPr>
          <w:rFonts w:hint="eastAsia"/>
        </w:rPr>
      </w:pPr>
    </w:p>
    <w:p w14:paraId="48D28273" w14:textId="77777777" w:rsidR="00BC6298" w:rsidRDefault="00BC6298">
      <w:pPr>
        <w:rPr>
          <w:rFonts w:hint="eastAsia"/>
        </w:rPr>
      </w:pPr>
    </w:p>
    <w:p w14:paraId="03101F74" w14:textId="77777777" w:rsidR="00BC6298" w:rsidRDefault="00BC6298">
      <w:pPr>
        <w:rPr>
          <w:rFonts w:hint="eastAsia"/>
        </w:rPr>
      </w:pPr>
    </w:p>
    <w:p w14:paraId="58F856E3" w14:textId="77777777" w:rsidR="00BC6298" w:rsidRDefault="00BC629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CA0CD1A" w14:textId="77777777" w:rsidR="00BC6298" w:rsidRDefault="00BC6298">
      <w:pPr>
        <w:rPr>
          <w:rFonts w:hint="eastAsia"/>
        </w:rPr>
      </w:pPr>
    </w:p>
    <w:p w14:paraId="427CEA8B" w14:textId="77777777" w:rsidR="00BC6298" w:rsidRDefault="00BC6298">
      <w:pPr>
        <w:rPr>
          <w:rFonts w:hint="eastAsia"/>
        </w:rPr>
      </w:pPr>
    </w:p>
    <w:p w14:paraId="78F1458F" w14:textId="77777777" w:rsidR="00BC6298" w:rsidRDefault="00BC6298">
      <w:pPr>
        <w:rPr>
          <w:rFonts w:hint="eastAsia"/>
        </w:rPr>
      </w:pPr>
      <w:r>
        <w:rPr>
          <w:rFonts w:hint="eastAsia"/>
        </w:rPr>
        <w:tab/>
        <w:t>“一队”的拼音——“yī duì”，不仅仅是一串简单的音节组合，它背后蕴含着深厚的文化底蕴和社会价值。无论是在传统教育领域还是现代社会发展中，都发挥着重要作用。未来，随着中国文化的不断传播以及汉语影响力的日益增强，相信“yī duì”的拼音也将继续书写新的篇章。</w:t>
      </w:r>
    </w:p>
    <w:p w14:paraId="208E4C45" w14:textId="77777777" w:rsidR="00BC6298" w:rsidRDefault="00BC6298">
      <w:pPr>
        <w:rPr>
          <w:rFonts w:hint="eastAsia"/>
        </w:rPr>
      </w:pPr>
    </w:p>
    <w:p w14:paraId="30590E17" w14:textId="77777777" w:rsidR="00BC6298" w:rsidRDefault="00BC6298">
      <w:pPr>
        <w:rPr>
          <w:rFonts w:hint="eastAsia"/>
        </w:rPr>
      </w:pPr>
    </w:p>
    <w:p w14:paraId="0230CDD9" w14:textId="77777777" w:rsidR="00BC6298" w:rsidRDefault="00BC62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DC051D" w14:textId="637E5FDF" w:rsidR="00926C04" w:rsidRDefault="00926C04"/>
    <w:sectPr w:rsidR="00926C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C04"/>
    <w:rsid w:val="00926C04"/>
    <w:rsid w:val="00BC6298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5AA9D7-8076-4C89-AD3E-6D34D220B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6C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C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C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C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C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C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C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C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C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6C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6C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6C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6C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6C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6C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6C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6C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6C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6C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6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6C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6C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6C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6C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6C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6C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6C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6C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6C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2025-01-27T02:08:00Z</dcterms:created>
  <dcterms:modified xsi:type="dcterms:W3CDTF">2025-01-27T02:08:00Z</dcterms:modified>
</cp:coreProperties>
</file>