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3B55" w14:textId="77777777" w:rsidR="00EB732B" w:rsidRDefault="00EB732B">
      <w:pPr>
        <w:rPr>
          <w:rFonts w:hint="eastAsia"/>
        </w:rPr>
      </w:pPr>
    </w:p>
    <w:p w14:paraId="3A693144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一零的拼音：Yī Líng</w:t>
      </w:r>
    </w:p>
    <w:p w14:paraId="708D5A83" w14:textId="77777777" w:rsidR="00EB732B" w:rsidRDefault="00EB732B">
      <w:pPr>
        <w:rPr>
          <w:rFonts w:hint="eastAsia"/>
        </w:rPr>
      </w:pPr>
    </w:p>
    <w:p w14:paraId="2E9E6164" w14:textId="77777777" w:rsidR="00EB732B" w:rsidRDefault="00EB732B">
      <w:pPr>
        <w:rPr>
          <w:rFonts w:hint="eastAsia"/>
        </w:rPr>
      </w:pPr>
    </w:p>
    <w:p w14:paraId="7A954531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“一零”（Yī Líng）在汉语中是一个非常简单的数字组合，代表数字“10”。它不仅是中国文化中一个重要的数字，也广泛应用于数学、科学、技术等多个领域。从日常生活的计数到复杂的数学计算，“一零”都是不可或缺的基本元素。</w:t>
      </w:r>
    </w:p>
    <w:p w14:paraId="60CE0956" w14:textId="77777777" w:rsidR="00EB732B" w:rsidRDefault="00EB732B">
      <w:pPr>
        <w:rPr>
          <w:rFonts w:hint="eastAsia"/>
        </w:rPr>
      </w:pPr>
    </w:p>
    <w:p w14:paraId="201A552B" w14:textId="77777777" w:rsidR="00EB732B" w:rsidRDefault="00EB732B">
      <w:pPr>
        <w:rPr>
          <w:rFonts w:hint="eastAsia"/>
        </w:rPr>
      </w:pPr>
    </w:p>
    <w:p w14:paraId="59275C4C" w14:textId="77777777" w:rsidR="00EB732B" w:rsidRDefault="00EB732B">
      <w:pPr>
        <w:rPr>
          <w:rFonts w:hint="eastAsia"/>
        </w:rPr>
      </w:pPr>
    </w:p>
    <w:p w14:paraId="3E7FD5F1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D8AED60" w14:textId="77777777" w:rsidR="00EB732B" w:rsidRDefault="00EB732B">
      <w:pPr>
        <w:rPr>
          <w:rFonts w:hint="eastAsia"/>
        </w:rPr>
      </w:pPr>
    </w:p>
    <w:p w14:paraId="0FE63A00" w14:textId="77777777" w:rsidR="00EB732B" w:rsidRDefault="00EB732B">
      <w:pPr>
        <w:rPr>
          <w:rFonts w:hint="eastAsia"/>
        </w:rPr>
      </w:pPr>
    </w:p>
    <w:p w14:paraId="6D6F8B18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在中国文化中，“十”这个数字具有特殊的意义。它不仅仅是一个数量上的表示，还常常与完美、完整等概念相联系。例如，在古代中国，帝王的服饰上常有“十二章纹”，这里的“十二”即是由两个“十”组成，象征着权力的圆满和宇宙的和谐。“十全十美”这一成语更是直接表达了人们对完美的追求和向往。</w:t>
      </w:r>
    </w:p>
    <w:p w14:paraId="622B6835" w14:textId="77777777" w:rsidR="00EB732B" w:rsidRDefault="00EB732B">
      <w:pPr>
        <w:rPr>
          <w:rFonts w:hint="eastAsia"/>
        </w:rPr>
      </w:pPr>
    </w:p>
    <w:p w14:paraId="408E4687" w14:textId="77777777" w:rsidR="00EB732B" w:rsidRDefault="00EB732B">
      <w:pPr>
        <w:rPr>
          <w:rFonts w:hint="eastAsia"/>
        </w:rPr>
      </w:pPr>
    </w:p>
    <w:p w14:paraId="525A2C1A" w14:textId="77777777" w:rsidR="00EB732B" w:rsidRDefault="00EB732B">
      <w:pPr>
        <w:rPr>
          <w:rFonts w:hint="eastAsia"/>
        </w:rPr>
      </w:pPr>
    </w:p>
    <w:p w14:paraId="7B5CB65C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数学中的应用</w:t>
      </w:r>
    </w:p>
    <w:p w14:paraId="078263FE" w14:textId="77777777" w:rsidR="00EB732B" w:rsidRDefault="00EB732B">
      <w:pPr>
        <w:rPr>
          <w:rFonts w:hint="eastAsia"/>
        </w:rPr>
      </w:pPr>
    </w:p>
    <w:p w14:paraId="0DCEE939" w14:textId="77777777" w:rsidR="00EB732B" w:rsidRDefault="00EB732B">
      <w:pPr>
        <w:rPr>
          <w:rFonts w:hint="eastAsia"/>
        </w:rPr>
      </w:pPr>
    </w:p>
    <w:p w14:paraId="0ADAE3D8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在数学领域，“一零”是十进制系统的基础。十进制是一种最常用的位置值计数法，它使用十个符号（0-9）来表示所有的数值。这种计数方式简单易懂，便于计算和交流，因此被全世界广泛采用。在计算机科学中，虽然二进制是最基本的数据表示形式，但在用户界面和高级编程语言中，十进制仍然占据着重要地位。</w:t>
      </w:r>
    </w:p>
    <w:p w14:paraId="263EEC76" w14:textId="77777777" w:rsidR="00EB732B" w:rsidRDefault="00EB732B">
      <w:pPr>
        <w:rPr>
          <w:rFonts w:hint="eastAsia"/>
        </w:rPr>
      </w:pPr>
    </w:p>
    <w:p w14:paraId="0949F103" w14:textId="77777777" w:rsidR="00EB732B" w:rsidRDefault="00EB732B">
      <w:pPr>
        <w:rPr>
          <w:rFonts w:hint="eastAsia"/>
        </w:rPr>
      </w:pPr>
    </w:p>
    <w:p w14:paraId="149F66CE" w14:textId="77777777" w:rsidR="00EB732B" w:rsidRDefault="00EB732B">
      <w:pPr>
        <w:rPr>
          <w:rFonts w:hint="eastAsia"/>
        </w:rPr>
      </w:pPr>
    </w:p>
    <w:p w14:paraId="6E5548F8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日常生活中的体现</w:t>
      </w:r>
    </w:p>
    <w:p w14:paraId="3B7D5872" w14:textId="77777777" w:rsidR="00EB732B" w:rsidRDefault="00EB732B">
      <w:pPr>
        <w:rPr>
          <w:rFonts w:hint="eastAsia"/>
        </w:rPr>
      </w:pPr>
    </w:p>
    <w:p w14:paraId="4DE0D9A3" w14:textId="77777777" w:rsidR="00EB732B" w:rsidRDefault="00EB732B">
      <w:pPr>
        <w:rPr>
          <w:rFonts w:hint="eastAsia"/>
        </w:rPr>
      </w:pPr>
    </w:p>
    <w:p w14:paraId="0076769D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“一零”在我们的日常生活中无处不在，无论是购物时的价格标签，还是钟表上的时间显示，都离不开这个数字。它也是许多文化和庆祝活动的核心，比如每年的10月1日是中国的国庆节，这一天全国上下都会举行各种庆祝活动，纪念中华人民共和国的成立。</w:t>
      </w:r>
    </w:p>
    <w:p w14:paraId="33C12E5E" w14:textId="77777777" w:rsidR="00EB732B" w:rsidRDefault="00EB732B">
      <w:pPr>
        <w:rPr>
          <w:rFonts w:hint="eastAsia"/>
        </w:rPr>
      </w:pPr>
    </w:p>
    <w:p w14:paraId="06525582" w14:textId="77777777" w:rsidR="00EB732B" w:rsidRDefault="00EB732B">
      <w:pPr>
        <w:rPr>
          <w:rFonts w:hint="eastAsia"/>
        </w:rPr>
      </w:pPr>
    </w:p>
    <w:p w14:paraId="695F838C" w14:textId="77777777" w:rsidR="00EB732B" w:rsidRDefault="00EB732B">
      <w:pPr>
        <w:rPr>
          <w:rFonts w:hint="eastAsia"/>
        </w:rPr>
      </w:pPr>
    </w:p>
    <w:p w14:paraId="7E2D63AE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艺术与文学中的表现</w:t>
      </w:r>
    </w:p>
    <w:p w14:paraId="34C94277" w14:textId="77777777" w:rsidR="00EB732B" w:rsidRDefault="00EB732B">
      <w:pPr>
        <w:rPr>
          <w:rFonts w:hint="eastAsia"/>
        </w:rPr>
      </w:pPr>
    </w:p>
    <w:p w14:paraId="4A0A7C68" w14:textId="77777777" w:rsidR="00EB732B" w:rsidRDefault="00EB732B">
      <w:pPr>
        <w:rPr>
          <w:rFonts w:hint="eastAsia"/>
        </w:rPr>
      </w:pPr>
    </w:p>
    <w:p w14:paraId="12C29D07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在艺术与文学作品中，“十”也经常被赋予特殊的象征意义。例如，在诗歌中，诗人可能会用“十”来表达一种完整的意境或情感；在故事里，“十”可以用来构建一个完美的结构，如“十项全能”、“十全十美的爱情”等。这些用法不仅丰富了作品的表现力，也让读者能够感受到作者想要传达的深层次含义。</w:t>
      </w:r>
    </w:p>
    <w:p w14:paraId="08649269" w14:textId="77777777" w:rsidR="00EB732B" w:rsidRDefault="00EB732B">
      <w:pPr>
        <w:rPr>
          <w:rFonts w:hint="eastAsia"/>
        </w:rPr>
      </w:pPr>
    </w:p>
    <w:p w14:paraId="71CD7944" w14:textId="77777777" w:rsidR="00EB732B" w:rsidRDefault="00EB732B">
      <w:pPr>
        <w:rPr>
          <w:rFonts w:hint="eastAsia"/>
        </w:rPr>
      </w:pPr>
    </w:p>
    <w:p w14:paraId="3784A5AE" w14:textId="77777777" w:rsidR="00EB732B" w:rsidRDefault="00EB732B">
      <w:pPr>
        <w:rPr>
          <w:rFonts w:hint="eastAsia"/>
        </w:rPr>
      </w:pPr>
    </w:p>
    <w:p w14:paraId="60545F03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80B71" w14:textId="77777777" w:rsidR="00EB732B" w:rsidRDefault="00EB732B">
      <w:pPr>
        <w:rPr>
          <w:rFonts w:hint="eastAsia"/>
        </w:rPr>
      </w:pPr>
    </w:p>
    <w:p w14:paraId="5714B336" w14:textId="77777777" w:rsidR="00EB732B" w:rsidRDefault="00EB732B">
      <w:pPr>
        <w:rPr>
          <w:rFonts w:hint="eastAsia"/>
        </w:rPr>
      </w:pPr>
    </w:p>
    <w:p w14:paraId="60E2E11E" w14:textId="77777777" w:rsidR="00EB732B" w:rsidRDefault="00EB732B">
      <w:pPr>
        <w:rPr>
          <w:rFonts w:hint="eastAsia"/>
        </w:rPr>
      </w:pPr>
      <w:r>
        <w:rPr>
          <w:rFonts w:hint="eastAsia"/>
        </w:rPr>
        <w:tab/>
        <w:t>“一零”（Yī Líng）不仅仅是一个简单的数字组合，它背后承载着丰富的文化、数学及生活意义。无论是作为数学的基础单位，还是文化中的象征符号，“一零”都在不断地影响着我们的世界，让这个世界变得更加多彩和有趣。</w:t>
      </w:r>
    </w:p>
    <w:p w14:paraId="75D1194D" w14:textId="77777777" w:rsidR="00EB732B" w:rsidRDefault="00EB732B">
      <w:pPr>
        <w:rPr>
          <w:rFonts w:hint="eastAsia"/>
        </w:rPr>
      </w:pPr>
    </w:p>
    <w:p w14:paraId="0C13568F" w14:textId="7AE31CB4" w:rsidR="00A848E0" w:rsidRDefault="00A848E0"/>
    <w:sectPr w:rsidR="00A8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E0"/>
    <w:rsid w:val="00332454"/>
    <w:rsid w:val="00A848E0"/>
    <w:rsid w:val="00E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43C47-6B68-4438-8988-5665DB2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