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1B758" w14:textId="77777777" w:rsidR="00EF5A1E" w:rsidRDefault="00EF5A1E">
      <w:pPr>
        <w:rPr>
          <w:rFonts w:hint="eastAsia"/>
        </w:rPr>
      </w:pPr>
      <w:r>
        <w:rPr>
          <w:rFonts w:hint="eastAsia"/>
        </w:rPr>
        <w:t>一领的拼音：Yī Lǐng</w:t>
      </w:r>
    </w:p>
    <w:p w14:paraId="61FBEAE3" w14:textId="77777777" w:rsidR="00EF5A1E" w:rsidRDefault="00EF5A1E">
      <w:pPr>
        <w:rPr>
          <w:rFonts w:hint="eastAsia"/>
        </w:rPr>
      </w:pPr>
      <w:r>
        <w:rPr>
          <w:rFonts w:hint="eastAsia"/>
        </w:rPr>
        <w:t>“一领”按照汉语拼音的拼读规则，其发音为 Yī Lǐng。这两个字在汉语中并不常见作为一个固定搭配出现，因此它们通常不是指代某个特定的概念或者实体。不过，在不同的语境下，“一领”可以有不同的含义和用法。</w:t>
      </w:r>
    </w:p>
    <w:p w14:paraId="718E7745" w14:textId="77777777" w:rsidR="00EF5A1E" w:rsidRDefault="00EF5A1E">
      <w:pPr>
        <w:rPr>
          <w:rFonts w:hint="eastAsia"/>
        </w:rPr>
      </w:pPr>
    </w:p>
    <w:p w14:paraId="099C8DF5" w14:textId="77777777" w:rsidR="00EF5A1E" w:rsidRDefault="00EF5A1E">
      <w:pPr>
        <w:rPr>
          <w:rFonts w:hint="eastAsia"/>
        </w:rPr>
      </w:pPr>
      <w:r>
        <w:rPr>
          <w:rFonts w:hint="eastAsia"/>
        </w:rPr>
        <w:t>历史中的“一领”</w:t>
      </w:r>
    </w:p>
    <w:p w14:paraId="3EDFD8DE" w14:textId="77777777" w:rsidR="00EF5A1E" w:rsidRDefault="00EF5A1E">
      <w:pPr>
        <w:rPr>
          <w:rFonts w:hint="eastAsia"/>
        </w:rPr>
      </w:pPr>
      <w:r>
        <w:rPr>
          <w:rFonts w:hint="eastAsia"/>
        </w:rPr>
        <w:t>如果追溯到古代，特别是在中文古文或诗词中，“一领”有时被用来描述数量，类似于现代汉语中的“一件”或“一套”。例如，在表示衣物时，“一领”可以是指一套衣服，这里“领”作为量词使用，可能与古代服饰有领子有关，故以此来计数。这样的用法在今天的日常生活中已经很少见了，但在阅读古典文学作品时可能会遇到。</w:t>
      </w:r>
    </w:p>
    <w:p w14:paraId="1DA972C5" w14:textId="77777777" w:rsidR="00EF5A1E" w:rsidRDefault="00EF5A1E">
      <w:pPr>
        <w:rPr>
          <w:rFonts w:hint="eastAsia"/>
        </w:rPr>
      </w:pPr>
    </w:p>
    <w:p w14:paraId="339EBA2A" w14:textId="77777777" w:rsidR="00EF5A1E" w:rsidRDefault="00EF5A1E">
      <w:pPr>
        <w:rPr>
          <w:rFonts w:hint="eastAsia"/>
        </w:rPr>
      </w:pPr>
      <w:r>
        <w:rPr>
          <w:rFonts w:hint="eastAsia"/>
        </w:rPr>
        <w:t>地理名词中的“一领”</w:t>
      </w:r>
    </w:p>
    <w:p w14:paraId="41DD3523" w14:textId="77777777" w:rsidR="00EF5A1E" w:rsidRDefault="00EF5A1E">
      <w:pPr>
        <w:rPr>
          <w:rFonts w:hint="eastAsia"/>
        </w:rPr>
      </w:pPr>
      <w:r>
        <w:rPr>
          <w:rFonts w:hint="eastAsia"/>
        </w:rPr>
        <w:t>在某些地方方言或是特定区域的地名中，“一领”也可能有着特殊的意义。比如在中国的一些地区，它可能是一个村庄、山岭或者是其他地理特征的名字。地名往往承载着丰富的历史文化信息，反映当地的历史变迁、民族融合以及居民的生活方式。但是，具体到“一领”作为地名的情况，因为较为罕见，所以需要根据具体的地理位置进行考证。</w:t>
      </w:r>
    </w:p>
    <w:p w14:paraId="3430D5F2" w14:textId="77777777" w:rsidR="00EF5A1E" w:rsidRDefault="00EF5A1E">
      <w:pPr>
        <w:rPr>
          <w:rFonts w:hint="eastAsia"/>
        </w:rPr>
      </w:pPr>
    </w:p>
    <w:p w14:paraId="37B6D17F" w14:textId="77777777" w:rsidR="00EF5A1E" w:rsidRDefault="00EF5A1E">
      <w:pPr>
        <w:rPr>
          <w:rFonts w:hint="eastAsia"/>
        </w:rPr>
      </w:pPr>
      <w:r>
        <w:rPr>
          <w:rFonts w:hint="eastAsia"/>
        </w:rPr>
        <w:t>艺术创作中的“一领”</w:t>
      </w:r>
    </w:p>
    <w:p w14:paraId="7C0E444C" w14:textId="77777777" w:rsidR="00EF5A1E" w:rsidRDefault="00EF5A1E">
      <w:pPr>
        <w:rPr>
          <w:rFonts w:hint="eastAsia"/>
        </w:rPr>
      </w:pPr>
      <w:r>
        <w:rPr>
          <w:rFonts w:hint="eastAsia"/>
        </w:rPr>
        <w:t>对于艺术家而言，“一领”或许可以成为激发灵感的一个元素。无论是诗歌、绘画还是音乐，创作者们常常从不常见的词汇或概念出发，探索新的表达形式。以“一领”为主题的艺术作品，可以通过对这个词背后隐藏意义的挖掘，创造出既具传统韵味又充满现代感的作品。比如，一位画家可能会想象“一领”的景象，并将其转化为一幅山水画；而一位诗人则可能围绕这个词语编织出一段富有哲理的故事。</w:t>
      </w:r>
    </w:p>
    <w:p w14:paraId="3CC27CA7" w14:textId="77777777" w:rsidR="00EF5A1E" w:rsidRDefault="00EF5A1E">
      <w:pPr>
        <w:rPr>
          <w:rFonts w:hint="eastAsia"/>
        </w:rPr>
      </w:pPr>
    </w:p>
    <w:p w14:paraId="64C9AFC0" w14:textId="77777777" w:rsidR="00EF5A1E" w:rsidRDefault="00EF5A1E">
      <w:pPr>
        <w:rPr>
          <w:rFonts w:hint="eastAsia"/>
        </w:rPr>
      </w:pPr>
      <w:r>
        <w:rPr>
          <w:rFonts w:hint="eastAsia"/>
        </w:rPr>
        <w:t>现代社会中的“一领”</w:t>
      </w:r>
    </w:p>
    <w:p w14:paraId="04A51C47" w14:textId="77777777" w:rsidR="00EF5A1E" w:rsidRDefault="00EF5A1E">
      <w:pPr>
        <w:rPr>
          <w:rFonts w:hint="eastAsia"/>
        </w:rPr>
      </w:pPr>
      <w:r>
        <w:rPr>
          <w:rFonts w:hint="eastAsia"/>
        </w:rPr>
        <w:t>进入现代社会后，“一领”的直接应用变得更加稀少。随着语言的发展和演变，许多古老的词汇逐渐退出了日常交流的舞台。“一领”虽然在现代汉语中不再是常用词组，但它依然是连接过去与现在的桥梁之一。了解和学习这些不太常见的词汇，有助于我们更好地理解汉语的丰富性和多样性，同时也能够让我们更加深刻地认识到传统文化的魅力所在。</w:t>
      </w:r>
    </w:p>
    <w:p w14:paraId="5965F8C1" w14:textId="77777777" w:rsidR="00EF5A1E" w:rsidRDefault="00EF5A1E">
      <w:pPr>
        <w:rPr>
          <w:rFonts w:hint="eastAsia"/>
        </w:rPr>
      </w:pPr>
    </w:p>
    <w:p w14:paraId="2ED79EE6" w14:textId="77777777" w:rsidR="00EF5A1E" w:rsidRDefault="00EF5A1E">
      <w:pPr>
        <w:rPr>
          <w:rFonts w:hint="eastAsia"/>
        </w:rPr>
      </w:pPr>
      <w:r>
        <w:rPr>
          <w:rFonts w:hint="eastAsia"/>
        </w:rPr>
        <w:t>最后的总结</w:t>
      </w:r>
    </w:p>
    <w:p w14:paraId="586644D5" w14:textId="77777777" w:rsidR="00EF5A1E" w:rsidRDefault="00EF5A1E">
      <w:pPr>
        <w:rPr>
          <w:rFonts w:hint="eastAsia"/>
        </w:rPr>
      </w:pPr>
      <w:r>
        <w:rPr>
          <w:rFonts w:hint="eastAsia"/>
        </w:rPr>
        <w:t>“一领”的拼音是 Yī Lǐng，它在不同的情境下有着不同的解释。从历史文献到地方文化，再到艺术创作，乃至现代社会的语言使用，“一领”这个看似简单的词组却蕴含着深厚的内涵。尽管它在今天并不是一个高频使用的词汇，但其所承载的文化价值不容忽视。通过深入了解这样一个词汇，我们可以进一步领略到汉语文化的博大精深。</w:t>
      </w:r>
    </w:p>
    <w:p w14:paraId="430DB6EA" w14:textId="77777777" w:rsidR="00EF5A1E" w:rsidRDefault="00EF5A1E">
      <w:pPr>
        <w:rPr>
          <w:rFonts w:hint="eastAsia"/>
        </w:rPr>
      </w:pPr>
    </w:p>
    <w:p w14:paraId="26B5870B" w14:textId="77777777" w:rsidR="00EF5A1E" w:rsidRDefault="00EF5A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9B422" w14:textId="002F03E8" w:rsidR="00DD6B6E" w:rsidRDefault="00DD6B6E"/>
    <w:sectPr w:rsidR="00DD6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6E"/>
    <w:rsid w:val="009442F6"/>
    <w:rsid w:val="00DD6B6E"/>
    <w:rsid w:val="00E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C3A54-A018-46BB-BDB3-6235376B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