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87E6" w14:textId="77777777" w:rsidR="007837E1" w:rsidRDefault="007837E1">
      <w:pPr>
        <w:rPr>
          <w:rFonts w:hint="eastAsia"/>
        </w:rPr>
      </w:pPr>
    </w:p>
    <w:p w14:paraId="51C0C7E1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一颗的拼音声调</w:t>
      </w:r>
    </w:p>
    <w:p w14:paraId="631CB171" w14:textId="77777777" w:rsidR="007837E1" w:rsidRDefault="007837E1">
      <w:pPr>
        <w:rPr>
          <w:rFonts w:hint="eastAsia"/>
        </w:rPr>
      </w:pPr>
    </w:p>
    <w:p w14:paraId="722F031D" w14:textId="77777777" w:rsidR="007837E1" w:rsidRDefault="007837E1">
      <w:pPr>
        <w:rPr>
          <w:rFonts w:hint="eastAsia"/>
        </w:rPr>
      </w:pPr>
    </w:p>
    <w:p w14:paraId="1D13B27F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“一颗”在汉语中的拼音是“yī kē”，其中“yī”的声调为第一声，代表着平声；而“kē”的声调则是第一声，同样属于平声。在汉语中，声调对于词汇的意义具有决定性的影响。不同的声调可以完全改变一个词或句子的意思。因此，正确掌握和使用声调是学习汉语的重要一环。</w:t>
      </w:r>
    </w:p>
    <w:p w14:paraId="58CF63E3" w14:textId="77777777" w:rsidR="007837E1" w:rsidRDefault="007837E1">
      <w:pPr>
        <w:rPr>
          <w:rFonts w:hint="eastAsia"/>
        </w:rPr>
      </w:pPr>
    </w:p>
    <w:p w14:paraId="24E1F8CB" w14:textId="77777777" w:rsidR="007837E1" w:rsidRDefault="007837E1">
      <w:pPr>
        <w:rPr>
          <w:rFonts w:hint="eastAsia"/>
        </w:rPr>
      </w:pPr>
    </w:p>
    <w:p w14:paraId="34C01625" w14:textId="77777777" w:rsidR="007837E1" w:rsidRDefault="007837E1">
      <w:pPr>
        <w:rPr>
          <w:rFonts w:hint="eastAsia"/>
        </w:rPr>
      </w:pPr>
    </w:p>
    <w:p w14:paraId="4D445BD3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汉语声调的基本知识</w:t>
      </w:r>
    </w:p>
    <w:p w14:paraId="1B2E1BBB" w14:textId="77777777" w:rsidR="007837E1" w:rsidRDefault="007837E1">
      <w:pPr>
        <w:rPr>
          <w:rFonts w:hint="eastAsia"/>
        </w:rPr>
      </w:pPr>
    </w:p>
    <w:p w14:paraId="0EB5E553" w14:textId="77777777" w:rsidR="007837E1" w:rsidRDefault="007837E1">
      <w:pPr>
        <w:rPr>
          <w:rFonts w:hint="eastAsia"/>
        </w:rPr>
      </w:pPr>
    </w:p>
    <w:p w14:paraId="7DEB66DE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汉语是一种声调语言，普通话中共有四个基本声调以及一个轻声。每个汉字都有固定的声调，这决定了其意义。第一声（阴平）是一个高平调，发音时音高保持不变；第二声（阳平）是一个升调，从半低到高；第三声（上声）是一个降升调，先降后升；第四声（去声）是一个全降调，从高降到低。了解这些规则有助于更准确地表达和理解汉语。</w:t>
      </w:r>
    </w:p>
    <w:p w14:paraId="17C88E77" w14:textId="77777777" w:rsidR="007837E1" w:rsidRDefault="007837E1">
      <w:pPr>
        <w:rPr>
          <w:rFonts w:hint="eastAsia"/>
        </w:rPr>
      </w:pPr>
    </w:p>
    <w:p w14:paraId="2D666FCC" w14:textId="77777777" w:rsidR="007837E1" w:rsidRDefault="007837E1">
      <w:pPr>
        <w:rPr>
          <w:rFonts w:hint="eastAsia"/>
        </w:rPr>
      </w:pPr>
    </w:p>
    <w:p w14:paraId="0036B91A" w14:textId="77777777" w:rsidR="007837E1" w:rsidRDefault="007837E1">
      <w:pPr>
        <w:rPr>
          <w:rFonts w:hint="eastAsia"/>
        </w:rPr>
      </w:pPr>
    </w:p>
    <w:p w14:paraId="0092BA0F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0D74EE3" w14:textId="77777777" w:rsidR="007837E1" w:rsidRDefault="007837E1">
      <w:pPr>
        <w:rPr>
          <w:rFonts w:hint="eastAsia"/>
        </w:rPr>
      </w:pPr>
    </w:p>
    <w:p w14:paraId="70634E2E" w14:textId="77777777" w:rsidR="007837E1" w:rsidRDefault="007837E1">
      <w:pPr>
        <w:rPr>
          <w:rFonts w:hint="eastAsia"/>
        </w:rPr>
      </w:pPr>
    </w:p>
    <w:p w14:paraId="25C1957A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声调不仅对单个字词的理解至关重要，而且对整个句子的语义也有着重要影响。错误的声调可能导致误解或产生歧义。例如，“mā”（妈）与“mǎ”（马）的区别仅在于声调不同，但它们代表完全不同的概念。因此，在日常交流中，正确的声调使用是确保沟通清晰的关键因素。</w:t>
      </w:r>
    </w:p>
    <w:p w14:paraId="4EC974F0" w14:textId="77777777" w:rsidR="007837E1" w:rsidRDefault="007837E1">
      <w:pPr>
        <w:rPr>
          <w:rFonts w:hint="eastAsia"/>
        </w:rPr>
      </w:pPr>
    </w:p>
    <w:p w14:paraId="5E43B7D7" w14:textId="77777777" w:rsidR="007837E1" w:rsidRDefault="007837E1">
      <w:pPr>
        <w:rPr>
          <w:rFonts w:hint="eastAsia"/>
        </w:rPr>
      </w:pPr>
    </w:p>
    <w:p w14:paraId="3A55584C" w14:textId="77777777" w:rsidR="007837E1" w:rsidRDefault="007837E1">
      <w:pPr>
        <w:rPr>
          <w:rFonts w:hint="eastAsia"/>
        </w:rPr>
      </w:pPr>
    </w:p>
    <w:p w14:paraId="7F81D626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如何练习声调</w:t>
      </w:r>
    </w:p>
    <w:p w14:paraId="5904D08B" w14:textId="77777777" w:rsidR="007837E1" w:rsidRDefault="007837E1">
      <w:pPr>
        <w:rPr>
          <w:rFonts w:hint="eastAsia"/>
        </w:rPr>
      </w:pPr>
    </w:p>
    <w:p w14:paraId="17DD624A" w14:textId="77777777" w:rsidR="007837E1" w:rsidRDefault="007837E1">
      <w:pPr>
        <w:rPr>
          <w:rFonts w:hint="eastAsia"/>
        </w:rPr>
      </w:pPr>
    </w:p>
    <w:p w14:paraId="321CD8E1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学习汉语声调的最佳方法之一是通过模仿和反复练习。初学者可以通过跟读录音、观看视频教程等方式来提高自己的发音技巧。利用现代技术如语音识别软件可以帮助学习者自我检测并纠正发音。实践证明，持续不断的练习和反馈循环是掌握汉语声调的有效途径。</w:t>
      </w:r>
    </w:p>
    <w:p w14:paraId="2C6735D7" w14:textId="77777777" w:rsidR="007837E1" w:rsidRDefault="007837E1">
      <w:pPr>
        <w:rPr>
          <w:rFonts w:hint="eastAsia"/>
        </w:rPr>
      </w:pPr>
    </w:p>
    <w:p w14:paraId="45625E09" w14:textId="77777777" w:rsidR="007837E1" w:rsidRDefault="007837E1">
      <w:pPr>
        <w:rPr>
          <w:rFonts w:hint="eastAsia"/>
        </w:rPr>
      </w:pPr>
    </w:p>
    <w:p w14:paraId="44B2ACC3" w14:textId="77777777" w:rsidR="007837E1" w:rsidRDefault="007837E1">
      <w:pPr>
        <w:rPr>
          <w:rFonts w:hint="eastAsia"/>
        </w:rPr>
      </w:pPr>
    </w:p>
    <w:p w14:paraId="62AE99EB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88C456" w14:textId="77777777" w:rsidR="007837E1" w:rsidRDefault="007837E1">
      <w:pPr>
        <w:rPr>
          <w:rFonts w:hint="eastAsia"/>
        </w:rPr>
      </w:pPr>
    </w:p>
    <w:p w14:paraId="269F1A8C" w14:textId="77777777" w:rsidR="007837E1" w:rsidRDefault="007837E1">
      <w:pPr>
        <w:rPr>
          <w:rFonts w:hint="eastAsia"/>
        </w:rPr>
      </w:pPr>
    </w:p>
    <w:p w14:paraId="27F37623" w14:textId="77777777" w:rsidR="007837E1" w:rsidRDefault="007837E1">
      <w:pPr>
        <w:rPr>
          <w:rFonts w:hint="eastAsia"/>
        </w:rPr>
      </w:pPr>
      <w:r>
        <w:rPr>
          <w:rFonts w:hint="eastAsia"/>
        </w:rPr>
        <w:tab/>
        <w:t>“一颗”的拼音声调虽然看似简单，但它体现了汉语作为声调语言的独特魅力。深入理解和练习汉语声调，不仅能帮助我们更准确地表达自己，还能增进对中国文化的理解。无论是对于汉语学习者还是教师来说，关注声调的学习都是不可或缺的一部分。通过不断的学习和实践，我们可以更好地掌握这一重要的语言要素。</w:t>
      </w:r>
    </w:p>
    <w:p w14:paraId="43379D8A" w14:textId="77777777" w:rsidR="007837E1" w:rsidRDefault="007837E1">
      <w:pPr>
        <w:rPr>
          <w:rFonts w:hint="eastAsia"/>
        </w:rPr>
      </w:pPr>
    </w:p>
    <w:p w14:paraId="67C1405A" w14:textId="77777777" w:rsidR="007837E1" w:rsidRDefault="007837E1">
      <w:pPr>
        <w:rPr>
          <w:rFonts w:hint="eastAsia"/>
        </w:rPr>
      </w:pPr>
    </w:p>
    <w:p w14:paraId="06B54E8C" w14:textId="77777777" w:rsidR="007837E1" w:rsidRDefault="00783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DACC0" w14:textId="44122229" w:rsidR="00A36C23" w:rsidRDefault="00A36C23"/>
    <w:sectPr w:rsidR="00A3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23"/>
    <w:rsid w:val="007837E1"/>
    <w:rsid w:val="00A36C2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2D91C-6E49-4994-9A50-13C246CE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