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99D63" w14:textId="77777777" w:rsidR="001C784D" w:rsidRDefault="001C784D">
      <w:pPr>
        <w:rPr>
          <w:rFonts w:hint="eastAsia"/>
        </w:rPr>
      </w:pPr>
      <w:r>
        <w:rPr>
          <w:rFonts w:hint="eastAsia"/>
        </w:rPr>
        <w:t>Yi Ke Ke Bao Shi De Pin Yin</w:t>
      </w:r>
    </w:p>
    <w:p w14:paraId="052DDD85" w14:textId="77777777" w:rsidR="001C784D" w:rsidRDefault="001C784D">
      <w:pPr>
        <w:rPr>
          <w:rFonts w:hint="eastAsia"/>
        </w:rPr>
      </w:pPr>
      <w:r>
        <w:rPr>
          <w:rFonts w:hint="eastAsia"/>
        </w:rPr>
        <w:t>一颗颗宝石的拼音，是汉语发音系统中对这些珍贵自然产物名称的语音表示。在中文里，“宝石”被拼作“bǎo shí”，其中“bǎo”代表了珍贵、保护的意义，而“shí”则是石头的意思。当我们将各种不同类型的宝石的名字转化为拼音时，它们各自独特的音韵便浮现了出来。</w:t>
      </w:r>
    </w:p>
    <w:p w14:paraId="1D4568DC" w14:textId="77777777" w:rsidR="001C784D" w:rsidRDefault="001C784D">
      <w:pPr>
        <w:rPr>
          <w:rFonts w:hint="eastAsia"/>
        </w:rPr>
      </w:pPr>
    </w:p>
    <w:p w14:paraId="18218AC4" w14:textId="77777777" w:rsidR="001C784D" w:rsidRDefault="001C784D">
      <w:pPr>
        <w:rPr>
          <w:rFonts w:hint="eastAsia"/>
        </w:rPr>
      </w:pPr>
      <w:r>
        <w:rPr>
          <w:rFonts w:hint="eastAsia"/>
        </w:rPr>
        <w:t>Bao Shi Yu Ren Lei Wen Ming</w:t>
      </w:r>
    </w:p>
    <w:p w14:paraId="22FA1ACC" w14:textId="77777777" w:rsidR="001C784D" w:rsidRDefault="001C784D">
      <w:pPr>
        <w:rPr>
          <w:rFonts w:hint="eastAsia"/>
        </w:rPr>
      </w:pPr>
      <w:r>
        <w:rPr>
          <w:rFonts w:hint="eastAsia"/>
        </w:rPr>
        <w:t>自古以来，宝石就与人类文明紧密相连。从早期的人类开始，人们就对色彩斑斓、光泽诱人的石块充满了好奇和敬畏。红宝石（hóng bǎo shí），蓝宝石（lán bǎo shí），绿宝石（lǜ bǎo shí）等，每一种都承载着不同的文化和历史故事。例如，在中国传统文化中，翡翠（fěi cuì）被视为财富和地位的象征，其柔和的绿色调更是受到无数文人墨客的喜爱。</w:t>
      </w:r>
    </w:p>
    <w:p w14:paraId="69C62ED9" w14:textId="77777777" w:rsidR="001C784D" w:rsidRDefault="001C784D">
      <w:pPr>
        <w:rPr>
          <w:rFonts w:hint="eastAsia"/>
        </w:rPr>
      </w:pPr>
    </w:p>
    <w:p w14:paraId="69BAA764" w14:textId="77777777" w:rsidR="001C784D" w:rsidRDefault="001C784D">
      <w:pPr>
        <w:rPr>
          <w:rFonts w:hint="eastAsia"/>
        </w:rPr>
      </w:pPr>
      <w:r>
        <w:rPr>
          <w:rFonts w:hint="eastAsia"/>
        </w:rPr>
        <w:t>Bao Shi De Fen Lei</w:t>
      </w:r>
    </w:p>
    <w:p w14:paraId="041A7575" w14:textId="77777777" w:rsidR="001C784D" w:rsidRDefault="001C784D">
      <w:pPr>
        <w:rPr>
          <w:rFonts w:hint="eastAsia"/>
        </w:rPr>
      </w:pPr>
      <w:r>
        <w:rPr>
          <w:rFonts w:hint="eastAsia"/>
        </w:rPr>
        <w:t>根据化学成分和晶体结构，宝石可以分为多种类型。钻石（zhēnɡ shí），作为自然界中最硬的物质之一，以它无与伦比的璀璨光芒闻名于世；而珍珠（zhēn zhū），则由贝类生物分泌物形成，以其圆润光滑的外表著称。还有像紫水晶（zǐ jīng yù）、黄玉（huáng yù）这样的半宝石，同样拥有迷人的魅力。</w:t>
      </w:r>
    </w:p>
    <w:p w14:paraId="7B50C64B" w14:textId="77777777" w:rsidR="001C784D" w:rsidRDefault="001C784D">
      <w:pPr>
        <w:rPr>
          <w:rFonts w:hint="eastAsia"/>
        </w:rPr>
      </w:pPr>
    </w:p>
    <w:p w14:paraId="38E0BA19" w14:textId="77777777" w:rsidR="001C784D" w:rsidRDefault="001C784D">
      <w:pPr>
        <w:rPr>
          <w:rFonts w:hint="eastAsia"/>
        </w:rPr>
      </w:pPr>
      <w:r>
        <w:rPr>
          <w:rFonts w:hint="eastAsia"/>
        </w:rPr>
        <w:t>Bao Shi Zai Yi Shu He She Ji Zhong De Ying Yong</w:t>
      </w:r>
    </w:p>
    <w:p w14:paraId="3E2C95AD" w14:textId="77777777" w:rsidR="001C784D" w:rsidRDefault="001C784D">
      <w:pPr>
        <w:rPr>
          <w:rFonts w:hint="eastAsia"/>
        </w:rPr>
      </w:pPr>
      <w:r>
        <w:rPr>
          <w:rFonts w:hint="eastAsia"/>
        </w:rPr>
        <w:t>宝石不仅是珠宝首饰的重要组成部分，更是在艺术创作与设计领域不可或缺的元素。无论是华丽的皇冠还是精致的手链，宝石都能为其增添一份非凡的魅力。艺术家们利用宝石的颜色、形状等特点进行创意表达，将个人情感融入作品之中。设计师们也善于运用宝石来打造独特风格的产品，满足人们对美的追求。</w:t>
      </w:r>
    </w:p>
    <w:p w14:paraId="1CF41B85" w14:textId="77777777" w:rsidR="001C784D" w:rsidRDefault="001C784D">
      <w:pPr>
        <w:rPr>
          <w:rFonts w:hint="eastAsia"/>
        </w:rPr>
      </w:pPr>
    </w:p>
    <w:p w14:paraId="6A526193" w14:textId="77777777" w:rsidR="001C784D" w:rsidRDefault="001C784D">
      <w:pPr>
        <w:rPr>
          <w:rFonts w:hint="eastAsia"/>
        </w:rPr>
      </w:pPr>
      <w:r>
        <w:rPr>
          <w:rFonts w:hint="eastAsia"/>
        </w:rPr>
        <w:t>Bao Shi Yu Ke Xue Yan Jiu</w:t>
      </w:r>
    </w:p>
    <w:p w14:paraId="40BF4398" w14:textId="77777777" w:rsidR="001C784D" w:rsidRDefault="001C784D">
      <w:pPr>
        <w:rPr>
          <w:rFonts w:hint="eastAsia"/>
        </w:rPr>
      </w:pPr>
      <w:r>
        <w:rPr>
          <w:rFonts w:hint="eastAsia"/>
        </w:rPr>
        <w:t>除了美学价值外，宝石还具有重要的科学研究意义。地质学家通过研究宝石的形成过程，能够更好地了解地球内部的变化规律；矿物学家则致力于探索新的宝石种类及其特性。随着科技的发展，人工合成宝石技术也在不断进步，这不仅为市场提供了更多选择，同时也推动了相关学科的研究深入。</w:t>
      </w:r>
    </w:p>
    <w:p w14:paraId="470ADA52" w14:textId="77777777" w:rsidR="001C784D" w:rsidRDefault="001C784D">
      <w:pPr>
        <w:rPr>
          <w:rFonts w:hint="eastAsia"/>
        </w:rPr>
      </w:pPr>
    </w:p>
    <w:p w14:paraId="208520ED" w14:textId="77777777" w:rsidR="001C784D" w:rsidRDefault="001C784D">
      <w:pPr>
        <w:rPr>
          <w:rFonts w:hint="eastAsia"/>
        </w:rPr>
      </w:pPr>
      <w:r>
        <w:rPr>
          <w:rFonts w:hint="eastAsia"/>
        </w:rPr>
        <w:t>Jie Lun</w:t>
      </w:r>
    </w:p>
    <w:p w14:paraId="59CDDC55" w14:textId="77777777" w:rsidR="001C784D" w:rsidRDefault="001C784D">
      <w:pPr>
        <w:rPr>
          <w:rFonts w:hint="eastAsia"/>
        </w:rPr>
      </w:pPr>
      <w:r>
        <w:rPr>
          <w:rFonts w:hint="eastAsia"/>
        </w:rPr>
        <w:t>一颗颗宝石不仅仅是一种美丽的自然产物，它们背后蕴含着深厚的文化底蕴、科学价值以及无限的艺术创造力。通过对宝石拼音的学习，我们不仅可以更加准确地称呼这些美丽的石头，还能进一步领略到中华语言文化的博大精深。</w:t>
      </w:r>
    </w:p>
    <w:p w14:paraId="65BC50DD" w14:textId="77777777" w:rsidR="001C784D" w:rsidRDefault="001C784D">
      <w:pPr>
        <w:rPr>
          <w:rFonts w:hint="eastAsia"/>
        </w:rPr>
      </w:pPr>
    </w:p>
    <w:p w14:paraId="7BCA082B" w14:textId="77777777" w:rsidR="001C784D" w:rsidRDefault="001C78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050E7" w14:textId="65E420C5" w:rsidR="00762460" w:rsidRDefault="00762460"/>
    <w:sectPr w:rsidR="0076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60"/>
    <w:rsid w:val="001C784D"/>
    <w:rsid w:val="0076246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35636-F068-44EB-AD47-7D97DAE2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