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ECD5" w14:textId="77777777" w:rsidR="009B246E" w:rsidRDefault="009B246E">
      <w:pPr>
        <w:rPr>
          <w:rFonts w:hint="eastAsia"/>
        </w:rPr>
      </w:pPr>
    </w:p>
    <w:p w14:paraId="44CA47D6" w14:textId="77777777" w:rsidR="009B246E" w:rsidRDefault="009B246E">
      <w:pPr>
        <w:rPr>
          <w:rFonts w:hint="eastAsia"/>
        </w:rPr>
      </w:pPr>
      <w:r>
        <w:rPr>
          <w:rFonts w:hint="eastAsia"/>
        </w:rPr>
        <w:tab/>
        <w:t>万古不朽的拼音怎么读</w:t>
      </w:r>
    </w:p>
    <w:p w14:paraId="7934110C" w14:textId="77777777" w:rsidR="009B246E" w:rsidRDefault="009B246E">
      <w:pPr>
        <w:rPr>
          <w:rFonts w:hint="eastAsia"/>
        </w:rPr>
      </w:pPr>
    </w:p>
    <w:p w14:paraId="67D7A20F" w14:textId="77777777" w:rsidR="009B246E" w:rsidRDefault="009B246E">
      <w:pPr>
        <w:rPr>
          <w:rFonts w:hint="eastAsia"/>
        </w:rPr>
      </w:pPr>
    </w:p>
    <w:p w14:paraId="40E26399" w14:textId="77777777" w:rsidR="009B246E" w:rsidRDefault="009B246E">
      <w:pPr>
        <w:rPr>
          <w:rFonts w:hint="eastAsia"/>
        </w:rPr>
      </w:pPr>
      <w:r>
        <w:rPr>
          <w:rFonts w:hint="eastAsia"/>
        </w:rPr>
        <w:tab/>
        <w:t>“万古不朽”的拼音是：“wàn gǔ bù xiǔ”。这个成语由四个汉字组成，每一个汉字都有其独特的发音。“万”字的拼音是“wàn”，发音时要将唇形呈圆形，声音从喉咙发出，带有轻微的震动感；接着，“古”字的拼音是“gǔ”，在发音时舌尖轻触上颚后方，然后迅速离开，形成一个短促而清脆的声音；再来，“不”字的拼音是“bù”，这是一个去声音节，发音时声带不振动，通过气流控制音量和音高；“朽”字的拼音是“xiǔ”，发音时先发出清晰的“x”音，随后是“iǔ”这个韵母，整个过程要求口腔逐渐打开，声音平稳流畅。</w:t>
      </w:r>
    </w:p>
    <w:p w14:paraId="3934FEA1" w14:textId="77777777" w:rsidR="009B246E" w:rsidRDefault="009B246E">
      <w:pPr>
        <w:rPr>
          <w:rFonts w:hint="eastAsia"/>
        </w:rPr>
      </w:pPr>
    </w:p>
    <w:p w14:paraId="016C60B1" w14:textId="77777777" w:rsidR="009B246E" w:rsidRDefault="009B246E">
      <w:pPr>
        <w:rPr>
          <w:rFonts w:hint="eastAsia"/>
        </w:rPr>
      </w:pPr>
    </w:p>
    <w:p w14:paraId="0A734902" w14:textId="77777777" w:rsidR="009B246E" w:rsidRDefault="009B246E">
      <w:pPr>
        <w:rPr>
          <w:rFonts w:hint="eastAsia"/>
        </w:rPr>
      </w:pPr>
    </w:p>
    <w:p w14:paraId="22F5278F" w14:textId="77777777" w:rsidR="009B246E" w:rsidRDefault="009B246E">
      <w:pPr>
        <w:rPr>
          <w:rFonts w:hint="eastAsia"/>
        </w:rPr>
      </w:pPr>
      <w:r>
        <w:rPr>
          <w:rFonts w:hint="eastAsia"/>
        </w:rPr>
        <w:tab/>
        <w:t>成语的含义与使用</w:t>
      </w:r>
    </w:p>
    <w:p w14:paraId="14057CDD" w14:textId="77777777" w:rsidR="009B246E" w:rsidRDefault="009B246E">
      <w:pPr>
        <w:rPr>
          <w:rFonts w:hint="eastAsia"/>
        </w:rPr>
      </w:pPr>
    </w:p>
    <w:p w14:paraId="112AEDF4" w14:textId="77777777" w:rsidR="009B246E" w:rsidRDefault="009B246E">
      <w:pPr>
        <w:rPr>
          <w:rFonts w:hint="eastAsia"/>
        </w:rPr>
      </w:pPr>
    </w:p>
    <w:p w14:paraId="4CDB6121" w14:textId="77777777" w:rsidR="009B246E" w:rsidRDefault="009B246E">
      <w:pPr>
        <w:rPr>
          <w:rFonts w:hint="eastAsia"/>
        </w:rPr>
      </w:pPr>
      <w:r>
        <w:rPr>
          <w:rFonts w:hint="eastAsia"/>
        </w:rPr>
        <w:tab/>
        <w:t>“万古不朽”意指某种事物或品质能够历经长久的时间而不衰败、不失传，具有永恒的价值和意义。它常用来形容文学作品、艺术创作或是个人品德等超越时空限制，被后人长久记忆和传承的美好特质。在日常交流中，当人们想要赞美某件作品或某人的贡献具有深远影响时，就会使用到这个成语。例如，在评价一部经典文学作品时，可以说：“这部小说构思巧妙，语言优美，堪称万古不朽之作。”</w:t>
      </w:r>
    </w:p>
    <w:p w14:paraId="40D2B382" w14:textId="77777777" w:rsidR="009B246E" w:rsidRDefault="009B246E">
      <w:pPr>
        <w:rPr>
          <w:rFonts w:hint="eastAsia"/>
        </w:rPr>
      </w:pPr>
    </w:p>
    <w:p w14:paraId="44A29718" w14:textId="77777777" w:rsidR="009B246E" w:rsidRDefault="009B246E">
      <w:pPr>
        <w:rPr>
          <w:rFonts w:hint="eastAsia"/>
        </w:rPr>
      </w:pPr>
    </w:p>
    <w:p w14:paraId="798C9D33" w14:textId="77777777" w:rsidR="009B246E" w:rsidRDefault="009B246E">
      <w:pPr>
        <w:rPr>
          <w:rFonts w:hint="eastAsia"/>
        </w:rPr>
      </w:pPr>
    </w:p>
    <w:p w14:paraId="658CE274" w14:textId="77777777" w:rsidR="009B246E" w:rsidRDefault="009B246E">
      <w:pPr>
        <w:rPr>
          <w:rFonts w:hint="eastAsia"/>
        </w:rPr>
      </w:pPr>
      <w:r>
        <w:rPr>
          <w:rFonts w:hint="eastAsia"/>
        </w:rPr>
        <w:tab/>
        <w:t>相关成语及其文化背景</w:t>
      </w:r>
    </w:p>
    <w:p w14:paraId="506F9872" w14:textId="77777777" w:rsidR="009B246E" w:rsidRDefault="009B246E">
      <w:pPr>
        <w:rPr>
          <w:rFonts w:hint="eastAsia"/>
        </w:rPr>
      </w:pPr>
    </w:p>
    <w:p w14:paraId="5C68B634" w14:textId="77777777" w:rsidR="009B246E" w:rsidRDefault="009B246E">
      <w:pPr>
        <w:rPr>
          <w:rFonts w:hint="eastAsia"/>
        </w:rPr>
      </w:pPr>
    </w:p>
    <w:p w14:paraId="63E239B6" w14:textId="77777777" w:rsidR="009B246E" w:rsidRDefault="009B246E">
      <w:pPr>
        <w:rPr>
          <w:rFonts w:hint="eastAsia"/>
        </w:rPr>
      </w:pPr>
      <w:r>
        <w:rPr>
          <w:rFonts w:hint="eastAsia"/>
        </w:rPr>
        <w:tab/>
        <w:t>在中国传统文化中，与“万古不朽”相类似的成语还有不少，它们共同反映了中华民族对于美好事物追求永存不变的文化心理。如“千古流芳”、“百世流芳”等，都表达了对杰出人物或伟大成就能够代代相传、永远铭记的期望。这些成语不仅体现了中国人对</w:t>
      </w:r>
      <w:r>
        <w:rPr>
          <w:rFonts w:hint="eastAsia"/>
        </w:rPr>
        <w:lastRenderedPageBreak/>
        <w:t>历史的尊重，也展现了对未来充满希望的态度。通过学习和运用这些富含哲理的成语，可以加深我们对中国文化的理解和认同，同时也能提升个人的语言表达能力。</w:t>
      </w:r>
    </w:p>
    <w:p w14:paraId="699618AF" w14:textId="77777777" w:rsidR="009B246E" w:rsidRDefault="009B246E">
      <w:pPr>
        <w:rPr>
          <w:rFonts w:hint="eastAsia"/>
        </w:rPr>
      </w:pPr>
    </w:p>
    <w:p w14:paraId="6851BDE5" w14:textId="77777777" w:rsidR="009B246E" w:rsidRDefault="009B246E">
      <w:pPr>
        <w:rPr>
          <w:rFonts w:hint="eastAsia"/>
        </w:rPr>
      </w:pPr>
    </w:p>
    <w:p w14:paraId="437C1836" w14:textId="77777777" w:rsidR="009B246E" w:rsidRDefault="009B246E">
      <w:pPr>
        <w:rPr>
          <w:rFonts w:hint="eastAsia"/>
        </w:rPr>
      </w:pPr>
    </w:p>
    <w:p w14:paraId="0E92CB98" w14:textId="77777777" w:rsidR="009B246E" w:rsidRDefault="009B246E">
      <w:pPr>
        <w:rPr>
          <w:rFonts w:hint="eastAsia"/>
        </w:rPr>
      </w:pPr>
      <w:r>
        <w:rPr>
          <w:rFonts w:hint="eastAsia"/>
        </w:rPr>
        <w:tab/>
        <w:t>如何正确使用“万古不朽”</w:t>
      </w:r>
    </w:p>
    <w:p w14:paraId="0301DF6C" w14:textId="77777777" w:rsidR="009B246E" w:rsidRDefault="009B246E">
      <w:pPr>
        <w:rPr>
          <w:rFonts w:hint="eastAsia"/>
        </w:rPr>
      </w:pPr>
    </w:p>
    <w:p w14:paraId="5FDCAB4E" w14:textId="77777777" w:rsidR="009B246E" w:rsidRDefault="009B246E">
      <w:pPr>
        <w:rPr>
          <w:rFonts w:hint="eastAsia"/>
        </w:rPr>
      </w:pPr>
    </w:p>
    <w:p w14:paraId="725748BC" w14:textId="77777777" w:rsidR="009B246E" w:rsidRDefault="009B246E">
      <w:pPr>
        <w:rPr>
          <w:rFonts w:hint="eastAsia"/>
        </w:rPr>
      </w:pPr>
      <w:r>
        <w:rPr>
          <w:rFonts w:hint="eastAsia"/>
        </w:rPr>
        <w:tab/>
        <w:t>正确地使用“万古不朽”这一成语，需要注意场合的选择以及搭配词语的准确性。该成语适用于正式或者庄重的语境下，比如在学术论文、新闻报道、演讲致辞中提到某个具有重大历史意义的人物或事件时。在日常对话中，如果想要表达对某件事情的高度赞赏，也可以恰当地使用这个成语来增强语气效果。但是，避免滥用或不当使用成语，以免造成误解或显得不够专业。</w:t>
      </w:r>
    </w:p>
    <w:p w14:paraId="055D980A" w14:textId="77777777" w:rsidR="009B246E" w:rsidRDefault="009B246E">
      <w:pPr>
        <w:rPr>
          <w:rFonts w:hint="eastAsia"/>
        </w:rPr>
      </w:pPr>
    </w:p>
    <w:p w14:paraId="43577925" w14:textId="77777777" w:rsidR="009B246E" w:rsidRDefault="009B246E">
      <w:pPr>
        <w:rPr>
          <w:rFonts w:hint="eastAsia"/>
        </w:rPr>
      </w:pPr>
    </w:p>
    <w:p w14:paraId="66659239" w14:textId="77777777" w:rsidR="009B246E" w:rsidRDefault="009B2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76008" w14:textId="0DCF57BC" w:rsidR="00F97C40" w:rsidRDefault="00F97C40"/>
    <w:sectPr w:rsidR="00F9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40"/>
    <w:rsid w:val="008F70FE"/>
    <w:rsid w:val="009B246E"/>
    <w:rsid w:val="00F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F6AF1-74E0-4730-8816-25838411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