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4E471" w14:textId="77777777" w:rsidR="007D2160" w:rsidRDefault="007D2160">
      <w:pPr>
        <w:rPr>
          <w:rFonts w:hint="eastAsia"/>
        </w:rPr>
      </w:pPr>
    </w:p>
    <w:p w14:paraId="567F007F" w14:textId="77777777" w:rsidR="007D2160" w:rsidRDefault="007D2160">
      <w:pPr>
        <w:rPr>
          <w:rFonts w:hint="eastAsia"/>
        </w:rPr>
      </w:pPr>
      <w:r>
        <w:rPr>
          <w:rFonts w:hint="eastAsia"/>
        </w:rPr>
        <w:tab/>
        <w:t>万州区的拼音怎么写</w:t>
      </w:r>
    </w:p>
    <w:p w14:paraId="60C6C441" w14:textId="77777777" w:rsidR="007D2160" w:rsidRDefault="007D2160">
      <w:pPr>
        <w:rPr>
          <w:rFonts w:hint="eastAsia"/>
        </w:rPr>
      </w:pPr>
    </w:p>
    <w:p w14:paraId="45B17998" w14:textId="77777777" w:rsidR="007D2160" w:rsidRDefault="007D2160">
      <w:pPr>
        <w:rPr>
          <w:rFonts w:hint="eastAsia"/>
        </w:rPr>
      </w:pPr>
    </w:p>
    <w:p w14:paraId="46CFEC68" w14:textId="77777777" w:rsidR="007D2160" w:rsidRDefault="007D2160">
      <w:pPr>
        <w:rPr>
          <w:rFonts w:hint="eastAsia"/>
        </w:rPr>
      </w:pPr>
      <w:r>
        <w:rPr>
          <w:rFonts w:hint="eastAsia"/>
        </w:rPr>
        <w:tab/>
        <w:t>在汉语拼音系统中，地名的拼写有着特定的规则和格式。对于重庆市下辖的一个重要行政区——万州区而言，其拼音书写为 "Wanzhou Qu"。根据《汉语拼音方案》以及相关的国家标准，区县以上的地名在使用拼音表示时，通常每个汉字对应一个拼音音节，并且地名中的“区”、“县”等字也要进行拼音转换。</w:t>
      </w:r>
    </w:p>
    <w:p w14:paraId="59E57626" w14:textId="77777777" w:rsidR="007D2160" w:rsidRDefault="007D2160">
      <w:pPr>
        <w:rPr>
          <w:rFonts w:hint="eastAsia"/>
        </w:rPr>
      </w:pPr>
    </w:p>
    <w:p w14:paraId="3CD961ED" w14:textId="77777777" w:rsidR="007D2160" w:rsidRDefault="007D2160">
      <w:pPr>
        <w:rPr>
          <w:rFonts w:hint="eastAsia"/>
        </w:rPr>
      </w:pPr>
    </w:p>
    <w:p w14:paraId="4D0E4D05" w14:textId="77777777" w:rsidR="007D2160" w:rsidRDefault="007D2160">
      <w:pPr>
        <w:rPr>
          <w:rFonts w:hint="eastAsia"/>
        </w:rPr>
      </w:pPr>
    </w:p>
    <w:p w14:paraId="78BA27DA" w14:textId="77777777" w:rsidR="007D2160" w:rsidRDefault="007D2160">
      <w:pPr>
        <w:rPr>
          <w:rFonts w:hint="eastAsia"/>
        </w:rPr>
      </w:pPr>
      <w:r>
        <w:rPr>
          <w:rFonts w:hint="eastAsia"/>
        </w:rPr>
        <w:tab/>
        <w:t>为什么是这样的拼音？</w:t>
      </w:r>
    </w:p>
    <w:p w14:paraId="1253EC76" w14:textId="77777777" w:rsidR="007D2160" w:rsidRDefault="007D2160">
      <w:pPr>
        <w:rPr>
          <w:rFonts w:hint="eastAsia"/>
        </w:rPr>
      </w:pPr>
    </w:p>
    <w:p w14:paraId="67ACE6A9" w14:textId="77777777" w:rsidR="007D2160" w:rsidRDefault="007D2160">
      <w:pPr>
        <w:rPr>
          <w:rFonts w:hint="eastAsia"/>
        </w:rPr>
      </w:pPr>
    </w:p>
    <w:p w14:paraId="4FEC03B6" w14:textId="77777777" w:rsidR="007D2160" w:rsidRDefault="007D2160">
      <w:pPr>
        <w:rPr>
          <w:rFonts w:hint="eastAsia"/>
        </w:rPr>
      </w:pPr>
      <w:r>
        <w:rPr>
          <w:rFonts w:hint="eastAsia"/>
        </w:rPr>
        <w:tab/>
        <w:t>要理解为什么万州区的拼音写作 "Wanzhou Qu"，我们需要回顾一下汉语拼音的基本原则。汉语拼音是中华人民共和国的官方罗马字母拼写法，它按照普通话发音来转写汉字。因此，“万州”的“万”读作 "wan4"（去声），而“州”则读作 "zhou1"（阴平）。至于“区”，它的拼音是 "qu1"（也是阴平）。在正式文件或国际场合中，为了简化表达，我们一般会省略声调符号，所以就有了 "Wanzhou Qu" 这样的标准形式。</w:t>
      </w:r>
    </w:p>
    <w:p w14:paraId="2812501E" w14:textId="77777777" w:rsidR="007D2160" w:rsidRDefault="007D2160">
      <w:pPr>
        <w:rPr>
          <w:rFonts w:hint="eastAsia"/>
        </w:rPr>
      </w:pPr>
    </w:p>
    <w:p w14:paraId="2DFCD796" w14:textId="77777777" w:rsidR="007D2160" w:rsidRDefault="007D2160">
      <w:pPr>
        <w:rPr>
          <w:rFonts w:hint="eastAsia"/>
        </w:rPr>
      </w:pPr>
    </w:p>
    <w:p w14:paraId="60D2ADA6" w14:textId="77777777" w:rsidR="007D2160" w:rsidRDefault="007D2160">
      <w:pPr>
        <w:rPr>
          <w:rFonts w:hint="eastAsia"/>
        </w:rPr>
      </w:pPr>
    </w:p>
    <w:p w14:paraId="3714FB1E" w14:textId="77777777" w:rsidR="007D2160" w:rsidRDefault="007D2160">
      <w:pPr>
        <w:rPr>
          <w:rFonts w:hint="eastAsia"/>
        </w:rPr>
      </w:pPr>
      <w:r>
        <w:rPr>
          <w:rFonts w:hint="eastAsia"/>
        </w:rPr>
        <w:tab/>
        <w:t>拼音在实际应用中的作用</w:t>
      </w:r>
    </w:p>
    <w:p w14:paraId="04EF539B" w14:textId="77777777" w:rsidR="007D2160" w:rsidRDefault="007D2160">
      <w:pPr>
        <w:rPr>
          <w:rFonts w:hint="eastAsia"/>
        </w:rPr>
      </w:pPr>
    </w:p>
    <w:p w14:paraId="46E6339A" w14:textId="77777777" w:rsidR="007D2160" w:rsidRDefault="007D2160">
      <w:pPr>
        <w:rPr>
          <w:rFonts w:hint="eastAsia"/>
        </w:rPr>
      </w:pPr>
    </w:p>
    <w:p w14:paraId="2D967E7F" w14:textId="77777777" w:rsidR="007D2160" w:rsidRDefault="007D2160">
      <w:pPr>
        <w:rPr>
          <w:rFonts w:hint="eastAsia"/>
        </w:rPr>
      </w:pPr>
      <w:r>
        <w:rPr>
          <w:rFonts w:hint="eastAsia"/>
        </w:rPr>
        <w:tab/>
        <w:t>正确的拼音书写不仅对于学术研究、语言教学非常重要，在日常生活中也有广泛的应用。比如，在地图标注、旅游指南、交通指示牌上，准确的拼音可以帮助国内外游客更好地理解和识别地理位置。在网络搜索、邮件地址、商务名片等方面，规范化的拼音也起到了桥梁的作用，使得不同语言背景的人们能够更方便地交流信息。</w:t>
      </w:r>
    </w:p>
    <w:p w14:paraId="1978B234" w14:textId="77777777" w:rsidR="007D2160" w:rsidRDefault="007D2160">
      <w:pPr>
        <w:rPr>
          <w:rFonts w:hint="eastAsia"/>
        </w:rPr>
      </w:pPr>
    </w:p>
    <w:p w14:paraId="64F00103" w14:textId="77777777" w:rsidR="007D2160" w:rsidRDefault="007D2160">
      <w:pPr>
        <w:rPr>
          <w:rFonts w:hint="eastAsia"/>
        </w:rPr>
      </w:pPr>
    </w:p>
    <w:p w14:paraId="1907BACC" w14:textId="77777777" w:rsidR="007D2160" w:rsidRDefault="007D2160">
      <w:pPr>
        <w:rPr>
          <w:rFonts w:hint="eastAsia"/>
        </w:rPr>
      </w:pPr>
    </w:p>
    <w:p w14:paraId="0BA6D730" w14:textId="77777777" w:rsidR="007D2160" w:rsidRDefault="007D2160">
      <w:pPr>
        <w:rPr>
          <w:rFonts w:hint="eastAsia"/>
        </w:rPr>
      </w:pPr>
      <w:r>
        <w:rPr>
          <w:rFonts w:hint="eastAsia"/>
        </w:rPr>
        <w:tab/>
        <w:t>如何记忆这个拼音</w:t>
      </w:r>
    </w:p>
    <w:p w14:paraId="21C1DCC2" w14:textId="77777777" w:rsidR="007D2160" w:rsidRDefault="007D2160">
      <w:pPr>
        <w:rPr>
          <w:rFonts w:hint="eastAsia"/>
        </w:rPr>
      </w:pPr>
    </w:p>
    <w:p w14:paraId="748DA929" w14:textId="77777777" w:rsidR="007D2160" w:rsidRDefault="007D2160">
      <w:pPr>
        <w:rPr>
          <w:rFonts w:hint="eastAsia"/>
        </w:rPr>
      </w:pPr>
    </w:p>
    <w:p w14:paraId="7479C12E" w14:textId="77777777" w:rsidR="007D2160" w:rsidRDefault="007D2160">
      <w:pPr>
        <w:rPr>
          <w:rFonts w:hint="eastAsia"/>
        </w:rPr>
      </w:pPr>
      <w:r>
        <w:rPr>
          <w:rFonts w:hint="eastAsia"/>
        </w:rPr>
        <w:tab/>
        <w:t>对于想要记住 "Wanzhou Qu" 这个拼音的人来说，可以通过联想记忆的方法。想象一幅画面：一位名叫“Wan”的旅行者正在探索一座古老的城市，这座城市被称为“Zhou”，而他现在正位于城市的一个特殊区域，即“Qu”。通过构建这样一个小故事，可以更容易地将这三个词组联系起来，从而帮助记忆整个拼音。</w:t>
      </w:r>
    </w:p>
    <w:p w14:paraId="38C7DD3E" w14:textId="77777777" w:rsidR="007D2160" w:rsidRDefault="007D2160">
      <w:pPr>
        <w:rPr>
          <w:rFonts w:hint="eastAsia"/>
        </w:rPr>
      </w:pPr>
    </w:p>
    <w:p w14:paraId="3FA4F0B4" w14:textId="77777777" w:rsidR="007D2160" w:rsidRDefault="007D2160">
      <w:pPr>
        <w:rPr>
          <w:rFonts w:hint="eastAsia"/>
        </w:rPr>
      </w:pPr>
    </w:p>
    <w:p w14:paraId="2C7C238B" w14:textId="77777777" w:rsidR="007D2160" w:rsidRDefault="007D2160">
      <w:pPr>
        <w:rPr>
          <w:rFonts w:hint="eastAsia"/>
        </w:rPr>
      </w:pPr>
    </w:p>
    <w:p w14:paraId="23258C32" w14:textId="77777777" w:rsidR="007D2160" w:rsidRDefault="007D21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1BAA43" w14:textId="77777777" w:rsidR="007D2160" w:rsidRDefault="007D2160">
      <w:pPr>
        <w:rPr>
          <w:rFonts w:hint="eastAsia"/>
        </w:rPr>
      </w:pPr>
    </w:p>
    <w:p w14:paraId="39579151" w14:textId="77777777" w:rsidR="007D2160" w:rsidRDefault="007D2160">
      <w:pPr>
        <w:rPr>
          <w:rFonts w:hint="eastAsia"/>
        </w:rPr>
      </w:pPr>
    </w:p>
    <w:p w14:paraId="72335B5A" w14:textId="77777777" w:rsidR="007D2160" w:rsidRDefault="007D2160">
      <w:pPr>
        <w:rPr>
          <w:rFonts w:hint="eastAsia"/>
        </w:rPr>
      </w:pPr>
      <w:r>
        <w:rPr>
          <w:rFonts w:hint="eastAsia"/>
        </w:rPr>
        <w:tab/>
        <w:t>万州区的正确拼音书写为 "Wanzhou Qu"。这不仅仅是一个简单的语言学问题，它还涉及到文化传承、地理知识等多个方面。了解并正确使用地名的拼音，有助于促进社会交往，增强文化认同感。这也提醒我们在面对其他地区或国家的地名时，应该尊重它们原有的发音习惯，以展现我们对多元文化的包容态度。</w:t>
      </w:r>
    </w:p>
    <w:p w14:paraId="57FAAA5E" w14:textId="77777777" w:rsidR="007D2160" w:rsidRDefault="007D2160">
      <w:pPr>
        <w:rPr>
          <w:rFonts w:hint="eastAsia"/>
        </w:rPr>
      </w:pPr>
    </w:p>
    <w:p w14:paraId="70D4B9E5" w14:textId="77777777" w:rsidR="007D2160" w:rsidRDefault="007D2160">
      <w:pPr>
        <w:rPr>
          <w:rFonts w:hint="eastAsia"/>
        </w:rPr>
      </w:pPr>
    </w:p>
    <w:p w14:paraId="276076E4" w14:textId="77777777" w:rsidR="007D2160" w:rsidRDefault="007D21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4FE7D4" w14:textId="2BEC680D" w:rsidR="00277A7D" w:rsidRDefault="00277A7D"/>
    <w:sectPr w:rsidR="00277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7D"/>
    <w:rsid w:val="00277A7D"/>
    <w:rsid w:val="002C4F04"/>
    <w:rsid w:val="007D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36D8D-09FB-4792-9F29-56446283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