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30E9" w14:textId="77777777" w:rsidR="00565790" w:rsidRDefault="00565790">
      <w:pPr>
        <w:rPr>
          <w:rFonts w:hint="eastAsia"/>
        </w:rPr>
      </w:pPr>
    </w:p>
    <w:p w14:paraId="551849A0" w14:textId="77777777" w:rsidR="00565790" w:rsidRDefault="00565790">
      <w:pPr>
        <w:rPr>
          <w:rFonts w:hint="eastAsia"/>
        </w:rPr>
      </w:pPr>
      <w:r>
        <w:rPr>
          <w:rFonts w:hint="eastAsia"/>
        </w:rPr>
        <w:tab/>
        <w:t>万恶不郝的拼音怎么写</w:t>
      </w:r>
    </w:p>
    <w:p w14:paraId="27A94190" w14:textId="77777777" w:rsidR="00565790" w:rsidRDefault="00565790">
      <w:pPr>
        <w:rPr>
          <w:rFonts w:hint="eastAsia"/>
        </w:rPr>
      </w:pPr>
    </w:p>
    <w:p w14:paraId="2854252A" w14:textId="77777777" w:rsidR="00565790" w:rsidRDefault="00565790">
      <w:pPr>
        <w:rPr>
          <w:rFonts w:hint="eastAsia"/>
        </w:rPr>
      </w:pPr>
    </w:p>
    <w:p w14:paraId="2A194EF5" w14:textId="77777777" w:rsidR="00565790" w:rsidRDefault="00565790">
      <w:pPr>
        <w:rPr>
          <w:rFonts w:hint="eastAsia"/>
        </w:rPr>
      </w:pPr>
      <w:r>
        <w:rPr>
          <w:rFonts w:hint="eastAsia"/>
        </w:rPr>
        <w:tab/>
        <w:t>在汉语中，“万恶不郝”并非一个标准成语或常用词汇，这可能是一个误解或者是对某个词语的误记。如果我们试图为这个表达赋予合理的解释和拼音，那么我们可以逐字地进行分析。</w:t>
      </w:r>
    </w:p>
    <w:p w14:paraId="447EAF9A" w14:textId="77777777" w:rsidR="00565790" w:rsidRDefault="00565790">
      <w:pPr>
        <w:rPr>
          <w:rFonts w:hint="eastAsia"/>
        </w:rPr>
      </w:pPr>
    </w:p>
    <w:p w14:paraId="29223272" w14:textId="77777777" w:rsidR="00565790" w:rsidRDefault="00565790">
      <w:pPr>
        <w:rPr>
          <w:rFonts w:hint="eastAsia"/>
        </w:rPr>
      </w:pPr>
    </w:p>
    <w:p w14:paraId="3F59029B" w14:textId="77777777" w:rsidR="00565790" w:rsidRDefault="00565790">
      <w:pPr>
        <w:rPr>
          <w:rFonts w:hint="eastAsia"/>
        </w:rPr>
      </w:pPr>
    </w:p>
    <w:p w14:paraId="41299482" w14:textId="77777777" w:rsidR="00565790" w:rsidRDefault="00565790">
      <w:pPr>
        <w:rPr>
          <w:rFonts w:hint="eastAsia"/>
        </w:rPr>
      </w:pPr>
      <w:r>
        <w:rPr>
          <w:rFonts w:hint="eastAsia"/>
        </w:rPr>
        <w:tab/>
        <w:t>逐字拼音解析</w:t>
      </w:r>
    </w:p>
    <w:p w14:paraId="071C77F8" w14:textId="77777777" w:rsidR="00565790" w:rsidRDefault="00565790">
      <w:pPr>
        <w:rPr>
          <w:rFonts w:hint="eastAsia"/>
        </w:rPr>
      </w:pPr>
    </w:p>
    <w:p w14:paraId="4439F69C" w14:textId="77777777" w:rsidR="00565790" w:rsidRDefault="00565790">
      <w:pPr>
        <w:rPr>
          <w:rFonts w:hint="eastAsia"/>
        </w:rPr>
      </w:pPr>
    </w:p>
    <w:p w14:paraId="0C60B5F3" w14:textId="77777777" w:rsidR="00565790" w:rsidRDefault="00565790">
      <w:pPr>
        <w:rPr>
          <w:rFonts w:hint="eastAsia"/>
        </w:rPr>
      </w:pPr>
      <w:r>
        <w:rPr>
          <w:rFonts w:hint="eastAsia"/>
        </w:rPr>
        <w:tab/>
        <w:t>“万”的拼音是 “wàn”，表示数量极大，常用于形容众多的事物；“恶”的拼音是 “è”，通常指的是坏事、罪恶或者恶劣的意思；“不”的拼音是 “bù”，它作为否定词，用来表示拒绝、禁止或状态的不存在；而“郝”则是一个姓氏，其拼音是 “hǎo”，但在这里可能是指代“好”的反义，即“不好”。如果按照这样的理解，这句话的拼音应该是 “wàn è bù hǎo”。</w:t>
      </w:r>
    </w:p>
    <w:p w14:paraId="6F2C004A" w14:textId="77777777" w:rsidR="00565790" w:rsidRDefault="00565790">
      <w:pPr>
        <w:rPr>
          <w:rFonts w:hint="eastAsia"/>
        </w:rPr>
      </w:pPr>
    </w:p>
    <w:p w14:paraId="4C4AB2CA" w14:textId="77777777" w:rsidR="00565790" w:rsidRDefault="00565790">
      <w:pPr>
        <w:rPr>
          <w:rFonts w:hint="eastAsia"/>
        </w:rPr>
      </w:pPr>
    </w:p>
    <w:p w14:paraId="3BB9B240" w14:textId="77777777" w:rsidR="00565790" w:rsidRDefault="00565790">
      <w:pPr>
        <w:rPr>
          <w:rFonts w:hint="eastAsia"/>
        </w:rPr>
      </w:pPr>
    </w:p>
    <w:p w14:paraId="0EDE5971" w14:textId="77777777" w:rsidR="00565790" w:rsidRDefault="00565790">
      <w:pPr>
        <w:rPr>
          <w:rFonts w:hint="eastAsia"/>
        </w:rPr>
      </w:pPr>
      <w:r>
        <w:rPr>
          <w:rFonts w:hint="eastAsia"/>
        </w:rPr>
        <w:tab/>
        <w:t>可能的正确表达</w:t>
      </w:r>
    </w:p>
    <w:p w14:paraId="159BAED5" w14:textId="77777777" w:rsidR="00565790" w:rsidRDefault="00565790">
      <w:pPr>
        <w:rPr>
          <w:rFonts w:hint="eastAsia"/>
        </w:rPr>
      </w:pPr>
    </w:p>
    <w:p w14:paraId="51F06516" w14:textId="77777777" w:rsidR="00565790" w:rsidRDefault="00565790">
      <w:pPr>
        <w:rPr>
          <w:rFonts w:hint="eastAsia"/>
        </w:rPr>
      </w:pPr>
    </w:p>
    <w:p w14:paraId="0367DD92" w14:textId="77777777" w:rsidR="00565790" w:rsidRDefault="00565790">
      <w:pPr>
        <w:rPr>
          <w:rFonts w:hint="eastAsia"/>
        </w:rPr>
      </w:pPr>
      <w:r>
        <w:rPr>
          <w:rFonts w:hint="eastAsia"/>
        </w:rPr>
        <w:tab/>
        <w:t>然而，根据上述解释，我们可以猜测原句可能是想表达“万恶不赦”，这是一个成语，拼音为 “wàn è bù shè”，意思是所有的罪恶都不能被宽恕，形容罪大恶极。这里的“赦”意为宽恕、饶恕，而不是“郝”。因此，如果你在某处看到“万恶不郝”，很有可能是“万恶不赦”的笔误或是口误。</w:t>
      </w:r>
    </w:p>
    <w:p w14:paraId="537843FD" w14:textId="77777777" w:rsidR="00565790" w:rsidRDefault="00565790">
      <w:pPr>
        <w:rPr>
          <w:rFonts w:hint="eastAsia"/>
        </w:rPr>
      </w:pPr>
    </w:p>
    <w:p w14:paraId="597ADADD" w14:textId="77777777" w:rsidR="00565790" w:rsidRDefault="00565790">
      <w:pPr>
        <w:rPr>
          <w:rFonts w:hint="eastAsia"/>
        </w:rPr>
      </w:pPr>
    </w:p>
    <w:p w14:paraId="69CD8A58" w14:textId="77777777" w:rsidR="00565790" w:rsidRDefault="00565790">
      <w:pPr>
        <w:rPr>
          <w:rFonts w:hint="eastAsia"/>
        </w:rPr>
      </w:pPr>
    </w:p>
    <w:p w14:paraId="1B98CF13" w14:textId="77777777" w:rsidR="00565790" w:rsidRDefault="00565790">
      <w:pPr>
        <w:rPr>
          <w:rFonts w:hint="eastAsia"/>
        </w:rPr>
      </w:pPr>
      <w:r>
        <w:rPr>
          <w:rFonts w:hint="eastAsia"/>
        </w:rPr>
        <w:tab/>
        <w:t>正确使用成语的重要性</w:t>
      </w:r>
    </w:p>
    <w:p w14:paraId="2FB7CB79" w14:textId="77777777" w:rsidR="00565790" w:rsidRDefault="00565790">
      <w:pPr>
        <w:rPr>
          <w:rFonts w:hint="eastAsia"/>
        </w:rPr>
      </w:pPr>
    </w:p>
    <w:p w14:paraId="2C65EF93" w14:textId="77777777" w:rsidR="00565790" w:rsidRDefault="00565790">
      <w:pPr>
        <w:rPr>
          <w:rFonts w:hint="eastAsia"/>
        </w:rPr>
      </w:pPr>
    </w:p>
    <w:p w14:paraId="19D244F6" w14:textId="77777777" w:rsidR="00565790" w:rsidRDefault="00565790">
      <w:pPr>
        <w:rPr>
          <w:rFonts w:hint="eastAsia"/>
        </w:rPr>
      </w:pPr>
      <w:r>
        <w:rPr>
          <w:rFonts w:hint="eastAsia"/>
        </w:rPr>
        <w:tab/>
        <w:t>正确使用成语对于中文交流来说非常重要。成语不仅浓缩了深厚的文化底蕴，还能够以简洁的方式传达复杂的意义。当我们在书写或说话时用错成语，可能会导致信息传递的不准确，甚至造成误解。所以了解和学习正确的成语及其发音是非常必要的。</w:t>
      </w:r>
    </w:p>
    <w:p w14:paraId="15080D96" w14:textId="77777777" w:rsidR="00565790" w:rsidRDefault="00565790">
      <w:pPr>
        <w:rPr>
          <w:rFonts w:hint="eastAsia"/>
        </w:rPr>
      </w:pPr>
    </w:p>
    <w:p w14:paraId="56987504" w14:textId="77777777" w:rsidR="00565790" w:rsidRDefault="00565790">
      <w:pPr>
        <w:rPr>
          <w:rFonts w:hint="eastAsia"/>
        </w:rPr>
      </w:pPr>
    </w:p>
    <w:p w14:paraId="47101CAC" w14:textId="77777777" w:rsidR="00565790" w:rsidRDefault="00565790">
      <w:pPr>
        <w:rPr>
          <w:rFonts w:hint="eastAsia"/>
        </w:rPr>
      </w:pPr>
    </w:p>
    <w:p w14:paraId="4B247BF1" w14:textId="77777777" w:rsidR="00565790" w:rsidRDefault="0056579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1D2658" w14:textId="77777777" w:rsidR="00565790" w:rsidRDefault="00565790">
      <w:pPr>
        <w:rPr>
          <w:rFonts w:hint="eastAsia"/>
        </w:rPr>
      </w:pPr>
    </w:p>
    <w:p w14:paraId="15408B69" w14:textId="77777777" w:rsidR="00565790" w:rsidRDefault="00565790">
      <w:pPr>
        <w:rPr>
          <w:rFonts w:hint="eastAsia"/>
        </w:rPr>
      </w:pPr>
    </w:p>
    <w:p w14:paraId="3927F0F5" w14:textId="77777777" w:rsidR="00565790" w:rsidRDefault="00565790">
      <w:pPr>
        <w:rPr>
          <w:rFonts w:hint="eastAsia"/>
        </w:rPr>
      </w:pPr>
      <w:r>
        <w:rPr>
          <w:rFonts w:hint="eastAsia"/>
        </w:rPr>
        <w:tab/>
        <w:t>“万恶不郝”并不是一个正确的汉语表达，它的正确形式应为“万恶不赦”，拼音是 “wàn è bù shè”。对于想要提高中文水平的人来说，学习和掌握正确的成语及其拼音是一项重要的技能。这也提醒我们，在日常交流中要谨慎选择用词，确保沟通的有效性和准确性。</w:t>
      </w:r>
    </w:p>
    <w:p w14:paraId="45C07D21" w14:textId="77777777" w:rsidR="00565790" w:rsidRDefault="00565790">
      <w:pPr>
        <w:rPr>
          <w:rFonts w:hint="eastAsia"/>
        </w:rPr>
      </w:pPr>
    </w:p>
    <w:p w14:paraId="3952CDA0" w14:textId="77777777" w:rsidR="00565790" w:rsidRDefault="00565790">
      <w:pPr>
        <w:rPr>
          <w:rFonts w:hint="eastAsia"/>
        </w:rPr>
      </w:pPr>
    </w:p>
    <w:p w14:paraId="060C8839" w14:textId="77777777" w:rsidR="00565790" w:rsidRDefault="0056579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6AC12BA" w14:textId="38A75249" w:rsidR="0075157E" w:rsidRDefault="0075157E"/>
    <w:sectPr w:rsidR="00751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7E"/>
    <w:rsid w:val="002C4F04"/>
    <w:rsid w:val="00565790"/>
    <w:rsid w:val="0075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346957-89D8-4EC8-B043-431DB8EE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15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5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5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5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5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5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5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5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5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15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1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15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15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15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15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15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15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15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1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5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15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15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5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15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1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15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15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