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2442" w14:textId="77777777" w:rsidR="0036428D" w:rsidRDefault="0036428D">
      <w:pPr>
        <w:rPr>
          <w:rFonts w:hint="eastAsia"/>
        </w:rPr>
      </w:pPr>
    </w:p>
    <w:p w14:paraId="6864094C" w14:textId="77777777" w:rsidR="0036428D" w:rsidRDefault="0036428D">
      <w:pPr>
        <w:rPr>
          <w:rFonts w:hint="eastAsia"/>
        </w:rPr>
      </w:pPr>
      <w:r>
        <w:rPr>
          <w:rFonts w:hint="eastAsia"/>
        </w:rPr>
        <w:tab/>
        <w:t>万顷的拼音是什么样的啊</w:t>
      </w:r>
    </w:p>
    <w:p w14:paraId="1715A5D4" w14:textId="77777777" w:rsidR="0036428D" w:rsidRDefault="0036428D">
      <w:pPr>
        <w:rPr>
          <w:rFonts w:hint="eastAsia"/>
        </w:rPr>
      </w:pPr>
    </w:p>
    <w:p w14:paraId="4A3D1491" w14:textId="77777777" w:rsidR="0036428D" w:rsidRDefault="0036428D">
      <w:pPr>
        <w:rPr>
          <w:rFonts w:hint="eastAsia"/>
        </w:rPr>
      </w:pPr>
    </w:p>
    <w:p w14:paraId="65082124" w14:textId="77777777" w:rsidR="0036428D" w:rsidRDefault="0036428D">
      <w:pPr>
        <w:rPr>
          <w:rFonts w:hint="eastAsia"/>
        </w:rPr>
      </w:pPr>
      <w:r>
        <w:rPr>
          <w:rFonts w:hint="eastAsia"/>
        </w:rPr>
        <w:tab/>
        <w:t>在汉语中，“万顷”（wàn qǐng）是一个非常优美且富有意境的词汇。它通常用来形容面积极其广阔的土地或水域，尤其常见于古代文学作品中，用来描绘一望无际的自然景观。其中，“万”（wàn）意为“一万”，但在很多情况下并非实际数字，而是用来表示数量之多，几乎等同于“无数”的意思；“顷”（qǐng）则是一个古老的计量单位，用于测量土地面积。</w:t>
      </w:r>
    </w:p>
    <w:p w14:paraId="1DD0FDD9" w14:textId="77777777" w:rsidR="0036428D" w:rsidRDefault="0036428D">
      <w:pPr>
        <w:rPr>
          <w:rFonts w:hint="eastAsia"/>
        </w:rPr>
      </w:pPr>
    </w:p>
    <w:p w14:paraId="2B6FFA70" w14:textId="77777777" w:rsidR="0036428D" w:rsidRDefault="0036428D">
      <w:pPr>
        <w:rPr>
          <w:rFonts w:hint="eastAsia"/>
        </w:rPr>
      </w:pPr>
    </w:p>
    <w:p w14:paraId="23915D34" w14:textId="77777777" w:rsidR="0036428D" w:rsidRDefault="0036428D">
      <w:pPr>
        <w:rPr>
          <w:rFonts w:hint="eastAsia"/>
        </w:rPr>
      </w:pPr>
    </w:p>
    <w:p w14:paraId="23754B7E" w14:textId="77777777" w:rsidR="0036428D" w:rsidRDefault="0036428D">
      <w:pPr>
        <w:rPr>
          <w:rFonts w:hint="eastAsia"/>
        </w:rPr>
      </w:pPr>
      <w:r>
        <w:rPr>
          <w:rFonts w:hint="eastAsia"/>
        </w:rPr>
        <w:tab/>
        <w:t>“万”与“顷”的组合</w:t>
      </w:r>
    </w:p>
    <w:p w14:paraId="09FF0E9B" w14:textId="77777777" w:rsidR="0036428D" w:rsidRDefault="0036428D">
      <w:pPr>
        <w:rPr>
          <w:rFonts w:hint="eastAsia"/>
        </w:rPr>
      </w:pPr>
    </w:p>
    <w:p w14:paraId="67344E36" w14:textId="77777777" w:rsidR="0036428D" w:rsidRDefault="0036428D">
      <w:pPr>
        <w:rPr>
          <w:rFonts w:hint="eastAsia"/>
        </w:rPr>
      </w:pPr>
    </w:p>
    <w:p w14:paraId="6023007C" w14:textId="77777777" w:rsidR="0036428D" w:rsidRDefault="0036428D">
      <w:pPr>
        <w:rPr>
          <w:rFonts w:hint="eastAsia"/>
        </w:rPr>
      </w:pPr>
      <w:r>
        <w:rPr>
          <w:rFonts w:hint="eastAsia"/>
        </w:rPr>
        <w:tab/>
        <w:t>“万顷”将这两个字结合在一起，不仅展现了中文语言的魅力，也体现了古人对于自然美景的独特感受。“万”字在这里不仅仅代表着数量上的庞大，更是一种对广阔空间无限延伸的美好想象。“顷”作为古代土地面积单位，一顷等于一百亩，而一百亩又相当于现代约6.67公顷的土地面积。因此，“万顷”实际上指的是一个非常庞大的区域，足以让人联想到一望无际的大海、辽阔的草原或是广袤的田野。</w:t>
      </w:r>
    </w:p>
    <w:p w14:paraId="772B954D" w14:textId="77777777" w:rsidR="0036428D" w:rsidRDefault="0036428D">
      <w:pPr>
        <w:rPr>
          <w:rFonts w:hint="eastAsia"/>
        </w:rPr>
      </w:pPr>
    </w:p>
    <w:p w14:paraId="7D7C9414" w14:textId="77777777" w:rsidR="0036428D" w:rsidRDefault="0036428D">
      <w:pPr>
        <w:rPr>
          <w:rFonts w:hint="eastAsia"/>
        </w:rPr>
      </w:pPr>
    </w:p>
    <w:p w14:paraId="3B3E8B61" w14:textId="77777777" w:rsidR="0036428D" w:rsidRDefault="0036428D">
      <w:pPr>
        <w:rPr>
          <w:rFonts w:hint="eastAsia"/>
        </w:rPr>
      </w:pPr>
    </w:p>
    <w:p w14:paraId="69D691CA" w14:textId="77777777" w:rsidR="0036428D" w:rsidRDefault="0036428D">
      <w:pPr>
        <w:rPr>
          <w:rFonts w:hint="eastAsia"/>
        </w:rPr>
      </w:pPr>
      <w:r>
        <w:rPr>
          <w:rFonts w:hint="eastAsia"/>
        </w:rPr>
        <w:tab/>
        <w:t>文化意义与应用</w:t>
      </w:r>
    </w:p>
    <w:p w14:paraId="15C9AB3F" w14:textId="77777777" w:rsidR="0036428D" w:rsidRDefault="0036428D">
      <w:pPr>
        <w:rPr>
          <w:rFonts w:hint="eastAsia"/>
        </w:rPr>
      </w:pPr>
    </w:p>
    <w:p w14:paraId="51F1177A" w14:textId="77777777" w:rsidR="0036428D" w:rsidRDefault="0036428D">
      <w:pPr>
        <w:rPr>
          <w:rFonts w:hint="eastAsia"/>
        </w:rPr>
      </w:pPr>
    </w:p>
    <w:p w14:paraId="1FEDA99C" w14:textId="77777777" w:rsidR="0036428D" w:rsidRDefault="0036428D">
      <w:pPr>
        <w:rPr>
          <w:rFonts w:hint="eastAsia"/>
        </w:rPr>
      </w:pPr>
      <w:r>
        <w:rPr>
          <w:rFonts w:hint="eastAsia"/>
        </w:rPr>
        <w:tab/>
        <w:t>从文化意义上讲，“万顷”不仅仅是对物理空间的描述，它还承载着深厚的文化内涵。在中国传统文化中，人们常常用“万顷”来形容那些令人向往的理想之地，比如仙境般的湖泊、浩瀚无边的大海或是丰饶富庶的农田。这种表达方式不仅突出了自然界的壮丽与美丽，同时也表达了人们对美好生活的向往和追求。在现代汉语中，“万顷”也被广泛应用于诗歌、散文等文学创作中，以及一些正式场合中对美好景象的描绘。</w:t>
      </w:r>
    </w:p>
    <w:p w14:paraId="74756B15" w14:textId="77777777" w:rsidR="0036428D" w:rsidRDefault="0036428D">
      <w:pPr>
        <w:rPr>
          <w:rFonts w:hint="eastAsia"/>
        </w:rPr>
      </w:pPr>
    </w:p>
    <w:p w14:paraId="469C2075" w14:textId="77777777" w:rsidR="0036428D" w:rsidRDefault="0036428D">
      <w:pPr>
        <w:rPr>
          <w:rFonts w:hint="eastAsia"/>
        </w:rPr>
      </w:pPr>
    </w:p>
    <w:p w14:paraId="0EB07B71" w14:textId="77777777" w:rsidR="0036428D" w:rsidRDefault="0036428D">
      <w:pPr>
        <w:rPr>
          <w:rFonts w:hint="eastAsia"/>
        </w:rPr>
      </w:pPr>
    </w:p>
    <w:p w14:paraId="74B4E9AD" w14:textId="77777777" w:rsidR="0036428D" w:rsidRDefault="003642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882474" w14:textId="77777777" w:rsidR="0036428D" w:rsidRDefault="0036428D">
      <w:pPr>
        <w:rPr>
          <w:rFonts w:hint="eastAsia"/>
        </w:rPr>
      </w:pPr>
    </w:p>
    <w:p w14:paraId="33E36547" w14:textId="77777777" w:rsidR="0036428D" w:rsidRDefault="0036428D">
      <w:pPr>
        <w:rPr>
          <w:rFonts w:hint="eastAsia"/>
        </w:rPr>
      </w:pPr>
    </w:p>
    <w:p w14:paraId="6507002F" w14:textId="77777777" w:rsidR="0036428D" w:rsidRDefault="0036428D">
      <w:pPr>
        <w:rPr>
          <w:rFonts w:hint="eastAsia"/>
        </w:rPr>
      </w:pPr>
      <w:r>
        <w:rPr>
          <w:rFonts w:hint="eastAsia"/>
        </w:rPr>
        <w:tab/>
        <w:t>“万顷”的拼音是 wàn qǐng，它不仅仅是一个简单的词汇组合，而是蕴含了丰富的文化价值和美学意义。通过学习和理解这样的词语，我们不仅能更好地欣赏中华文化的博大精深，也能更加深刻地感受到语言背后所传达的情感与哲理。无论是古代还是今天，“万顷”都以其独特的魅力，激发着人们对自然美的无限遐想。</w:t>
      </w:r>
    </w:p>
    <w:p w14:paraId="641F66E6" w14:textId="77777777" w:rsidR="0036428D" w:rsidRDefault="0036428D">
      <w:pPr>
        <w:rPr>
          <w:rFonts w:hint="eastAsia"/>
        </w:rPr>
      </w:pPr>
    </w:p>
    <w:p w14:paraId="6B5ABCE8" w14:textId="77777777" w:rsidR="0036428D" w:rsidRDefault="0036428D">
      <w:pPr>
        <w:rPr>
          <w:rFonts w:hint="eastAsia"/>
        </w:rPr>
      </w:pPr>
    </w:p>
    <w:p w14:paraId="7ACDF5CF" w14:textId="77777777" w:rsidR="0036428D" w:rsidRDefault="00364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D9706" w14:textId="1A599C4D" w:rsidR="00E65199" w:rsidRDefault="00E65199"/>
    <w:sectPr w:rsidR="00E6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99"/>
    <w:rsid w:val="0036428D"/>
    <w:rsid w:val="008F70FE"/>
    <w:rsid w:val="00E6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02496-5A7F-450A-A53B-F8C40517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