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684BD" w14:textId="77777777" w:rsidR="007C01E0" w:rsidRDefault="007C01E0">
      <w:pPr>
        <w:rPr>
          <w:rFonts w:hint="eastAsia"/>
        </w:rPr>
      </w:pPr>
      <w:r>
        <w:rPr>
          <w:rFonts w:hint="eastAsia"/>
        </w:rPr>
        <w:t>丈的拼音和组词和部首和音序</w:t>
      </w:r>
    </w:p>
    <w:p w14:paraId="576FADCF" w14:textId="77777777" w:rsidR="007C01E0" w:rsidRDefault="007C01E0">
      <w:pPr>
        <w:rPr>
          <w:rFonts w:hint="eastAsia"/>
        </w:rPr>
      </w:pPr>
      <w:r>
        <w:rPr>
          <w:rFonts w:hint="eastAsia"/>
        </w:rPr>
        <w:t>“丈”这个汉字，承载着丰富的文化内涵和历史背景。它不仅是一个计量单位，还广泛应用于各种词语中，展现了汉字的多面性和深厚的文化底蕴。</w:t>
      </w:r>
    </w:p>
    <w:p w14:paraId="2B157712" w14:textId="77777777" w:rsidR="007C01E0" w:rsidRDefault="007C01E0">
      <w:pPr>
        <w:rPr>
          <w:rFonts w:hint="eastAsia"/>
        </w:rPr>
      </w:pPr>
    </w:p>
    <w:p w14:paraId="3358B042" w14:textId="77777777" w:rsidR="007C01E0" w:rsidRDefault="007C01E0">
      <w:pPr>
        <w:rPr>
          <w:rFonts w:hint="eastAsia"/>
        </w:rPr>
      </w:pPr>
      <w:r>
        <w:rPr>
          <w:rFonts w:hint="eastAsia"/>
        </w:rPr>
        <w:t>一、拼音</w:t>
      </w:r>
    </w:p>
    <w:p w14:paraId="6AAD9803" w14:textId="77777777" w:rsidR="007C01E0" w:rsidRDefault="007C01E0">
      <w:pPr>
        <w:rPr>
          <w:rFonts w:hint="eastAsia"/>
        </w:rPr>
      </w:pPr>
      <w:r>
        <w:rPr>
          <w:rFonts w:hint="eastAsia"/>
        </w:rPr>
        <w:t>我们来了解一下“丈”的拼音。“丈”在汉语中的拼音是“zhàng”，属于阳平声调。这一发音简单而直接，易于学习和记忆。通过正确的发音，“丈”字可以更准确地被识别和使用于日常交流中。</w:t>
      </w:r>
    </w:p>
    <w:p w14:paraId="40383D70" w14:textId="77777777" w:rsidR="007C01E0" w:rsidRDefault="007C01E0">
      <w:pPr>
        <w:rPr>
          <w:rFonts w:hint="eastAsia"/>
        </w:rPr>
      </w:pPr>
    </w:p>
    <w:p w14:paraId="4E6F93BC" w14:textId="77777777" w:rsidR="007C01E0" w:rsidRDefault="007C01E0">
      <w:pPr>
        <w:rPr>
          <w:rFonts w:hint="eastAsia"/>
        </w:rPr>
      </w:pPr>
      <w:r>
        <w:rPr>
          <w:rFonts w:hint="eastAsia"/>
        </w:rPr>
        <w:t>二、组词</w:t>
      </w:r>
    </w:p>
    <w:p w14:paraId="0832A00A" w14:textId="77777777" w:rsidR="007C01E0" w:rsidRDefault="007C01E0">
      <w:pPr>
        <w:rPr>
          <w:rFonts w:hint="eastAsia"/>
        </w:rPr>
      </w:pPr>
      <w:r>
        <w:rPr>
          <w:rFonts w:hint="eastAsia"/>
        </w:rPr>
        <w:t>接下来谈谈“丈”的组词。由于其独特的含义，“丈”可以组成许多有意义的词汇。例如，“丈夫”，指的是成年男性；“丈量”，意为测量长度或面积等。“丈人”在中国古代指的是老年男子，而在现代汉语中则通常指妻子的父亲，即岳父。这些词汇不仅丰富了我们的语言表达，也反映了“丈”字在不同文化和历史时期的演变。</w:t>
      </w:r>
    </w:p>
    <w:p w14:paraId="3A520EDA" w14:textId="77777777" w:rsidR="007C01E0" w:rsidRDefault="007C01E0">
      <w:pPr>
        <w:rPr>
          <w:rFonts w:hint="eastAsia"/>
        </w:rPr>
      </w:pPr>
    </w:p>
    <w:p w14:paraId="0EED04DD" w14:textId="77777777" w:rsidR="007C01E0" w:rsidRDefault="007C01E0">
      <w:pPr>
        <w:rPr>
          <w:rFonts w:hint="eastAsia"/>
        </w:rPr>
      </w:pPr>
      <w:r>
        <w:rPr>
          <w:rFonts w:hint="eastAsia"/>
        </w:rPr>
        <w:t>三、部首</w:t>
      </w:r>
    </w:p>
    <w:p w14:paraId="7AA43BB2" w14:textId="77777777" w:rsidR="007C01E0" w:rsidRDefault="007C01E0">
      <w:pPr>
        <w:rPr>
          <w:rFonts w:hint="eastAsia"/>
        </w:rPr>
      </w:pPr>
      <w:r>
        <w:rPr>
          <w:rFonts w:hint="eastAsia"/>
        </w:rPr>
        <w:t>再来看一下“丈”的部首。“丈”字的部首是“一部”，这意味着它与长度或距离的概念有关。从构造上看，“丈”由“一”和“又”两部分组成，形象地表示了一种度量工具或行为。了解部首有助于深入理解汉字的意义及其结构特点，对学习汉字有着重要的辅助作用。</w:t>
      </w:r>
    </w:p>
    <w:p w14:paraId="691D025D" w14:textId="77777777" w:rsidR="007C01E0" w:rsidRDefault="007C01E0">
      <w:pPr>
        <w:rPr>
          <w:rFonts w:hint="eastAsia"/>
        </w:rPr>
      </w:pPr>
    </w:p>
    <w:p w14:paraId="5F4C7368" w14:textId="77777777" w:rsidR="007C01E0" w:rsidRDefault="007C01E0">
      <w:pPr>
        <w:rPr>
          <w:rFonts w:hint="eastAsia"/>
        </w:rPr>
      </w:pPr>
      <w:r>
        <w:rPr>
          <w:rFonts w:hint="eastAsia"/>
        </w:rPr>
        <w:t>四、音序</w:t>
      </w:r>
    </w:p>
    <w:p w14:paraId="1A69413C" w14:textId="77777777" w:rsidR="007C01E0" w:rsidRDefault="007C01E0">
      <w:pPr>
        <w:rPr>
          <w:rFonts w:hint="eastAsia"/>
        </w:rPr>
      </w:pPr>
      <w:r>
        <w:rPr>
          <w:rFonts w:hint="eastAsia"/>
        </w:rPr>
        <w:t>最后说说“丈”的音序。根据汉语拼音方案，“丈”的音序字母是“Z”。音序对于快速查找汉字非常有用，特别是在字典或其他参考书中。掌握每个汉字的音序，可以帮助人们更高效地进行文字检索，提高学习效率。</w:t>
      </w:r>
    </w:p>
    <w:p w14:paraId="1F073541" w14:textId="77777777" w:rsidR="007C01E0" w:rsidRDefault="007C01E0">
      <w:pPr>
        <w:rPr>
          <w:rFonts w:hint="eastAsia"/>
        </w:rPr>
      </w:pPr>
    </w:p>
    <w:p w14:paraId="022B5DFF" w14:textId="77777777" w:rsidR="007C01E0" w:rsidRDefault="007C01E0">
      <w:pPr>
        <w:rPr>
          <w:rFonts w:hint="eastAsia"/>
        </w:rPr>
      </w:pPr>
      <w:r>
        <w:rPr>
          <w:rFonts w:hint="eastAsia"/>
        </w:rPr>
        <w:t>最后的总结</w:t>
      </w:r>
    </w:p>
    <w:p w14:paraId="241E46F0" w14:textId="77777777" w:rsidR="007C01E0" w:rsidRDefault="007C01E0">
      <w:pPr>
        <w:rPr>
          <w:rFonts w:hint="eastAsia"/>
        </w:rPr>
      </w:pPr>
      <w:r>
        <w:rPr>
          <w:rFonts w:hint="eastAsia"/>
        </w:rPr>
        <w:t>“丈”不仅仅是一个简单的汉字，它背后蕴含着丰富的文化价值和实用意义。通过对它的拼音、组词、部首以及音序的学习，我们不仅能更好地掌握这个字，还能进一步领略到汉字文化的博大精深。希望这篇文章能帮助读者加深对“丈”字的理解，并激发大家对中国传统文化的兴趣。</w:t>
      </w:r>
    </w:p>
    <w:p w14:paraId="28293967" w14:textId="77777777" w:rsidR="007C01E0" w:rsidRDefault="007C01E0">
      <w:pPr>
        <w:rPr>
          <w:rFonts w:hint="eastAsia"/>
        </w:rPr>
      </w:pPr>
    </w:p>
    <w:p w14:paraId="205658D2" w14:textId="77777777" w:rsidR="007C01E0" w:rsidRDefault="007C01E0">
      <w:pPr>
        <w:rPr>
          <w:rFonts w:hint="eastAsia"/>
        </w:rPr>
      </w:pPr>
      <w:r>
        <w:rPr>
          <w:rFonts w:hint="eastAsia"/>
        </w:rPr>
        <w:t xml:space="preserve"> </w:t>
      </w:r>
    </w:p>
    <w:p w14:paraId="57F292FB" w14:textId="77777777" w:rsidR="007C01E0" w:rsidRDefault="007C01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9919BE" w14:textId="2B9A4269" w:rsidR="00232DB9" w:rsidRDefault="00232DB9"/>
    <w:sectPr w:rsidR="00232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DB9"/>
    <w:rsid w:val="00230453"/>
    <w:rsid w:val="00232DB9"/>
    <w:rsid w:val="007C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73838-18A8-4DA7-B10B-22529A9A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D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D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D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D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D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D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D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D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D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D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D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D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D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D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D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D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D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D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D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D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D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D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D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D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D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D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