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B73E" w14:textId="77777777" w:rsidR="00E07987" w:rsidRDefault="00E07987">
      <w:pPr>
        <w:rPr>
          <w:rFonts w:hint="eastAsia"/>
        </w:rPr>
      </w:pPr>
      <w:r>
        <w:rPr>
          <w:rFonts w:hint="eastAsia"/>
        </w:rPr>
        <w:t>丈的拼音和组词组</w:t>
      </w:r>
    </w:p>
    <w:p w14:paraId="38F08BDF" w14:textId="77777777" w:rsidR="00E07987" w:rsidRDefault="00E07987">
      <w:pPr>
        <w:rPr>
          <w:rFonts w:hint="eastAsia"/>
        </w:rPr>
      </w:pPr>
      <w:r>
        <w:rPr>
          <w:rFonts w:hint="eastAsia"/>
        </w:rPr>
        <w:t>在汉语中，“丈”是一个具有悠久历史的汉字，它不仅有着独特的含义，还承载着丰富的文化内涵。作为量词、长度单位以及对年长男性的尊称，“丈”字广泛出现在古典文学作品、日常用语乃至现代汉语表达之中。今天，我们就来深入了解“丈”的拼音读法及其常见的词汇组合。</w:t>
      </w:r>
    </w:p>
    <w:p w14:paraId="56239B4F" w14:textId="77777777" w:rsidR="00E07987" w:rsidRDefault="00E07987">
      <w:pPr>
        <w:rPr>
          <w:rFonts w:hint="eastAsia"/>
        </w:rPr>
      </w:pPr>
    </w:p>
    <w:p w14:paraId="31F2B0E3" w14:textId="77777777" w:rsidR="00E07987" w:rsidRDefault="00E07987">
      <w:pPr>
        <w:rPr>
          <w:rFonts w:hint="eastAsia"/>
        </w:rPr>
      </w:pPr>
      <w:r>
        <w:rPr>
          <w:rFonts w:hint="eastAsia"/>
        </w:rPr>
        <w:t>拼音：zhàng</w:t>
      </w:r>
    </w:p>
    <w:p w14:paraId="321330CC" w14:textId="77777777" w:rsidR="00E07987" w:rsidRDefault="00E07987">
      <w:pPr>
        <w:rPr>
          <w:rFonts w:hint="eastAsia"/>
        </w:rPr>
      </w:pPr>
      <w:r>
        <w:rPr>
          <w:rFonts w:hint="eastAsia"/>
        </w:rPr>
        <w:t>我们来看“丈”的拼音。“丈”的正确发音是“zhàng”，属于去声调，这表明在发音时声音需要从高降到低，以体现该字的音调特征。对于学习普通话的人来说，掌握正确的四声调是非常重要的，因为不同的声调可能会改变词语的意思。因此，在使用“丈”字时，确保其发音准确无误至关重要。</w:t>
      </w:r>
    </w:p>
    <w:p w14:paraId="3368D858" w14:textId="77777777" w:rsidR="00E07987" w:rsidRDefault="00E07987">
      <w:pPr>
        <w:rPr>
          <w:rFonts w:hint="eastAsia"/>
        </w:rPr>
      </w:pPr>
    </w:p>
    <w:p w14:paraId="3BFD682D" w14:textId="77777777" w:rsidR="00E07987" w:rsidRDefault="00E07987">
      <w:pPr>
        <w:rPr>
          <w:rFonts w:hint="eastAsia"/>
        </w:rPr>
      </w:pPr>
      <w:r>
        <w:rPr>
          <w:rFonts w:hint="eastAsia"/>
        </w:rPr>
        <w:t>作为长度单位的“丈”</w:t>
      </w:r>
    </w:p>
    <w:p w14:paraId="20A94CD0" w14:textId="77777777" w:rsidR="00E07987" w:rsidRDefault="00E07987">
      <w:pPr>
        <w:rPr>
          <w:rFonts w:hint="eastAsia"/>
        </w:rPr>
      </w:pPr>
      <w:r>
        <w:rPr>
          <w:rFonts w:hint="eastAsia"/>
        </w:rPr>
        <w:t>“丈”最早被用作古代中国的一种长度计量单位。在古代，一丈大约等于十尺，尽管具体的换算比例可能因朝代而异。这种传统度量衡体系反映了古人对于世界认知的独特方式，也见证了中华文明的发展变迁。如今虽然已经不再常用，但在某些特定场合或古籍文献中仍然可以看到它的身影。</w:t>
      </w:r>
    </w:p>
    <w:p w14:paraId="53631D54" w14:textId="77777777" w:rsidR="00E07987" w:rsidRDefault="00E07987">
      <w:pPr>
        <w:rPr>
          <w:rFonts w:hint="eastAsia"/>
        </w:rPr>
      </w:pPr>
    </w:p>
    <w:p w14:paraId="052CA777" w14:textId="77777777" w:rsidR="00E07987" w:rsidRDefault="00E07987">
      <w:pPr>
        <w:rPr>
          <w:rFonts w:hint="eastAsia"/>
        </w:rPr>
      </w:pPr>
      <w:r>
        <w:rPr>
          <w:rFonts w:hint="eastAsia"/>
        </w:rPr>
        <w:t>表示成年男子或长辈</w:t>
      </w:r>
    </w:p>
    <w:p w14:paraId="4BBA6FC6" w14:textId="77777777" w:rsidR="00E07987" w:rsidRDefault="00E07987">
      <w:pPr>
        <w:rPr>
          <w:rFonts w:hint="eastAsia"/>
        </w:rPr>
      </w:pPr>
      <w:r>
        <w:rPr>
          <w:rFonts w:hint="eastAsia"/>
        </w:rPr>
        <w:t>除了作为长度单位外，“丈”还有另一个重要含义，即指代成年男子或者对男性长辈的敬称。例如，“丈夫”这个词就来源于此，用来描述已婚女性的配偶；而“老丈人”则是女婿对自己岳父的称呼。这些词汇体现了汉语中对于家庭关系和社会角色定义上的细腻之处。</w:t>
      </w:r>
    </w:p>
    <w:p w14:paraId="356F3B10" w14:textId="77777777" w:rsidR="00E07987" w:rsidRDefault="00E07987">
      <w:pPr>
        <w:rPr>
          <w:rFonts w:hint="eastAsia"/>
        </w:rPr>
      </w:pPr>
    </w:p>
    <w:p w14:paraId="4C413F14" w14:textId="77777777" w:rsidR="00E07987" w:rsidRDefault="00E07987">
      <w:pPr>
        <w:rPr>
          <w:rFonts w:hint="eastAsia"/>
        </w:rPr>
      </w:pPr>
      <w:r>
        <w:rPr>
          <w:rFonts w:hint="eastAsia"/>
        </w:rPr>
        <w:t>与“丈”相关的成语和俗语</w:t>
      </w:r>
    </w:p>
    <w:p w14:paraId="579214CA" w14:textId="77777777" w:rsidR="00E07987" w:rsidRDefault="00E07987">
      <w:pPr>
        <w:rPr>
          <w:rFonts w:hint="eastAsia"/>
        </w:rPr>
      </w:pPr>
      <w:r>
        <w:rPr>
          <w:rFonts w:hint="eastAsia"/>
        </w:rPr>
        <w:t>汉语中有许多包含“丈”的成语和俗语，它们往往蕴含深刻的哲理或是生动形象地描绘了某种情景。比如，“百闻不如一见”，原意是指听别人说一百次也不如亲眼见到一次来得真实可靠；又如“一箭双雕”，形容做一件事情能够同时达到两个目的。这些表达不仅丰富了语言的表现力，也让人们更好地理解了其中的文化背景。</w:t>
      </w:r>
    </w:p>
    <w:p w14:paraId="65AFE04F" w14:textId="77777777" w:rsidR="00E07987" w:rsidRDefault="00E07987">
      <w:pPr>
        <w:rPr>
          <w:rFonts w:hint="eastAsia"/>
        </w:rPr>
      </w:pPr>
    </w:p>
    <w:p w14:paraId="70E35F6F" w14:textId="77777777" w:rsidR="00E07987" w:rsidRDefault="00E07987">
      <w:pPr>
        <w:rPr>
          <w:rFonts w:hint="eastAsia"/>
        </w:rPr>
      </w:pPr>
      <w:r>
        <w:rPr>
          <w:rFonts w:hint="eastAsia"/>
        </w:rPr>
        <w:t>最后的总结</w:t>
      </w:r>
    </w:p>
    <w:p w14:paraId="3013D93D" w14:textId="77777777" w:rsidR="00E07987" w:rsidRDefault="00E07987">
      <w:pPr>
        <w:rPr>
          <w:rFonts w:hint="eastAsia"/>
        </w:rPr>
      </w:pPr>
      <w:r>
        <w:rPr>
          <w:rFonts w:hint="eastAsia"/>
        </w:rPr>
        <w:t>“丈”这个看似简单的汉字背后却隐藏着深厚的文化底蕴。无论是作为长度单位还是用于表达人际关系，它都扮演着不可或缺的角色。通过了解“丈”的拼音读法及各种组词形式，我们可以更加深入地领略到汉语的魅力所在，并且感受到中华传统文化源远流长的历史积淀。</w:t>
      </w:r>
    </w:p>
    <w:p w14:paraId="0188CFB2" w14:textId="77777777" w:rsidR="00E07987" w:rsidRDefault="00E07987">
      <w:pPr>
        <w:rPr>
          <w:rFonts w:hint="eastAsia"/>
        </w:rPr>
      </w:pPr>
    </w:p>
    <w:p w14:paraId="777E9681" w14:textId="77777777" w:rsidR="00E07987" w:rsidRDefault="00E07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AAFA0" w14:textId="78949755" w:rsidR="00713A38" w:rsidRDefault="00713A38"/>
    <w:sectPr w:rsidR="0071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38"/>
    <w:rsid w:val="00713A38"/>
    <w:rsid w:val="0075097D"/>
    <w:rsid w:val="00E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E8E40-FBA4-480B-A6C6-15F83235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