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CF53" w14:textId="77777777" w:rsidR="00077F32" w:rsidRDefault="00077F32">
      <w:pPr>
        <w:rPr>
          <w:rFonts w:hint="eastAsia"/>
        </w:rPr>
      </w:pPr>
      <w:r>
        <w:rPr>
          <w:rFonts w:hint="eastAsia"/>
        </w:rPr>
        <w:t>丈的拼音字</w:t>
      </w:r>
    </w:p>
    <w:p w14:paraId="0821C56E" w14:textId="77777777" w:rsidR="00077F32" w:rsidRDefault="00077F32">
      <w:pPr>
        <w:rPr>
          <w:rFonts w:hint="eastAsia"/>
        </w:rPr>
      </w:pPr>
      <w:r>
        <w:rPr>
          <w:rFonts w:hint="eastAsia"/>
        </w:rPr>
        <w:t>“丈”这个汉字，在汉语中的拼音为“zhàng”。作为中文里一个独特的存在，它承载着丰富的文化内涵和历史信息。从古代到现代，“丈”字在不同的语境中有着多种含义和用途，这使得它成为了学习汉语时一个非常有趣的研究对象。</w:t>
      </w:r>
    </w:p>
    <w:p w14:paraId="1610B594" w14:textId="77777777" w:rsidR="00077F32" w:rsidRDefault="00077F32">
      <w:pPr>
        <w:rPr>
          <w:rFonts w:hint="eastAsia"/>
        </w:rPr>
      </w:pPr>
    </w:p>
    <w:p w14:paraId="57FB154A" w14:textId="77777777" w:rsidR="00077F32" w:rsidRDefault="00077F32">
      <w:pPr>
        <w:rPr>
          <w:rFonts w:hint="eastAsia"/>
        </w:rPr>
      </w:pPr>
      <w:r>
        <w:rPr>
          <w:rFonts w:hint="eastAsia"/>
        </w:rPr>
        <w:t>基本释义与用法</w:t>
      </w:r>
    </w:p>
    <w:p w14:paraId="1F7B083C" w14:textId="77777777" w:rsidR="00077F32" w:rsidRDefault="00077F32">
      <w:pPr>
        <w:rPr>
          <w:rFonts w:hint="eastAsia"/>
        </w:rPr>
      </w:pPr>
      <w:r>
        <w:rPr>
          <w:rFonts w:hint="eastAsia"/>
        </w:rPr>
        <w:t>最为人所熟知的是“丈”作为一个计量单位的使用。在中国传统度量衡体系中，“丈”用来表示长度，一丈等于十尺。这种计量方式广泛应用于古代建筑、土地测量等领域。“丈”也是对某些关系人物的尊称，比如“岳父”在口语中常被称为“老丈人”，这里体现了中国文化中对长辈的尊敬之情。</w:t>
      </w:r>
    </w:p>
    <w:p w14:paraId="2EB184C0" w14:textId="77777777" w:rsidR="00077F32" w:rsidRDefault="00077F32">
      <w:pPr>
        <w:rPr>
          <w:rFonts w:hint="eastAsia"/>
        </w:rPr>
      </w:pPr>
    </w:p>
    <w:p w14:paraId="57F658F4" w14:textId="77777777" w:rsidR="00077F32" w:rsidRDefault="00077F3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9BBD425" w14:textId="77777777" w:rsidR="00077F32" w:rsidRDefault="00077F32">
      <w:pPr>
        <w:rPr>
          <w:rFonts w:hint="eastAsia"/>
        </w:rPr>
      </w:pPr>
      <w:r>
        <w:rPr>
          <w:rFonts w:hint="eastAsia"/>
        </w:rPr>
        <w:t>深入探究“丈”的历史渊源，我们可以发现其背后深厚的文化底蕴。中国古代社会高度重视礼仪制度，而称呼上的差异便是这一制度的重要体现之一。“丈”作为一种尊称，不仅反映了古代中国家庭伦理观念，也揭示了当时社会结构和人际关系的特点。“丈”作为长度单位的历史同样悠久，它见证了中国古代科技的发展，尤其是在建筑工程领域。</w:t>
      </w:r>
    </w:p>
    <w:p w14:paraId="0C8A49BD" w14:textId="77777777" w:rsidR="00077F32" w:rsidRDefault="00077F32">
      <w:pPr>
        <w:rPr>
          <w:rFonts w:hint="eastAsia"/>
        </w:rPr>
      </w:pPr>
    </w:p>
    <w:p w14:paraId="78A30062" w14:textId="77777777" w:rsidR="00077F32" w:rsidRDefault="00077F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B071F2" w14:textId="77777777" w:rsidR="00077F32" w:rsidRDefault="00077F32">
      <w:pPr>
        <w:rPr>
          <w:rFonts w:hint="eastAsia"/>
        </w:rPr>
      </w:pPr>
      <w:r>
        <w:rPr>
          <w:rFonts w:hint="eastAsia"/>
        </w:rPr>
        <w:t>随着时代的变迁，“丈”字的使用场景发生了变化，但它的影响力依然存在。尽管现代生活中，我们更多地采用国际标准单位来衡量长度，但在特定的文化背景下，“丈”仍然保留着其特殊的意义。例如，在描述中国传统建筑时，“丈”依旧是一个不可或缺的词汇。“丈”作为亲属称谓的习惯也延续至今，成为连接古今文化的一座桥梁。</w:t>
      </w:r>
    </w:p>
    <w:p w14:paraId="389270C9" w14:textId="77777777" w:rsidR="00077F32" w:rsidRDefault="00077F32">
      <w:pPr>
        <w:rPr>
          <w:rFonts w:hint="eastAsia"/>
        </w:rPr>
      </w:pPr>
    </w:p>
    <w:p w14:paraId="6F91F0A1" w14:textId="77777777" w:rsidR="00077F32" w:rsidRDefault="00077F32">
      <w:pPr>
        <w:rPr>
          <w:rFonts w:hint="eastAsia"/>
        </w:rPr>
      </w:pPr>
      <w:r>
        <w:rPr>
          <w:rFonts w:hint="eastAsia"/>
        </w:rPr>
        <w:t>最后的总结</w:t>
      </w:r>
    </w:p>
    <w:p w14:paraId="60D6374E" w14:textId="77777777" w:rsidR="00077F32" w:rsidRDefault="00077F32">
      <w:pPr>
        <w:rPr>
          <w:rFonts w:hint="eastAsia"/>
        </w:rPr>
      </w:pPr>
      <w:r>
        <w:rPr>
          <w:rFonts w:hint="eastAsia"/>
        </w:rPr>
        <w:t>通过对“丈”字的探讨，我们不仅可以了解到它在语言学上的重要性，还能感受到它所承载的历史文化和人文价值。无论是作为计量单位还是尊称，“丈”都展现了汉语的丰富性和多样性。在未来的学习和交流中，了解这些细节无疑将加深我们对中国文化的认识和理解。</w:t>
      </w:r>
    </w:p>
    <w:p w14:paraId="54228905" w14:textId="77777777" w:rsidR="00077F32" w:rsidRDefault="00077F32">
      <w:pPr>
        <w:rPr>
          <w:rFonts w:hint="eastAsia"/>
        </w:rPr>
      </w:pPr>
    </w:p>
    <w:p w14:paraId="3BC9A547" w14:textId="77777777" w:rsidR="00077F32" w:rsidRDefault="0007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57627" w14:textId="77777777" w:rsidR="00077F32" w:rsidRDefault="00077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4A197" w14:textId="41D66A36" w:rsidR="00314BF8" w:rsidRDefault="00314BF8"/>
    <w:sectPr w:rsidR="0031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F8"/>
    <w:rsid w:val="00077F32"/>
    <w:rsid w:val="00230453"/>
    <w:rsid w:val="003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4577-E91D-4D52-9EC0-F61FCC9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