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FD92" w14:textId="77777777" w:rsidR="00D67BD0" w:rsidRDefault="00D67BD0">
      <w:pPr>
        <w:rPr>
          <w:rFonts w:hint="eastAsia"/>
        </w:rPr>
      </w:pPr>
      <w:r>
        <w:rPr>
          <w:rFonts w:hint="eastAsia"/>
        </w:rPr>
        <w:t>丈的拼音怎么拼写</w:t>
      </w:r>
    </w:p>
    <w:p w14:paraId="2A5BCDDD" w14:textId="77777777" w:rsidR="00D67BD0" w:rsidRDefault="00D67BD0">
      <w:pPr>
        <w:rPr>
          <w:rFonts w:hint="eastAsia"/>
        </w:rPr>
      </w:pPr>
      <w:r>
        <w:rPr>
          <w:rFonts w:hint="eastAsia"/>
        </w:rPr>
        <w:t>在汉语中，每个汉字都有其对应的拼音，这是按照现代标准汉语为每个汉字注音的方式。对于“丈”这个字来说，它的拼音是“zhàng”。拼音是学习和使用汉语的重要工具，无论是对母语者还是对外语学习者而言，掌握正确的拼音能够帮助他们正确发音、提高阅读能力以及更好地理解语言。</w:t>
      </w:r>
    </w:p>
    <w:p w14:paraId="442DA1E8" w14:textId="77777777" w:rsidR="00D67BD0" w:rsidRDefault="00D67BD0">
      <w:pPr>
        <w:rPr>
          <w:rFonts w:hint="eastAsia"/>
        </w:rPr>
      </w:pPr>
    </w:p>
    <w:p w14:paraId="648ABA09" w14:textId="77777777" w:rsidR="00D67BD0" w:rsidRDefault="00D67BD0">
      <w:pPr>
        <w:rPr>
          <w:rFonts w:hint="eastAsia"/>
        </w:rPr>
      </w:pPr>
      <w:r>
        <w:rPr>
          <w:rFonts w:hint="eastAsia"/>
        </w:rPr>
        <w:t>从历史角度看“丈”的读音</w:t>
      </w:r>
    </w:p>
    <w:p w14:paraId="267A51F5" w14:textId="77777777" w:rsidR="00D67BD0" w:rsidRDefault="00D67BD0">
      <w:pPr>
        <w:rPr>
          <w:rFonts w:hint="eastAsia"/>
        </w:rPr>
      </w:pPr>
      <w:r>
        <w:rPr>
          <w:rFonts w:hint="eastAsia"/>
        </w:rPr>
        <w:t>“丈”是一个历史悠久的汉字，早在古代就已经被广泛使用。它在《说文解字》等古籍中有记载，作为长度单位时代表十尺，在不同的朝代和地区可能有着细微的读音变化。随着汉语的发展与规范，“丈”的读音逐渐固定下来。今天，我们遵循普通话的标准，将“丈”的拼音确定为“zhàng”，这不仅反映了语言随时间演变的过程，也体现了语言规范化的重要性。</w:t>
      </w:r>
    </w:p>
    <w:p w14:paraId="45EFEC7C" w14:textId="77777777" w:rsidR="00D67BD0" w:rsidRDefault="00D67BD0">
      <w:pPr>
        <w:rPr>
          <w:rFonts w:hint="eastAsia"/>
        </w:rPr>
      </w:pPr>
    </w:p>
    <w:p w14:paraId="3C709052" w14:textId="77777777" w:rsidR="00D67BD0" w:rsidRDefault="00D67BD0">
      <w:pPr>
        <w:rPr>
          <w:rFonts w:hint="eastAsia"/>
        </w:rPr>
      </w:pPr>
      <w:r>
        <w:rPr>
          <w:rFonts w:hint="eastAsia"/>
        </w:rPr>
        <w:t>“丈”字在日常生活中的应用</w:t>
      </w:r>
    </w:p>
    <w:p w14:paraId="016B5506" w14:textId="77777777" w:rsidR="00D67BD0" w:rsidRDefault="00D67BD0">
      <w:pPr>
        <w:rPr>
          <w:rFonts w:hint="eastAsia"/>
        </w:rPr>
      </w:pPr>
      <w:r>
        <w:rPr>
          <w:rFonts w:hint="eastAsia"/>
        </w:rPr>
        <w:t>在日常生活中，“丈”字经常出现在成语、俗语或是文学作品之中。例如，“一箭双雕”原本写作“一箭双鵰”，但为了简化书写或适应现代用法，有时会见到简化的版本。“夫唱妇随”这个成语里，“夫”指的是丈夫，而“妇”则是妻子，这里的“夫”也可以引申为一家之主，即男性长辈，如祖父被称为“老丈人”。因此，“丈”的正确拼音有助于人们准确表达这些词句，并加深对传统文化的理解。</w:t>
      </w:r>
    </w:p>
    <w:p w14:paraId="3A464B88" w14:textId="77777777" w:rsidR="00D67BD0" w:rsidRDefault="00D67BD0">
      <w:pPr>
        <w:rPr>
          <w:rFonts w:hint="eastAsia"/>
        </w:rPr>
      </w:pPr>
    </w:p>
    <w:p w14:paraId="006DA52F" w14:textId="77777777" w:rsidR="00D67BD0" w:rsidRDefault="00D67BD0">
      <w:pPr>
        <w:rPr>
          <w:rFonts w:hint="eastAsia"/>
        </w:rPr>
      </w:pPr>
      <w:r>
        <w:rPr>
          <w:rFonts w:hint="eastAsia"/>
        </w:rPr>
        <w:t>教育环境中“丈”的教学意义</w:t>
      </w:r>
    </w:p>
    <w:p w14:paraId="40E5A2DD" w14:textId="77777777" w:rsidR="00D67BD0" w:rsidRDefault="00D67BD0">
      <w:pPr>
        <w:rPr>
          <w:rFonts w:hint="eastAsia"/>
        </w:rPr>
      </w:pPr>
      <w:r>
        <w:rPr>
          <w:rFonts w:hint="eastAsia"/>
        </w:rPr>
        <w:t>在学校教育中，教师们会通过拼音来教导学生如何正确地认读汉字。“丈”的拼音“zhàng”是其中的一部分内容。通过对拼音的学习，学生们不仅可以掌握单个汉字的发音，还能学会组合声母和韵母形成完整的词语。这对于培养学生的语言感知能力和听说读写的综合技能至关重要。拼音也是连接口语和书面语的一座桥梁，使得孩子们能够在早期就建立起良好的语言基础。</w:t>
      </w:r>
    </w:p>
    <w:p w14:paraId="2A7EE01F" w14:textId="77777777" w:rsidR="00D67BD0" w:rsidRDefault="00D67BD0">
      <w:pPr>
        <w:rPr>
          <w:rFonts w:hint="eastAsia"/>
        </w:rPr>
      </w:pPr>
    </w:p>
    <w:p w14:paraId="3118C791" w14:textId="77777777" w:rsidR="00D67BD0" w:rsidRDefault="00D67BD0">
      <w:pPr>
        <w:rPr>
          <w:rFonts w:hint="eastAsia"/>
        </w:rPr>
      </w:pPr>
      <w:r>
        <w:rPr>
          <w:rFonts w:hint="eastAsia"/>
        </w:rPr>
        <w:t>最后的总结：“丈”的拼音及其重要性</w:t>
      </w:r>
    </w:p>
    <w:p w14:paraId="369E6A8D" w14:textId="77777777" w:rsidR="00D67BD0" w:rsidRDefault="00D67BD0">
      <w:pPr>
        <w:rPr>
          <w:rFonts w:hint="eastAsia"/>
        </w:rPr>
      </w:pPr>
      <w:r>
        <w:rPr>
          <w:rFonts w:hint="eastAsia"/>
        </w:rPr>
        <w:t>“丈”的拼音为“zhàng”，这一简单的音节背后蕴含着丰富的历史文化内涵。它不仅是沟通古今的语言纽带，也是连接中文世界内外的文化使者。正确理解和使用“丈”的拼音，既是对传统智慧的一种致敬，也为现代社会提供了便利交流的基础。无论是在学术研究还是日常对话中，了解并运用好每一个汉字的拼音，都是我们每个人应该努力去做到的事情。</w:t>
      </w:r>
    </w:p>
    <w:p w14:paraId="6B69E1B8" w14:textId="77777777" w:rsidR="00D67BD0" w:rsidRDefault="00D67BD0">
      <w:pPr>
        <w:rPr>
          <w:rFonts w:hint="eastAsia"/>
        </w:rPr>
      </w:pPr>
    </w:p>
    <w:p w14:paraId="5C8C88BF" w14:textId="77777777" w:rsidR="00D67BD0" w:rsidRDefault="00D67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A8C5A" w14:textId="5805409C" w:rsidR="0038062B" w:rsidRDefault="0038062B"/>
    <w:sectPr w:rsidR="0038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B"/>
    <w:rsid w:val="0038062B"/>
    <w:rsid w:val="0075097D"/>
    <w:rsid w:val="00D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E68E-140D-4108-8BF0-4A00461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