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96E2B4" w14:textId="77777777" w:rsidR="002E5453" w:rsidRDefault="002E5453">
      <w:pPr>
        <w:rPr>
          <w:rFonts w:hint="eastAsia"/>
        </w:rPr>
      </w:pPr>
      <w:r>
        <w:rPr>
          <w:rFonts w:hint="eastAsia"/>
        </w:rPr>
        <w:t>丈的拼音组词偏旁</w:t>
      </w:r>
    </w:p>
    <w:p w14:paraId="1B0BBACF" w14:textId="77777777" w:rsidR="002E5453" w:rsidRDefault="002E5453">
      <w:pPr>
        <w:rPr>
          <w:rFonts w:hint="eastAsia"/>
        </w:rPr>
      </w:pPr>
      <w:r>
        <w:rPr>
          <w:rFonts w:hint="eastAsia"/>
        </w:rPr>
        <w:t>汉字，作为中华文化的重要载体，承载着数千年的历史和智慧。每一个汉字都是由不同的部件组成，这些部件有的表示意义（称为“意符”或“形旁”），有的表示发音（称为“音符”或“声旁”）。今天我们来探讨一下“丈”字，以及与它相关的拼音、组词和偏旁。</w:t>
      </w:r>
    </w:p>
    <w:p w14:paraId="24C81F07" w14:textId="77777777" w:rsidR="002E5453" w:rsidRDefault="002E5453">
      <w:pPr>
        <w:rPr>
          <w:rFonts w:hint="eastAsia"/>
        </w:rPr>
      </w:pPr>
    </w:p>
    <w:p w14:paraId="3B83FD7F" w14:textId="77777777" w:rsidR="002E5453" w:rsidRDefault="002E5453">
      <w:pPr>
        <w:rPr>
          <w:rFonts w:hint="eastAsia"/>
        </w:rPr>
      </w:pPr>
      <w:r>
        <w:rPr>
          <w:rFonts w:hint="eastAsia"/>
        </w:rPr>
        <w:t>丈字的意义与起源</w:t>
      </w:r>
    </w:p>
    <w:p w14:paraId="03604B26" w14:textId="77777777" w:rsidR="002E5453" w:rsidRDefault="002E5453">
      <w:pPr>
        <w:rPr>
          <w:rFonts w:hint="eastAsia"/>
        </w:rPr>
      </w:pPr>
      <w:r>
        <w:rPr>
          <w:rFonts w:hint="eastAsia"/>
        </w:rPr>
        <w:t>“丈”字在古代汉语中有着特殊的地位，它不仅是一个量词，用来计量长度，而且也常用于描述男子的身高。《说文解字》中解释：“十尺也。”也就是说，在古代一丈等于十尺，而这个单位是根据人的身体来定义的，体现了古人对人体尺度的观察。随着时代的变迁，“丈”字的意义也在不断丰富和发展，现在我们更多地在文学作品中见到它的身影，如“丈夫”、“女婿”等词汇。</w:t>
      </w:r>
    </w:p>
    <w:p w14:paraId="5EA730DC" w14:textId="77777777" w:rsidR="002E5453" w:rsidRDefault="002E5453">
      <w:pPr>
        <w:rPr>
          <w:rFonts w:hint="eastAsia"/>
        </w:rPr>
      </w:pPr>
    </w:p>
    <w:p w14:paraId="5C692F62" w14:textId="77777777" w:rsidR="002E5453" w:rsidRDefault="002E5453">
      <w:pPr>
        <w:rPr>
          <w:rFonts w:hint="eastAsia"/>
        </w:rPr>
      </w:pPr>
      <w:r>
        <w:rPr>
          <w:rFonts w:hint="eastAsia"/>
        </w:rPr>
        <w:t>丈字的拼音</w:t>
      </w:r>
    </w:p>
    <w:p w14:paraId="53D9D469" w14:textId="77777777" w:rsidR="002E5453" w:rsidRDefault="002E5453">
      <w:pPr>
        <w:rPr>
          <w:rFonts w:hint="eastAsia"/>
        </w:rPr>
      </w:pPr>
      <w:r>
        <w:rPr>
          <w:rFonts w:hint="eastAsia"/>
        </w:rPr>
        <w:t>在现代汉语拼音系统中，“丈”的拼音为“zhàng”。这是一个典型的阳平调，读起来清晰响亮。当我们学习汉字时，掌握正确的拼音对于准确发音至关重要。拼音不仅是学习普通话的基础，也是理解汉字构造的一个重要工具。通过了解一个字的拼音，我们可以更好地把握其读音规则，这对于非母语者来说尤为重要。</w:t>
      </w:r>
    </w:p>
    <w:p w14:paraId="050D77EE" w14:textId="77777777" w:rsidR="002E5453" w:rsidRDefault="002E5453">
      <w:pPr>
        <w:rPr>
          <w:rFonts w:hint="eastAsia"/>
        </w:rPr>
      </w:pPr>
    </w:p>
    <w:p w14:paraId="5D25E807" w14:textId="77777777" w:rsidR="002E5453" w:rsidRDefault="002E5453">
      <w:pPr>
        <w:rPr>
          <w:rFonts w:hint="eastAsia"/>
        </w:rPr>
      </w:pPr>
      <w:r>
        <w:rPr>
          <w:rFonts w:hint="eastAsia"/>
        </w:rPr>
        <w:t>丈字的偏旁解析</w:t>
      </w:r>
    </w:p>
    <w:p w14:paraId="46A61544" w14:textId="77777777" w:rsidR="002E5453" w:rsidRDefault="002E5453">
      <w:pPr>
        <w:rPr>
          <w:rFonts w:hint="eastAsia"/>
        </w:rPr>
      </w:pPr>
      <w:r>
        <w:rPr>
          <w:rFonts w:hint="eastAsia"/>
        </w:rPr>
        <w:t>“丈”字本身就是一个独立的偏旁，但它也可以与其他部件组合成新的字。例如，“夫”字就是由“天”和“丈”组成的。“丈”作为偏旁时，通常位于字的左侧，起到支撑整个字结构的作用。“丈”还可以出现在字的顶部或者底部，像“失”字中的“丈”就位于下方。这种灵活的位置安排，使得“丈”字能够参与构成众多不同的汉字，极大地丰富了汉语词汇。</w:t>
      </w:r>
    </w:p>
    <w:p w14:paraId="1C34C414" w14:textId="77777777" w:rsidR="002E5453" w:rsidRDefault="002E5453">
      <w:pPr>
        <w:rPr>
          <w:rFonts w:hint="eastAsia"/>
        </w:rPr>
      </w:pPr>
    </w:p>
    <w:p w14:paraId="1E3C2CBA" w14:textId="77777777" w:rsidR="002E5453" w:rsidRDefault="002E5453">
      <w:pPr>
        <w:rPr>
          <w:rFonts w:hint="eastAsia"/>
        </w:rPr>
      </w:pPr>
      <w:r>
        <w:rPr>
          <w:rFonts w:hint="eastAsia"/>
        </w:rPr>
        <w:t>丈字的组词应用</w:t>
      </w:r>
    </w:p>
    <w:p w14:paraId="72372B45" w14:textId="77777777" w:rsidR="002E5453" w:rsidRDefault="002E5453">
      <w:pPr>
        <w:rPr>
          <w:rFonts w:hint="eastAsia"/>
        </w:rPr>
      </w:pPr>
      <w:r>
        <w:rPr>
          <w:rFonts w:hint="eastAsia"/>
        </w:rPr>
        <w:t>在日常生活中，“丈”字虽然不常见于口语交流，但在书面表达中却有着广泛的应用。除了上述提到的“丈夫”、“女婿”，还有诸如“高瞻远瞩”中的“丈”，这里形容人有远大的目光；“布衣之交尚不相欺”中的“丈”，指的是普通百姓之间的友谊。“丈”还经常出现在古诗词中，诗人常用它来形容事物的高度或距离，如“飞流直下三千尺，疑是银河落九天”，这里的“丈”赋予了诗句更加形象生动的感觉。</w:t>
      </w:r>
    </w:p>
    <w:p w14:paraId="66AE0542" w14:textId="77777777" w:rsidR="002E5453" w:rsidRDefault="002E5453">
      <w:pPr>
        <w:rPr>
          <w:rFonts w:hint="eastAsia"/>
        </w:rPr>
      </w:pPr>
    </w:p>
    <w:p w14:paraId="2AE01F46" w14:textId="77777777" w:rsidR="002E5453" w:rsidRDefault="002E5453">
      <w:pPr>
        <w:rPr>
          <w:rFonts w:hint="eastAsia"/>
        </w:rPr>
      </w:pPr>
      <w:r>
        <w:rPr>
          <w:rFonts w:hint="eastAsia"/>
        </w:rPr>
        <w:t>丈字的文化内涵</w:t>
      </w:r>
    </w:p>
    <w:p w14:paraId="28B39922" w14:textId="77777777" w:rsidR="002E5453" w:rsidRDefault="002E5453">
      <w:pPr>
        <w:rPr>
          <w:rFonts w:hint="eastAsia"/>
        </w:rPr>
      </w:pPr>
      <w:r>
        <w:rPr>
          <w:rFonts w:hint="eastAsia"/>
        </w:rPr>
        <w:t>“丈”字背后蕴含着丰富的文化内涵。在中国传统文化里，“丈”往往与男性角色联系在一起，象征着力量、责任和支持。古代社会中，男人被视为家庭和社会的支柱，他们承担着保护家人、维护秩序的责任。因此，“丈”字不仅仅是一个简单的度量单位，更是一种身份和地位的象征。随着时间的推移，尽管现代社会的价值观发生了很大变化，但“丈”字所代表的那种坚韧不拔的精神仍然被人们所敬仰。</w:t>
      </w:r>
    </w:p>
    <w:p w14:paraId="4A16672B" w14:textId="77777777" w:rsidR="002E5453" w:rsidRDefault="002E5453">
      <w:pPr>
        <w:rPr>
          <w:rFonts w:hint="eastAsia"/>
        </w:rPr>
      </w:pPr>
    </w:p>
    <w:p w14:paraId="5D745812" w14:textId="77777777" w:rsidR="002E5453" w:rsidRDefault="002E5453">
      <w:pPr>
        <w:rPr>
          <w:rFonts w:hint="eastAsia"/>
        </w:rPr>
      </w:pPr>
      <w:r>
        <w:rPr>
          <w:rFonts w:hint="eastAsia"/>
        </w:rPr>
        <w:t>最后的总结</w:t>
      </w:r>
    </w:p>
    <w:p w14:paraId="0FFCCF7D" w14:textId="77777777" w:rsidR="002E5453" w:rsidRDefault="002E5453">
      <w:pPr>
        <w:rPr>
          <w:rFonts w:hint="eastAsia"/>
        </w:rPr>
      </w:pPr>
      <w:r>
        <w:rPr>
          <w:rFonts w:hint="eastAsia"/>
        </w:rPr>
        <w:t>通过对“丈”字的拼音、组词及其作为偏旁的角色进行深入探讨，我们可以看到这个看似简单的汉字其实充满了深意。它不仅是语言文字的一部分，更是中华文化的缩影。无论是从历史的角度还是从现代生活的视角来看，“丈”字都为我们提供了一个了解中国文化的新窗口。希望这篇文章能够帮助大家更好地认识和理解“丈”字及其相关知识。</w:t>
      </w:r>
    </w:p>
    <w:p w14:paraId="4200417E" w14:textId="77777777" w:rsidR="002E5453" w:rsidRDefault="002E5453">
      <w:pPr>
        <w:rPr>
          <w:rFonts w:hint="eastAsia"/>
        </w:rPr>
      </w:pPr>
    </w:p>
    <w:p w14:paraId="2C1ED666" w14:textId="77777777" w:rsidR="002E5453" w:rsidRDefault="002E545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0D8830" w14:textId="1EDD5551" w:rsidR="00827B2C" w:rsidRDefault="00827B2C"/>
    <w:sectPr w:rsidR="00827B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B2C"/>
    <w:rsid w:val="002E5453"/>
    <w:rsid w:val="007F2201"/>
    <w:rsid w:val="00827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76CBB4-AAD4-4BD4-8866-87CCEC135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7B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7B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7B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7B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7B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7B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7B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7B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7B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7B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7B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7B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7B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7B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7B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7B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7B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7B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7B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7B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7B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7B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7B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7B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7B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7B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7B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7B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7B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2025-01-31T02:59:00Z</dcterms:created>
  <dcterms:modified xsi:type="dcterms:W3CDTF">2025-01-31T02:59:00Z</dcterms:modified>
</cp:coreProperties>
</file>