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59730" w14:textId="77777777" w:rsidR="00F17CC8" w:rsidRDefault="00F17CC8">
      <w:pPr>
        <w:rPr>
          <w:rFonts w:hint="eastAsia"/>
        </w:rPr>
      </w:pPr>
      <w:r>
        <w:rPr>
          <w:rFonts w:hint="eastAsia"/>
        </w:rPr>
        <w:t>丈的拼音组词部首结构</w:t>
      </w:r>
    </w:p>
    <w:p w14:paraId="77E70454" w14:textId="77777777" w:rsidR="00F17CC8" w:rsidRDefault="00F17CC8">
      <w:pPr>
        <w:rPr>
          <w:rFonts w:hint="eastAsia"/>
        </w:rPr>
      </w:pPr>
      <w:r>
        <w:rPr>
          <w:rFonts w:hint="eastAsia"/>
        </w:rPr>
        <w:t>在汉字的广袤天地里，每一个字都犹如一颗璀璨的星辰，承载着古老文化的光辉。"丈"字，作为其中一员，不仅有其独特的形态和意义，也拥有丰富的拼音、组词特性以及部首结构。今天，我们就来深入了解这个充满韵味的文字。</w:t>
      </w:r>
    </w:p>
    <w:p w14:paraId="6AE36B0F" w14:textId="77777777" w:rsidR="00F17CC8" w:rsidRDefault="00F17CC8">
      <w:pPr>
        <w:rPr>
          <w:rFonts w:hint="eastAsia"/>
        </w:rPr>
      </w:pPr>
    </w:p>
    <w:p w14:paraId="578421D9" w14:textId="77777777" w:rsidR="00F17CC8" w:rsidRDefault="00F17CC8">
      <w:pPr>
        <w:rPr>
          <w:rFonts w:hint="eastAsia"/>
        </w:rPr>
      </w:pPr>
      <w:r>
        <w:rPr>
          <w:rFonts w:hint="eastAsia"/>
        </w:rPr>
        <w:t>丈的拼音与读音</w:t>
      </w:r>
    </w:p>
    <w:p w14:paraId="67075323" w14:textId="77777777" w:rsidR="00F17CC8" w:rsidRDefault="00F17CC8">
      <w:pPr>
        <w:rPr>
          <w:rFonts w:hint="eastAsia"/>
        </w:rPr>
      </w:pPr>
      <w:r>
        <w:rPr>
          <w:rFonts w:hint="eastAsia"/>
        </w:rPr>
        <w:t>"丈"的拼音是 "zhàng"，它属于去声，读作第四声。在汉语中，声调对于区分不同词汇具有重要作用，而"丈"的这一特定声调赋予了它独特的发音美感。当我们将"丈"字与其他汉字组合成词时，它既能担当词根的角色，也能成为修饰语或量词，例如："丈夫"（zhàng fū）、"高丈"（gāo zhàng）。这些词语不仅体现了"丈"字的发音特点，还展示了汉语语音变化的魅力。</w:t>
      </w:r>
    </w:p>
    <w:p w14:paraId="5C1AC76F" w14:textId="77777777" w:rsidR="00F17CC8" w:rsidRDefault="00F17CC8">
      <w:pPr>
        <w:rPr>
          <w:rFonts w:hint="eastAsia"/>
        </w:rPr>
      </w:pPr>
    </w:p>
    <w:p w14:paraId="681EDA04" w14:textId="77777777" w:rsidR="00F17CC8" w:rsidRDefault="00F17CC8">
      <w:pPr>
        <w:rPr>
          <w:rFonts w:hint="eastAsia"/>
        </w:rPr>
      </w:pPr>
      <w:r>
        <w:rPr>
          <w:rFonts w:hint="eastAsia"/>
        </w:rPr>
        <w:t>丈的组词多样性</w:t>
      </w:r>
    </w:p>
    <w:p w14:paraId="20202768" w14:textId="77777777" w:rsidR="00F17CC8" w:rsidRDefault="00F17CC8">
      <w:pPr>
        <w:rPr>
          <w:rFonts w:hint="eastAsia"/>
        </w:rPr>
      </w:pPr>
      <w:r>
        <w:rPr>
          <w:rFonts w:hint="eastAsia"/>
        </w:rPr>
        <w:t>由于"丈"字的广泛适用性，在日常生活中我们能够见到它出现在多种不同的词语之中。"丈"可以表示长度单位，如古代计量中的"五尺为丈"；也可以用来指代男性长辈，像"岳丈"即是对妻子父亲的一种尊称。"丈"还可以作为姓氏出现，这显示了它在社会文化中的多面角色。通过不同的组合，"丈"字能传达出丰富且多样的含义，反映了汉语词汇系统的博大精深。</w:t>
      </w:r>
    </w:p>
    <w:p w14:paraId="367F0DAE" w14:textId="77777777" w:rsidR="00F17CC8" w:rsidRDefault="00F17CC8">
      <w:pPr>
        <w:rPr>
          <w:rFonts w:hint="eastAsia"/>
        </w:rPr>
      </w:pPr>
    </w:p>
    <w:p w14:paraId="049941FE" w14:textId="77777777" w:rsidR="00F17CC8" w:rsidRDefault="00F17CC8">
      <w:pPr>
        <w:rPr>
          <w:rFonts w:hint="eastAsia"/>
        </w:rPr>
      </w:pPr>
      <w:r>
        <w:rPr>
          <w:rFonts w:hint="eastAsia"/>
        </w:rPr>
        <w:t>丈的部首解析</w:t>
      </w:r>
    </w:p>
    <w:p w14:paraId="64918285" w14:textId="77777777" w:rsidR="00F17CC8" w:rsidRDefault="00F17CC8">
      <w:pPr>
        <w:rPr>
          <w:rFonts w:hint="eastAsia"/>
        </w:rPr>
      </w:pPr>
      <w:r>
        <w:rPr>
          <w:rFonts w:hint="eastAsia"/>
        </w:rPr>
        <w:t>从书写上看，"丈"由一个简单的横画和竖画组成，看似简单却蕴含着深刻的文化内涵。根据《说文解字》的记载，"丈"本义是指男子，因为古时以男性的身高作为标准长度单位之一。它的构造直接明了，上方的一横代表头部，下方的一竖则象征身体。这样的设计不仅形象地描绘出了人的基本轮廓，也暗示了人类对于自身尺度的理解和应用。</w:t>
      </w:r>
    </w:p>
    <w:p w14:paraId="369696AD" w14:textId="77777777" w:rsidR="00F17CC8" w:rsidRDefault="00F17CC8">
      <w:pPr>
        <w:rPr>
          <w:rFonts w:hint="eastAsia"/>
        </w:rPr>
      </w:pPr>
    </w:p>
    <w:p w14:paraId="2B44D500" w14:textId="77777777" w:rsidR="00F17CC8" w:rsidRDefault="00F17CC8">
      <w:pPr>
        <w:rPr>
          <w:rFonts w:hint="eastAsia"/>
        </w:rPr>
      </w:pPr>
      <w:r>
        <w:rPr>
          <w:rFonts w:hint="eastAsia"/>
        </w:rPr>
        <w:t>最后的总结</w:t>
      </w:r>
    </w:p>
    <w:p w14:paraId="11BA157A" w14:textId="77777777" w:rsidR="00F17CC8" w:rsidRDefault="00F17CC8">
      <w:pPr>
        <w:rPr>
          <w:rFonts w:hint="eastAsia"/>
        </w:rPr>
      </w:pPr>
      <w:r>
        <w:rPr>
          <w:rFonts w:hint="eastAsia"/>
        </w:rPr>
        <w:t>"丈"作为一个汉字，无论是在拼音、组词还是部首结构方面，都展现了汉语的独特魅力。它既是历史长河中的智慧结晶，也是现代社会交流不可或缺的一部分。通过对"丈"字的研究，我们可以更深入地理解中国传统文化及其语言艺术之美。希望这篇介绍能够让您对"丈"有新的认识，并激发您探索更多汉字背后的故事的兴趣。</w:t>
      </w:r>
    </w:p>
    <w:p w14:paraId="097A6B0E" w14:textId="77777777" w:rsidR="00F17CC8" w:rsidRDefault="00F17CC8">
      <w:pPr>
        <w:rPr>
          <w:rFonts w:hint="eastAsia"/>
        </w:rPr>
      </w:pPr>
    </w:p>
    <w:p w14:paraId="4BAAA52B" w14:textId="77777777" w:rsidR="00F17CC8" w:rsidRDefault="00F17C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19FC55" w14:textId="3869BDFF" w:rsidR="0010500C" w:rsidRDefault="0010500C"/>
    <w:sectPr w:rsidR="00105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0C"/>
    <w:rsid w:val="0010500C"/>
    <w:rsid w:val="00230453"/>
    <w:rsid w:val="00F1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1F424-ABCA-4A3B-9D14-4039A406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