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ACF1C" w14:textId="77777777" w:rsidR="008C2CBA" w:rsidRDefault="008C2CBA">
      <w:pPr>
        <w:rPr>
          <w:rFonts w:hint="eastAsia"/>
        </w:rPr>
      </w:pPr>
      <w:r>
        <w:rPr>
          <w:rFonts w:hint="eastAsia"/>
        </w:rPr>
        <w:t>丈的组词和的拼音怎么写</w:t>
      </w:r>
    </w:p>
    <w:p w14:paraId="3711FC84" w14:textId="77777777" w:rsidR="008C2CBA" w:rsidRDefault="008C2CBA">
      <w:pPr>
        <w:rPr>
          <w:rFonts w:hint="eastAsia"/>
        </w:rPr>
      </w:pPr>
      <w:r>
        <w:rPr>
          <w:rFonts w:hint="eastAsia"/>
        </w:rPr>
        <w:t>在汉语的广袤词汇海洋中，“丈”是一个既古老又充满故事的汉字。它不仅作为长度单位出现在古代度量衡体系中，还在许多成语、俗语以及文学作品里扮演着重要角色。今天，我们将探索“丈”的一些常见组词及其正确的拼音书写方式。</w:t>
      </w:r>
    </w:p>
    <w:p w14:paraId="54842886" w14:textId="77777777" w:rsidR="008C2CBA" w:rsidRDefault="008C2CBA">
      <w:pPr>
        <w:rPr>
          <w:rFonts w:hint="eastAsia"/>
        </w:rPr>
      </w:pPr>
    </w:p>
    <w:p w14:paraId="1EDEDC2E" w14:textId="77777777" w:rsidR="008C2CBA" w:rsidRDefault="008C2CBA">
      <w:pPr>
        <w:rPr>
          <w:rFonts w:hint="eastAsia"/>
        </w:rPr>
      </w:pPr>
      <w:r>
        <w:rPr>
          <w:rFonts w:hint="eastAsia"/>
        </w:rPr>
        <w:t>丈的基本信息</w:t>
      </w:r>
    </w:p>
    <w:p w14:paraId="45F1D709" w14:textId="77777777" w:rsidR="008C2CBA" w:rsidRDefault="008C2CBA">
      <w:pPr>
        <w:rPr>
          <w:rFonts w:hint="eastAsia"/>
        </w:rPr>
      </w:pPr>
      <w:r>
        <w:rPr>
          <w:rFonts w:hint="eastAsia"/>
        </w:rPr>
        <w:t>“丈”（zhàng）作为一个汉字，其本义是指古代中国的一种长度单位，相当于十尺。这个字形像人张开双臂测量物体的样子，因此也引申为衡量事物的标准或尺度。随着历史的发展，“丈”逐渐融入到日常用语和文化表达中，形成了丰富的词汇群。</w:t>
      </w:r>
    </w:p>
    <w:p w14:paraId="6C6802D2" w14:textId="77777777" w:rsidR="008C2CBA" w:rsidRDefault="008C2CBA">
      <w:pPr>
        <w:rPr>
          <w:rFonts w:hint="eastAsia"/>
        </w:rPr>
      </w:pPr>
    </w:p>
    <w:p w14:paraId="78776650" w14:textId="77777777" w:rsidR="008C2CBA" w:rsidRDefault="008C2CBA">
      <w:pPr>
        <w:rPr>
          <w:rFonts w:hint="eastAsia"/>
        </w:rPr>
      </w:pPr>
      <w:r>
        <w:rPr>
          <w:rFonts w:hint="eastAsia"/>
        </w:rPr>
        <w:t>与丈相关的常用组词</w:t>
      </w:r>
    </w:p>
    <w:p w14:paraId="1B7B9E71" w14:textId="77777777" w:rsidR="008C2CBA" w:rsidRDefault="008C2CBA">
      <w:pPr>
        <w:rPr>
          <w:rFonts w:hint="eastAsia"/>
        </w:rPr>
      </w:pPr>
      <w:r>
        <w:rPr>
          <w:rFonts w:hint="eastAsia"/>
        </w:rPr>
        <w:t>丈人 (zhàng rén)：这个词可以指岳父，即女儿的丈夫的父亲；也可以泛指年长而有德行的人。在古代文献中，我们经常可以看到“丈人”用来尊敬地称呼老年人。</w:t>
      </w:r>
    </w:p>
    <w:p w14:paraId="14837645" w14:textId="77777777" w:rsidR="008C2CBA" w:rsidRDefault="008C2CBA">
      <w:pPr>
        <w:rPr>
          <w:rFonts w:hint="eastAsia"/>
        </w:rPr>
      </w:pPr>
    </w:p>
    <w:p w14:paraId="12EFDB8C" w14:textId="77777777" w:rsidR="008C2CBA" w:rsidRDefault="008C2CBA">
      <w:pPr>
        <w:rPr>
          <w:rFonts w:hint="eastAsia"/>
        </w:rPr>
      </w:pPr>
      <w:r>
        <w:rPr>
          <w:rFonts w:hint="eastAsia"/>
        </w:rPr>
        <w:t>半丈 (bàn zhàng)：这是对五尺长度的一种描述，在某些方言或特定场合下使用。</w:t>
      </w:r>
    </w:p>
    <w:p w14:paraId="51287B83" w14:textId="77777777" w:rsidR="008C2CBA" w:rsidRDefault="008C2CBA">
      <w:pPr>
        <w:rPr>
          <w:rFonts w:hint="eastAsia"/>
        </w:rPr>
      </w:pPr>
    </w:p>
    <w:p w14:paraId="2B24F438" w14:textId="77777777" w:rsidR="008C2CBA" w:rsidRDefault="008C2CBA">
      <w:pPr>
        <w:rPr>
          <w:rFonts w:hint="eastAsia"/>
        </w:rPr>
      </w:pPr>
      <w:r>
        <w:rPr>
          <w:rFonts w:hint="eastAsia"/>
        </w:rPr>
        <w:t>万丈 (wàn zhàng)：形容非常高或非常深的程度，如“万丈高楼平地起”，这里表达了建筑物的高度令人惊叹。</w:t>
      </w:r>
    </w:p>
    <w:p w14:paraId="48A36ABC" w14:textId="77777777" w:rsidR="008C2CBA" w:rsidRDefault="008C2CBA">
      <w:pPr>
        <w:rPr>
          <w:rFonts w:hint="eastAsia"/>
        </w:rPr>
      </w:pPr>
    </w:p>
    <w:p w14:paraId="11E4ADBC" w14:textId="77777777" w:rsidR="008C2CBA" w:rsidRDefault="008C2CBA">
      <w:pPr>
        <w:rPr>
          <w:rFonts w:hint="eastAsia"/>
        </w:rPr>
      </w:pPr>
      <w:r>
        <w:rPr>
          <w:rFonts w:hint="eastAsia"/>
        </w:rPr>
        <w:t>一箭之遥 (yī jiàn zhī yáo)：虽然不是直接包含“丈”的词语，但其中提到了距离的概念，常被用来形容一段适中的距离，大约是一支箭射出所能达到的距离，这在古代可能涉及丈的计算。</w:t>
      </w:r>
    </w:p>
    <w:p w14:paraId="009590BF" w14:textId="77777777" w:rsidR="008C2CBA" w:rsidRDefault="008C2CBA">
      <w:pPr>
        <w:rPr>
          <w:rFonts w:hint="eastAsia"/>
        </w:rPr>
      </w:pPr>
    </w:p>
    <w:p w14:paraId="6E3FD141" w14:textId="77777777" w:rsidR="008C2CBA" w:rsidRDefault="008C2CBA">
      <w:pPr>
        <w:rPr>
          <w:rFonts w:hint="eastAsia"/>
        </w:rPr>
      </w:pPr>
      <w:r>
        <w:rPr>
          <w:rFonts w:hint="eastAsia"/>
        </w:rPr>
        <w:t>丈的拼音及注意事项</w:t>
      </w:r>
    </w:p>
    <w:p w14:paraId="6D92F6D3" w14:textId="77777777" w:rsidR="008C2CBA" w:rsidRDefault="008C2CBA">
      <w:pPr>
        <w:rPr>
          <w:rFonts w:hint="eastAsia"/>
        </w:rPr>
      </w:pPr>
      <w:r>
        <w:rPr>
          <w:rFonts w:hint="eastAsia"/>
        </w:rPr>
        <w:t>对于“丈”的拼音，正确书写为“zhàng”。需要注意的是，在不同的语境下，尽管读音不变，但意义可能会有所不同。例如，在提到“一丈布”时，指的是布料的长度；而在诗句“丈人视子死，痛苦声呜咽”中，则是指长辈对晚辈的态度。当“丈”与其他字组合成词时，整个词汇的发音也需要遵循汉语拼音规则，确保准确无误。</w:t>
      </w:r>
    </w:p>
    <w:p w14:paraId="271845F0" w14:textId="77777777" w:rsidR="008C2CBA" w:rsidRDefault="008C2CBA">
      <w:pPr>
        <w:rPr>
          <w:rFonts w:hint="eastAsia"/>
        </w:rPr>
      </w:pPr>
    </w:p>
    <w:p w14:paraId="4F84BE1B" w14:textId="77777777" w:rsidR="008C2CBA" w:rsidRDefault="008C2CBA">
      <w:pPr>
        <w:rPr>
          <w:rFonts w:hint="eastAsia"/>
        </w:rPr>
      </w:pPr>
      <w:r>
        <w:rPr>
          <w:rFonts w:hint="eastAsia"/>
        </w:rPr>
        <w:t>最后的总结</w:t>
      </w:r>
    </w:p>
    <w:p w14:paraId="17B6284D" w14:textId="77777777" w:rsidR="008C2CBA" w:rsidRDefault="008C2CBA">
      <w:pPr>
        <w:rPr>
          <w:rFonts w:hint="eastAsia"/>
        </w:rPr>
      </w:pPr>
      <w:r>
        <w:rPr>
          <w:rFonts w:hint="eastAsia"/>
        </w:rPr>
        <w:lastRenderedPageBreak/>
        <w:t>“丈”不仅是简单的长度单位，更是一种文化的象征。通过了解“丈”的组词和正确的拼音书写，我们可以更好地领略到中华语言文字的魅力。无论是日常交流还是学术研究，掌握这些知识都能帮助我们更加精准地表达思想，并加深对中国传统文化的理解。</w:t>
      </w:r>
    </w:p>
    <w:p w14:paraId="7D98DDAB" w14:textId="77777777" w:rsidR="008C2CBA" w:rsidRDefault="008C2CBA">
      <w:pPr>
        <w:rPr>
          <w:rFonts w:hint="eastAsia"/>
        </w:rPr>
      </w:pPr>
    </w:p>
    <w:p w14:paraId="1109D024" w14:textId="77777777" w:rsidR="008C2CBA" w:rsidRDefault="008C2C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1B0EC" w14:textId="6C7CF682" w:rsidR="00DA070D" w:rsidRDefault="00DA070D"/>
    <w:sectPr w:rsidR="00DA0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0D"/>
    <w:rsid w:val="00230453"/>
    <w:rsid w:val="008C2CBA"/>
    <w:rsid w:val="00DA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5EDB3-0AE4-43CF-8F1D-791613F3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