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ACAD" w14:textId="77777777" w:rsidR="005D1C8D" w:rsidRDefault="005D1C8D">
      <w:pPr>
        <w:rPr>
          <w:rFonts w:hint="eastAsia"/>
        </w:rPr>
      </w:pPr>
      <w:r>
        <w:rPr>
          <w:rFonts w:hint="eastAsia"/>
        </w:rPr>
        <w:t>丈组词的拼音偏旁：文化符号中的度量与关系</w:t>
      </w:r>
    </w:p>
    <w:p w14:paraId="07DC7D67" w14:textId="77777777" w:rsidR="005D1C8D" w:rsidRDefault="005D1C8D">
      <w:pPr>
        <w:rPr>
          <w:rFonts w:hint="eastAsia"/>
        </w:rPr>
      </w:pPr>
      <w:r>
        <w:rPr>
          <w:rFonts w:hint="eastAsia"/>
        </w:rPr>
        <w:t>在汉语中，"丈"（zhàng）是一个具有深远历史意义的字。从甲骨文到现代汉字，它经历了一段漫长而丰富的演变过程。古时，"丈"作为长度单位，一丈等于十尺，是古代人们测量距离、面积的重要尺度之一。在今天的日常生活中，尽管我们不再使用"丈"来直接度量物体，但其衍生出的一系列词汇和表达方式仍然活跃于汉语之中。</w:t>
      </w:r>
    </w:p>
    <w:p w14:paraId="5AD76AF9" w14:textId="77777777" w:rsidR="005D1C8D" w:rsidRDefault="005D1C8D">
      <w:pPr>
        <w:rPr>
          <w:rFonts w:hint="eastAsia"/>
        </w:rPr>
      </w:pPr>
    </w:p>
    <w:p w14:paraId="60CC52F6" w14:textId="77777777" w:rsidR="005D1C8D" w:rsidRDefault="005D1C8D">
      <w:pPr>
        <w:rPr>
          <w:rFonts w:hint="eastAsia"/>
        </w:rPr>
      </w:pPr>
      <w:r>
        <w:rPr>
          <w:rFonts w:hint="eastAsia"/>
        </w:rPr>
        <w:t>丈的拼音解析</w:t>
      </w:r>
    </w:p>
    <w:p w14:paraId="13E79CF3" w14:textId="77777777" w:rsidR="005D1C8D" w:rsidRDefault="005D1C8D">
      <w:pPr>
        <w:rPr>
          <w:rFonts w:hint="eastAsia"/>
        </w:rPr>
      </w:pPr>
      <w:r>
        <w:rPr>
          <w:rFonts w:hint="eastAsia"/>
        </w:rPr>
        <w:t>关于"丈"的拼音，我们可以看到它是由声母“zh”和韵母“ang”组成。声母“zh”发音时舌尖抵住上颚前部，形成阻碍后再突然放开；韵母“ang”的发音则要求开口较大，舌位较低，声音洪亮且清晰。这种独特的音韵组合使得“丈”字读起来干脆利落，易于记忆。在汉语拼音系统里，“zhàng”这个发音不仅限于表示长度单位，还广泛应用于其他词汇中，如“丈夫”、“仗剑”等。</w:t>
      </w:r>
    </w:p>
    <w:p w14:paraId="4CE6D9A9" w14:textId="77777777" w:rsidR="005D1C8D" w:rsidRDefault="005D1C8D">
      <w:pPr>
        <w:rPr>
          <w:rFonts w:hint="eastAsia"/>
        </w:rPr>
      </w:pPr>
    </w:p>
    <w:p w14:paraId="581A94D9" w14:textId="77777777" w:rsidR="005D1C8D" w:rsidRDefault="005D1C8D">
      <w:pPr>
        <w:rPr>
          <w:rFonts w:hint="eastAsia"/>
        </w:rPr>
      </w:pPr>
      <w:r>
        <w:rPr>
          <w:rFonts w:hint="eastAsia"/>
        </w:rPr>
        <w:t>丈字的偏旁构成及其含义</w:t>
      </w:r>
    </w:p>
    <w:p w14:paraId="7BFB3D35" w14:textId="77777777" w:rsidR="005D1C8D" w:rsidRDefault="005D1C8D">
      <w:pPr>
        <w:rPr>
          <w:rFonts w:hint="eastAsia"/>
        </w:rPr>
      </w:pPr>
      <w:r>
        <w:rPr>
          <w:rFonts w:hint="eastAsia"/>
        </w:rPr>
        <w:t>深入探讨"丈"字的构造，我们会发现它由两个部分组成：上面是“又”，下面是“土”。"又"最初的形象是一只手，象征着人的行动或力量；而"土"则代表土地、根基。两者结合，似乎暗示了人类对于大地的依赖以及对自然规律的认识。“丈”作为长度单位，正是古人基于对土地的实际需要而设定的，体现了人与自然之间的紧密联系。</w:t>
      </w:r>
    </w:p>
    <w:p w14:paraId="6441D275" w14:textId="77777777" w:rsidR="005D1C8D" w:rsidRDefault="005D1C8D">
      <w:pPr>
        <w:rPr>
          <w:rFonts w:hint="eastAsia"/>
        </w:rPr>
      </w:pPr>
    </w:p>
    <w:p w14:paraId="774A67E9" w14:textId="77777777" w:rsidR="005D1C8D" w:rsidRDefault="005D1C8D">
      <w:pPr>
        <w:rPr>
          <w:rFonts w:hint="eastAsia"/>
        </w:rPr>
      </w:pPr>
      <w:r>
        <w:rPr>
          <w:rFonts w:hint="eastAsia"/>
        </w:rPr>
        <w:t>丈组词的文化内涵</w:t>
      </w:r>
    </w:p>
    <w:p w14:paraId="0870FB76" w14:textId="77777777" w:rsidR="005D1C8D" w:rsidRDefault="005D1C8D">
      <w:pPr>
        <w:rPr>
          <w:rFonts w:hint="eastAsia"/>
        </w:rPr>
      </w:pPr>
      <w:r>
        <w:rPr>
          <w:rFonts w:hint="eastAsia"/>
        </w:rPr>
        <w:t>在汉语词汇中，“丈”不仅仅是一个简单的度量单位，它承载着深厚的文化价值和社会意义。例如，“丈夫”这个词，指的是已婚男性，在传统社会结构中占据重要位置；“半斤八两”原意是指两种不同的重量单位间的换算关系，后来引申为形容事物相差无几；还有“拄杖”、“倚仗”等词语，都反映了人们对支持、依靠的情感需求。这些词汇通过“丈”字串联起来，形成了一个丰富多样的语义网络。</w:t>
      </w:r>
    </w:p>
    <w:p w14:paraId="48F85484" w14:textId="77777777" w:rsidR="005D1C8D" w:rsidRDefault="005D1C8D">
      <w:pPr>
        <w:rPr>
          <w:rFonts w:hint="eastAsia"/>
        </w:rPr>
      </w:pPr>
    </w:p>
    <w:p w14:paraId="1C931B48" w14:textId="77777777" w:rsidR="005D1C8D" w:rsidRDefault="005D1C8D">
      <w:pPr>
        <w:rPr>
          <w:rFonts w:hint="eastAsia"/>
        </w:rPr>
      </w:pPr>
      <w:r>
        <w:rPr>
          <w:rFonts w:hint="eastAsia"/>
        </w:rPr>
        <w:t>丈组词的应用与发展</w:t>
      </w:r>
    </w:p>
    <w:p w14:paraId="43102CD2" w14:textId="77777777" w:rsidR="005D1C8D" w:rsidRDefault="005D1C8D">
      <w:pPr>
        <w:rPr>
          <w:rFonts w:hint="eastAsia"/>
        </w:rPr>
      </w:pPr>
      <w:r>
        <w:rPr>
          <w:rFonts w:hint="eastAsia"/>
        </w:rPr>
        <w:t>随着时代的发展，虽然“丈”作为实际度量单位的功能逐渐淡化，但它在语言文字中的影响力却未曾减弱。现代汉语中，“丈”更多地出现在成语、俗语及文学作品里，成为传承中华文化不可或缺的一部分。随着文化交流日益频繁，“丈”所蕴含的独特文化信息也吸引了越来越多国外学者的关注，促进了中华文化的国际传播。</w:t>
      </w:r>
    </w:p>
    <w:p w14:paraId="7B7A6EAA" w14:textId="77777777" w:rsidR="005D1C8D" w:rsidRDefault="005D1C8D">
      <w:pPr>
        <w:rPr>
          <w:rFonts w:hint="eastAsia"/>
        </w:rPr>
      </w:pPr>
    </w:p>
    <w:p w14:paraId="15A62BA2" w14:textId="77777777" w:rsidR="005D1C8D" w:rsidRDefault="005D1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BBAE6" w14:textId="22F46A7E" w:rsidR="00CA36A9" w:rsidRDefault="00CA36A9"/>
    <w:sectPr w:rsidR="00CA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A9"/>
    <w:rsid w:val="005D1C8D"/>
    <w:rsid w:val="0075097D"/>
    <w:rsid w:val="00C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6924-3310-4426-9625-0F655D60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